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CB" w:rsidRPr="001233CB" w:rsidRDefault="001233CB" w:rsidP="00123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7016"/>
          <w:sz w:val="28"/>
          <w:szCs w:val="28"/>
          <w:lang w:eastAsia="ru-RU"/>
        </w:rPr>
      </w:pPr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fldChar w:fldCharType="begin"/>
      </w:r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instrText xml:space="preserve"> HYPERLINK "http://gymnasium163.klasna.com/uploads/editor/3804/334671/sitepage_153/files/olimpiadi.docx" </w:instrText>
      </w:r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fldChar w:fldCharType="separate"/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Графік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fldChar w:fldCharType="end"/>
      </w:r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 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проведення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I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етапу</w:t>
      </w:r>
      <w:proofErr w:type="spellEnd"/>
    </w:p>
    <w:p w:rsidR="001233CB" w:rsidRPr="001233CB" w:rsidRDefault="001233CB" w:rsidP="00123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7016"/>
          <w:sz w:val="28"/>
          <w:szCs w:val="28"/>
          <w:lang w:eastAsia="ru-RU"/>
        </w:rPr>
      </w:pP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Всеукраїнських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учнівських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олімпіад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із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навчальних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предметі</w:t>
      </w:r>
      <w:proofErr w:type="gram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в</w:t>
      </w:r>
      <w:proofErr w:type="spellEnd"/>
      <w:proofErr w:type="gram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у 2014/2015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навчальному</w:t>
      </w:r>
      <w:proofErr w:type="spellEnd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 xml:space="preserve"> </w:t>
      </w:r>
      <w:proofErr w:type="spellStart"/>
      <w:r w:rsidRPr="001233CB">
        <w:rPr>
          <w:rFonts w:ascii="Times New Roman" w:eastAsia="Times New Roman" w:hAnsi="Times New Roman" w:cs="Times New Roman"/>
          <w:b/>
          <w:bCs/>
          <w:color w:val="287016"/>
          <w:sz w:val="28"/>
          <w:szCs w:val="28"/>
          <w:lang w:eastAsia="ru-RU"/>
        </w:rPr>
        <w:t>році</w:t>
      </w:r>
      <w:proofErr w:type="spellEnd"/>
    </w:p>
    <w:p w:rsidR="001233CB" w:rsidRPr="001233CB" w:rsidRDefault="001233CB" w:rsidP="00123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7016"/>
          <w:sz w:val="28"/>
          <w:szCs w:val="28"/>
          <w:lang w:eastAsia="ru-RU"/>
        </w:rPr>
      </w:pPr>
      <w:r w:rsidRPr="001233CB">
        <w:rPr>
          <w:rFonts w:ascii="Times New Roman" w:eastAsia="Times New Roman" w:hAnsi="Times New Roman" w:cs="Times New Roman"/>
          <w:color w:val="287016"/>
          <w:sz w:val="28"/>
          <w:szCs w:val="28"/>
          <w:lang w:eastAsia="ru-RU"/>
        </w:rPr>
        <w:t> </w:t>
      </w:r>
    </w:p>
    <w:tbl>
      <w:tblPr>
        <w:tblW w:w="89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1558"/>
        <w:gridCol w:w="2008"/>
        <w:gridCol w:w="1225"/>
        <w:gridCol w:w="1273"/>
        <w:gridCol w:w="2247"/>
      </w:tblGrid>
      <w:tr w:rsidR="001233CB" w:rsidRPr="001233CB" w:rsidTr="001233C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№</w:t>
            </w:r>
          </w:p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з.п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Кабінет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b/>
                <w:bCs/>
                <w:color w:val="287016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07.10.2014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Галушко Т.А.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08.10.2014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Кравченко А.О.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09.10.2014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Ковтун Л.О.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мова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л</w:t>
            </w:r>
            <w:proofErr w:type="gram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ітература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Снісаренко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Н.В.</w:t>
            </w:r>
          </w:p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Пилипчук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14.10.2014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Явнікова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О.М.</w:t>
            </w:r>
          </w:p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Горлова Т.І.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6.      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15.10.2014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Б</w:t>
            </w:r>
            <w:proofErr w:type="gram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Матвєєва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В.М.</w:t>
            </w:r>
          </w:p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Тука О.М.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7.      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16.10.2014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Дейко</w:t>
            </w:r>
            <w:proofErr w:type="spellEnd"/>
            <w:proofErr w:type="gram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О.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8.      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17.10.2014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Іноземна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мова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англ</w:t>
            </w:r>
            <w:proofErr w:type="gram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ійська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Мірошниченко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Ю.Д.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9.      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21.10.2014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Явнікова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О.М.</w:t>
            </w:r>
          </w:p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Чепік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10.   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22.10.2014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Правознавство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Сєрякова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В.І.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11.   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23.10.2014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Економіка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Кравченко А.О.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12.   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24.10.2014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Подліська</w:t>
            </w:r>
            <w:proofErr w:type="spellEnd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 xml:space="preserve"> Л.І.</w:t>
            </w:r>
          </w:p>
        </w:tc>
      </w:tr>
      <w:tr w:rsidR="001233CB" w:rsidRPr="001233CB" w:rsidTr="001233CB">
        <w:trPr>
          <w:trHeight w:val="525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13.   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28.10.2014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proofErr w:type="spellStart"/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Астрономія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3CB" w:rsidRPr="001233CB" w:rsidRDefault="001233CB" w:rsidP="00123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</w:pPr>
            <w:r w:rsidRPr="001233CB">
              <w:rPr>
                <w:rFonts w:ascii="Times New Roman" w:eastAsia="Times New Roman" w:hAnsi="Times New Roman" w:cs="Times New Roman"/>
                <w:color w:val="287016"/>
                <w:sz w:val="28"/>
                <w:szCs w:val="28"/>
                <w:lang w:eastAsia="ru-RU"/>
              </w:rPr>
              <w:t>Галушко Т.О.</w:t>
            </w:r>
          </w:p>
        </w:tc>
      </w:tr>
    </w:tbl>
    <w:p w:rsidR="001A179A" w:rsidRPr="001233CB" w:rsidRDefault="001A179A">
      <w:pPr>
        <w:rPr>
          <w:rFonts w:ascii="Times New Roman" w:hAnsi="Times New Roman" w:cs="Times New Roman"/>
          <w:sz w:val="28"/>
          <w:szCs w:val="28"/>
        </w:rPr>
      </w:pPr>
    </w:p>
    <w:sectPr w:rsidR="001A179A" w:rsidRPr="001233CB" w:rsidSect="001A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3CB"/>
    <w:rsid w:val="001233CB"/>
    <w:rsid w:val="001A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3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3CB"/>
  </w:style>
  <w:style w:type="paragraph" w:customStyle="1" w:styleId="center">
    <w:name w:val="center"/>
    <w:basedOn w:val="a"/>
    <w:rsid w:val="0012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2014-10-04T14:13:00Z</dcterms:created>
  <dcterms:modified xsi:type="dcterms:W3CDTF">2014-10-04T14:15:00Z</dcterms:modified>
</cp:coreProperties>
</file>