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75" w:rsidRDefault="00CA6A75" w:rsidP="00CA6A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1CEC" w:rsidRPr="00CA6A75" w:rsidRDefault="000C1CEC" w:rsidP="00CA6A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A75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0C1CEC" w:rsidRPr="00CA6A75" w:rsidRDefault="00747C1C" w:rsidP="00CA6A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1CEC" w:rsidRPr="00CA6A75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A6A75" w:rsidRPr="00CA6A75">
        <w:rPr>
          <w:rFonts w:ascii="Times New Roman" w:hAnsi="Times New Roman" w:cs="Times New Roman"/>
          <w:sz w:val="28"/>
          <w:szCs w:val="28"/>
          <w:lang w:val="uk-UA"/>
        </w:rPr>
        <w:t xml:space="preserve"> проведену </w:t>
      </w:r>
      <w:r w:rsidR="000C1CEC" w:rsidRPr="00CA6A75">
        <w:rPr>
          <w:rFonts w:ascii="Times New Roman" w:hAnsi="Times New Roman" w:cs="Times New Roman"/>
          <w:sz w:val="28"/>
          <w:szCs w:val="28"/>
          <w:lang w:val="uk-UA"/>
        </w:rPr>
        <w:t xml:space="preserve">у Харківській гімназії № 163 </w:t>
      </w:r>
    </w:p>
    <w:p w:rsidR="00CA6A75" w:rsidRPr="00CA6A75" w:rsidRDefault="00CA6A75" w:rsidP="00CA6A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A75">
        <w:rPr>
          <w:rFonts w:ascii="Times New Roman" w:hAnsi="Times New Roman" w:cs="Times New Roman"/>
          <w:sz w:val="28"/>
          <w:szCs w:val="28"/>
          <w:lang w:val="uk-UA"/>
        </w:rPr>
        <w:t xml:space="preserve">роботу щодо відзначення </w:t>
      </w:r>
    </w:p>
    <w:p w:rsidR="00CA6A75" w:rsidRPr="00CA6A75" w:rsidRDefault="00CA6A75" w:rsidP="00CA6A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A75">
        <w:rPr>
          <w:rFonts w:ascii="Times New Roman" w:hAnsi="Times New Roman" w:cs="Times New Roman"/>
          <w:sz w:val="28"/>
          <w:szCs w:val="28"/>
          <w:lang w:val="uk-UA"/>
        </w:rPr>
        <w:t xml:space="preserve">130-річчя з дня народження </w:t>
      </w:r>
    </w:p>
    <w:p w:rsidR="000C1CEC" w:rsidRPr="00CA6A75" w:rsidRDefault="00CA6A75" w:rsidP="00CA6A7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6A75">
        <w:rPr>
          <w:rFonts w:ascii="Times New Roman" w:hAnsi="Times New Roman" w:cs="Times New Roman"/>
          <w:sz w:val="28"/>
          <w:szCs w:val="28"/>
          <w:lang w:val="uk-UA"/>
        </w:rPr>
        <w:t>В´ячеслава</w:t>
      </w:r>
      <w:proofErr w:type="spellEnd"/>
      <w:r w:rsidRPr="00CA6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6A75">
        <w:rPr>
          <w:rFonts w:ascii="Times New Roman" w:hAnsi="Times New Roman" w:cs="Times New Roman"/>
          <w:bCs/>
          <w:sz w:val="28"/>
          <w:szCs w:val="28"/>
          <w:lang w:val="uk-UA"/>
        </w:rPr>
        <w:t>Казимии</w:t>
      </w:r>
      <w:r w:rsidR="00A7508E">
        <w:rPr>
          <w:rFonts w:ascii="Times New Roman" w:hAnsi="Times New Roman" w:cs="Times New Roman"/>
          <w:bCs/>
          <w:sz w:val="28"/>
          <w:szCs w:val="28"/>
          <w:lang w:val="uk-UA"/>
        </w:rPr>
        <w:t>ровича</w:t>
      </w:r>
      <w:proofErr w:type="spellEnd"/>
      <w:r w:rsidR="00A75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7508E">
        <w:rPr>
          <w:rFonts w:ascii="Times New Roman" w:hAnsi="Times New Roman" w:cs="Times New Roman"/>
          <w:bCs/>
          <w:sz w:val="28"/>
          <w:szCs w:val="28"/>
          <w:lang w:val="uk-UA"/>
        </w:rPr>
        <w:t>Лип</w:t>
      </w:r>
      <w:r w:rsidRPr="00CA6A75">
        <w:rPr>
          <w:rFonts w:ascii="Times New Roman" w:hAnsi="Times New Roman" w:cs="Times New Roman"/>
          <w:bCs/>
          <w:sz w:val="28"/>
          <w:szCs w:val="28"/>
          <w:lang w:val="uk-UA"/>
        </w:rPr>
        <w:t>инського</w:t>
      </w:r>
      <w:proofErr w:type="spellEnd"/>
    </w:p>
    <w:p w:rsidR="000C1CEC" w:rsidRPr="00CA6A75" w:rsidRDefault="000C1CEC" w:rsidP="00CA6A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675"/>
        <w:gridCol w:w="5529"/>
        <w:gridCol w:w="1838"/>
        <w:gridCol w:w="1564"/>
      </w:tblGrid>
      <w:tr w:rsidR="00CA6A75" w:rsidRPr="00CA6A75" w:rsidTr="003B339D">
        <w:tc>
          <w:tcPr>
            <w:tcW w:w="675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3B3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5529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838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="003B3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564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</w:tr>
      <w:tr w:rsidR="00CA6A75" w:rsidRPr="00CA6A75" w:rsidTr="003B339D">
        <w:tc>
          <w:tcPr>
            <w:tcW w:w="675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</w:tcPr>
          <w:p w:rsidR="00CA6A75" w:rsidRPr="00CA6A75" w:rsidRDefault="00CA6A75" w:rsidP="003B339D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</w:t>
            </w:r>
            <w:r w:rsidR="003B3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„Що</w:t>
            </w:r>
            <w:proofErr w:type="spellEnd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 знаємо про</w:t>
            </w:r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видатного українського історика</w:t>
            </w: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="003B33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</w:t>
            </w:r>
            <w:proofErr w:type="spellStart"/>
            <w:r w:rsidR="003B33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Липи</w:t>
            </w:r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нського</w:t>
            </w:r>
            <w:proofErr w:type="spellEnd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?”</w:t>
            </w:r>
          </w:p>
        </w:tc>
        <w:tc>
          <w:tcPr>
            <w:tcW w:w="1838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 листопада</w:t>
            </w:r>
          </w:p>
        </w:tc>
        <w:tc>
          <w:tcPr>
            <w:tcW w:w="1564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 класи</w:t>
            </w:r>
          </w:p>
        </w:tc>
      </w:tr>
      <w:tr w:rsidR="00CA6A75" w:rsidRPr="00CA6A75" w:rsidTr="003B339D">
        <w:trPr>
          <w:trHeight w:val="643"/>
        </w:trPr>
        <w:tc>
          <w:tcPr>
            <w:tcW w:w="675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</w:tcPr>
          <w:p w:rsidR="00CA6A75" w:rsidRPr="00CA6A75" w:rsidRDefault="00CA6A75" w:rsidP="003B339D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години</w:t>
            </w:r>
            <w:r w:rsidR="003B3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”В´ячеслав</w:t>
            </w:r>
            <w:proofErr w:type="spellEnd"/>
            <w:r w:rsidR="003B33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33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нський</w:t>
            </w:r>
            <w:proofErr w:type="spellEnd"/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видатний український політичний </w:t>
            </w:r>
            <w:proofErr w:type="spellStart"/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діяч”</w:t>
            </w:r>
            <w:proofErr w:type="spellEnd"/>
          </w:p>
        </w:tc>
        <w:tc>
          <w:tcPr>
            <w:tcW w:w="1838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 листопада</w:t>
            </w:r>
          </w:p>
        </w:tc>
        <w:tc>
          <w:tcPr>
            <w:tcW w:w="1564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класи</w:t>
            </w:r>
          </w:p>
        </w:tc>
      </w:tr>
      <w:tr w:rsidR="00CA6A75" w:rsidRPr="00CA6A75" w:rsidTr="003B339D">
        <w:tc>
          <w:tcPr>
            <w:tcW w:w="675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 </w:t>
            </w:r>
          </w:p>
        </w:tc>
        <w:tc>
          <w:tcPr>
            <w:tcW w:w="5529" w:type="dxa"/>
          </w:tcPr>
          <w:p w:rsidR="00CA6A75" w:rsidRPr="00CA6A75" w:rsidRDefault="00CA6A75" w:rsidP="003B339D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Радіопередача</w:t>
            </w:r>
            <w:r w:rsidR="003B3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„В´ячеслав</w:t>
            </w:r>
            <w:proofErr w:type="spellEnd"/>
            <w:r w:rsidR="003B33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33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Липи</w:t>
            </w:r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постать на тлі </w:t>
            </w:r>
            <w:proofErr w:type="spellStart"/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</w:t>
            </w:r>
            <w:r w:rsidR="003B33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орії</w:t>
            </w: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proofErr w:type="spellEnd"/>
          </w:p>
        </w:tc>
        <w:tc>
          <w:tcPr>
            <w:tcW w:w="1838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листопада</w:t>
            </w:r>
          </w:p>
        </w:tc>
        <w:tc>
          <w:tcPr>
            <w:tcW w:w="1564" w:type="dxa"/>
          </w:tcPr>
          <w:p w:rsidR="00CA6A75" w:rsidRPr="00CA6A75" w:rsidRDefault="00CA6A75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</w:t>
            </w:r>
          </w:p>
        </w:tc>
      </w:tr>
      <w:tr w:rsidR="00422430" w:rsidRPr="00CA6A75" w:rsidTr="003B339D">
        <w:tc>
          <w:tcPr>
            <w:tcW w:w="675" w:type="dxa"/>
          </w:tcPr>
          <w:p w:rsidR="00422430" w:rsidRPr="00CA6A75" w:rsidRDefault="00422430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</w:tcPr>
          <w:p w:rsidR="00422430" w:rsidRPr="00CA6A75" w:rsidRDefault="00422430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Виставка-експозиція наукової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ератури</w:t>
            </w:r>
          </w:p>
          <w:p w:rsidR="00422430" w:rsidRPr="00CA6A75" w:rsidRDefault="00422430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„Світ</w:t>
            </w:r>
            <w:proofErr w:type="spellEnd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В´ячеслава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Липии</w:t>
            </w:r>
            <w:r w:rsidRPr="00CA6A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нського”</w:t>
            </w:r>
            <w:proofErr w:type="spellEnd"/>
          </w:p>
        </w:tc>
        <w:tc>
          <w:tcPr>
            <w:tcW w:w="1838" w:type="dxa"/>
          </w:tcPr>
          <w:p w:rsidR="00422430" w:rsidRPr="00CA6A75" w:rsidRDefault="00422430" w:rsidP="005F1A70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64" w:type="dxa"/>
          </w:tcPr>
          <w:p w:rsidR="00422430" w:rsidRPr="00CA6A75" w:rsidRDefault="00422430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422430" w:rsidRPr="00CA6A75" w:rsidRDefault="00422430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</w:tr>
      <w:tr w:rsidR="00422430" w:rsidRPr="00CA6A75" w:rsidTr="003B339D">
        <w:tc>
          <w:tcPr>
            <w:tcW w:w="675" w:type="dxa"/>
          </w:tcPr>
          <w:p w:rsidR="00422430" w:rsidRPr="00CA6A75" w:rsidRDefault="00422430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9" w:type="dxa"/>
          </w:tcPr>
          <w:p w:rsidR="00422430" w:rsidRPr="00CA6A75" w:rsidRDefault="00422430" w:rsidP="003B339D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шкільного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„Галицько-Волинське</w:t>
            </w:r>
            <w:proofErr w:type="spellEnd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князівство”</w:t>
            </w:r>
            <w:proofErr w:type="spellEnd"/>
          </w:p>
        </w:tc>
        <w:tc>
          <w:tcPr>
            <w:tcW w:w="1838" w:type="dxa"/>
          </w:tcPr>
          <w:p w:rsidR="00422430" w:rsidRPr="00CA6A75" w:rsidRDefault="00422430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422430" w:rsidRPr="00CA6A75" w:rsidRDefault="00422430" w:rsidP="00CA6A75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</w:t>
            </w:r>
          </w:p>
        </w:tc>
      </w:tr>
    </w:tbl>
    <w:p w:rsidR="000C1CEC" w:rsidRDefault="000C1CEC" w:rsidP="000C1C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CEC" w:rsidRDefault="000C1CEC" w:rsidP="000C1C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CEC" w:rsidRDefault="000C1CEC" w:rsidP="000C1C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CEC" w:rsidRDefault="000C1CEC" w:rsidP="000C1C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752" w:rsidRDefault="00CA6A75" w:rsidP="000C1CEC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д</w:t>
      </w:r>
      <w:r w:rsidR="000C1CEC" w:rsidRPr="002F280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</w:p>
    <w:p w:rsidR="000C1CEC" w:rsidRPr="008C416C" w:rsidRDefault="000C1CEC" w:rsidP="000C1CEC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2808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912752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арківської гімназії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№163                                        </w:t>
      </w:r>
      <w:r w:rsidR="009127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CA6A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Н.В.</w:t>
      </w:r>
      <w:proofErr w:type="spellStart"/>
      <w:r w:rsidR="00CA6A7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Гончар</w:t>
      </w:r>
      <w:r w:rsidRPr="002F28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</w:t>
      </w:r>
      <w:proofErr w:type="spellEnd"/>
    </w:p>
    <w:p w:rsidR="000C1CEC" w:rsidRDefault="000C1CEC" w:rsidP="000C1C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CEC" w:rsidRDefault="000C1CEC" w:rsidP="000C1C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4EB" w:rsidRPr="00CA6A75" w:rsidRDefault="00CE74EB">
      <w:pPr>
        <w:rPr>
          <w:lang w:val="uk-UA"/>
        </w:rPr>
      </w:pPr>
    </w:p>
    <w:sectPr w:rsidR="00CE74EB" w:rsidRPr="00CA6A75" w:rsidSect="00F1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CEC"/>
    <w:rsid w:val="000C1CEC"/>
    <w:rsid w:val="0017689C"/>
    <w:rsid w:val="003B339D"/>
    <w:rsid w:val="00422430"/>
    <w:rsid w:val="00663B79"/>
    <w:rsid w:val="00747C1C"/>
    <w:rsid w:val="00912752"/>
    <w:rsid w:val="00966841"/>
    <w:rsid w:val="00A7508E"/>
    <w:rsid w:val="00CA6A75"/>
    <w:rsid w:val="00CE74EB"/>
    <w:rsid w:val="00F1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80"/>
  </w:style>
  <w:style w:type="paragraph" w:styleId="8">
    <w:name w:val="heading 8"/>
    <w:basedOn w:val="a"/>
    <w:next w:val="a"/>
    <w:link w:val="80"/>
    <w:qFormat/>
    <w:rsid w:val="000C1CE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C1CEC"/>
    <w:rPr>
      <w:rFonts w:ascii="Times New Roman" w:eastAsia="Times New Roman" w:hAnsi="Times New Roman" w:cs="Times New Roman"/>
      <w:b/>
      <w:sz w:val="26"/>
      <w:szCs w:val="20"/>
    </w:rPr>
  </w:style>
  <w:style w:type="table" w:styleId="a3">
    <w:name w:val="Table Grid"/>
    <w:basedOn w:val="a1"/>
    <w:rsid w:val="000C1C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11</cp:revision>
  <cp:lastPrinted>2012-12-03T13:48:00Z</cp:lastPrinted>
  <dcterms:created xsi:type="dcterms:W3CDTF">2012-12-03T13:25:00Z</dcterms:created>
  <dcterms:modified xsi:type="dcterms:W3CDTF">2013-01-18T12:37:00Z</dcterms:modified>
</cp:coreProperties>
</file>