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52" w:rsidRDefault="003E3652" w:rsidP="00564A63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1B1B" w:rsidRDefault="007D1B1B" w:rsidP="007D1B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1B1B" w:rsidRPr="00564A63" w:rsidRDefault="007D1B1B" w:rsidP="00564A6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A63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7D1B1B" w:rsidRPr="00564A63" w:rsidRDefault="007D1B1B" w:rsidP="00564A6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A63">
        <w:rPr>
          <w:rFonts w:ascii="Times New Roman" w:hAnsi="Times New Roman" w:cs="Times New Roman"/>
          <w:sz w:val="28"/>
          <w:szCs w:val="28"/>
          <w:lang w:val="uk-UA"/>
        </w:rPr>
        <w:t>про проведення у Харківській гімназії № 163</w:t>
      </w:r>
    </w:p>
    <w:p w:rsidR="007D1B1B" w:rsidRPr="00564A63" w:rsidRDefault="007D1B1B" w:rsidP="00564A6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A63"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правового виховання учнівської молоді </w:t>
      </w:r>
    </w:p>
    <w:p w:rsidR="00564A63" w:rsidRPr="00564A63" w:rsidRDefault="00564A63" w:rsidP="00564A6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4A63">
        <w:rPr>
          <w:rFonts w:ascii="Times New Roman" w:eastAsia="Calibri" w:hAnsi="Times New Roman" w:cs="Times New Roman"/>
          <w:sz w:val="28"/>
          <w:szCs w:val="28"/>
          <w:lang w:val="uk-UA"/>
        </w:rPr>
        <w:t>у 2012/2013 навчальному році</w:t>
      </w:r>
    </w:p>
    <w:p w:rsidR="00D871DF" w:rsidRPr="00564A63" w:rsidRDefault="00D871DF" w:rsidP="00564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130" w:rsidRPr="00564A63" w:rsidRDefault="00564A63" w:rsidP="00564A6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E5130" w:rsidRPr="00564A63">
        <w:rPr>
          <w:rFonts w:ascii="Times New Roman" w:hAnsi="Times New Roman" w:cs="Times New Roman"/>
          <w:sz w:val="28"/>
          <w:szCs w:val="28"/>
          <w:lang w:val="uk-UA"/>
        </w:rPr>
        <w:t>Данильчук Антон, учень 8-А класу, отримав Почесну грамоту Головного управління МВС України в Харківській області за активну участь і вагомі творчі досягнення в професійно-аматорському міліцейському театрі «Діти майбутнього» при ГУМВС України в Харківській області, активну профілактичну діяльність правопорушень серед дітей та молоді України та досягнення високих творчих показників на міжнародному театральному рівні.</w:t>
      </w:r>
    </w:p>
    <w:p w:rsidR="00D871DF" w:rsidRPr="00564A63" w:rsidRDefault="00564A63" w:rsidP="00564A63">
      <w:pPr>
        <w:pStyle w:val="a4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2. </w:t>
      </w:r>
      <w:r w:rsidR="00D871DF" w:rsidRPr="00564A6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Участь у Всеукраїнському рейді "Урок"</w:t>
      </w:r>
      <w:r w:rsidR="00D871DF" w:rsidRPr="00564A6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D871DF" w:rsidRPr="00564A63" w:rsidRDefault="00564A63" w:rsidP="00564A63">
      <w:pPr>
        <w:pStyle w:val="a4"/>
        <w:numPr>
          <w:ilvl w:val="0"/>
          <w:numId w:val="8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="00D871DF" w:rsidRPr="00564A6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ндивідуальна робота з учнями, схильними до правопорушень</w:t>
      </w:r>
      <w:r w:rsidR="00D871DF" w:rsidRPr="00564A6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D871DF" w:rsidRPr="00564A63" w:rsidRDefault="00564A63" w:rsidP="00564A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871DF" w:rsidRPr="00564A63">
        <w:rPr>
          <w:rFonts w:ascii="Times New Roman" w:hAnsi="Times New Roman" w:cs="Times New Roman"/>
          <w:sz w:val="28"/>
          <w:szCs w:val="28"/>
          <w:lang w:val="uk-UA"/>
        </w:rPr>
        <w:t>Тижні правових знань (1 раз на місяць).</w:t>
      </w:r>
    </w:p>
    <w:p w:rsidR="006D1927" w:rsidRPr="00564A63" w:rsidRDefault="00564A63" w:rsidP="00564A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871DF" w:rsidRPr="00564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5130" w:rsidRPr="00564A63">
        <w:rPr>
          <w:rFonts w:ascii="Times New Roman" w:hAnsi="Times New Roman" w:cs="Times New Roman"/>
          <w:sz w:val="28"/>
          <w:szCs w:val="28"/>
          <w:lang w:val="uk-UA"/>
        </w:rPr>
        <w:t>Організовано тематичні виставки в бібліотеці гімназії.</w:t>
      </w:r>
    </w:p>
    <w:p w:rsidR="006D1927" w:rsidRPr="00564A63" w:rsidRDefault="00564A63" w:rsidP="00805A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D1927" w:rsidRPr="00564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5130" w:rsidRPr="00564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927" w:rsidRPr="00564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Тиждень посил</w:t>
      </w:r>
      <w:r w:rsidR="006D1927" w:rsidRPr="00564A6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еної профілактики правопорушень (</w:t>
      </w:r>
      <w:r w:rsidR="006D1927" w:rsidRPr="00564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День спільних дій в інтересах дітей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тематичні бесіди, </w:t>
      </w:r>
      <w:r w:rsidR="006D1927" w:rsidRPr="00564A6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вікторини, круглі столи тощо)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7E5130" w:rsidRPr="00564A63" w:rsidRDefault="00564A63" w:rsidP="00564A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7</w:t>
      </w:r>
      <w:r w:rsidR="006D1927" w:rsidRPr="00564A6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. Зустрічі учнів з </w:t>
      </w:r>
      <w:r w:rsidR="00D871DF" w:rsidRPr="00564A6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начальником </w:t>
      </w:r>
      <w:r w:rsidR="00D871DF" w:rsidRPr="00564A63">
        <w:rPr>
          <w:rFonts w:ascii="Times New Roman" w:hAnsi="Times New Roman" w:cs="Times New Roman"/>
          <w:sz w:val="28"/>
          <w:szCs w:val="28"/>
          <w:lang w:val="uk-UA"/>
        </w:rPr>
        <w:t>ВКМСД Орджонікідзевського РВ ХМУ ГУМВС України в Харківській області Салієм Д.В.</w:t>
      </w:r>
    </w:p>
    <w:p w:rsidR="00D871DF" w:rsidRPr="00564A63" w:rsidRDefault="00564A63" w:rsidP="00564A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871DF" w:rsidRPr="00564A63">
        <w:rPr>
          <w:rFonts w:ascii="Times New Roman" w:hAnsi="Times New Roman" w:cs="Times New Roman"/>
          <w:sz w:val="28"/>
          <w:szCs w:val="28"/>
          <w:lang w:val="uk-UA"/>
        </w:rPr>
        <w:t>. Працюють гуртки :  «Феміда»,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DF" w:rsidRPr="00564A63">
        <w:rPr>
          <w:rFonts w:ascii="Times New Roman" w:hAnsi="Times New Roman" w:cs="Times New Roman"/>
          <w:sz w:val="28"/>
          <w:szCs w:val="28"/>
          <w:lang w:val="uk-UA"/>
        </w:rPr>
        <w:t xml:space="preserve">«У пошуках істини»,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учитель правознавства </w:t>
      </w:r>
      <w:r w:rsidR="00D871DF" w:rsidRPr="00564A63">
        <w:rPr>
          <w:rFonts w:ascii="Times New Roman" w:hAnsi="Times New Roman" w:cs="Times New Roman"/>
          <w:sz w:val="28"/>
          <w:szCs w:val="28"/>
          <w:lang w:val="uk-UA"/>
        </w:rPr>
        <w:t>Сєрякова Валентина Іллівна.</w:t>
      </w:r>
    </w:p>
    <w:p w:rsidR="00D871DF" w:rsidRDefault="00D871DF" w:rsidP="00A535E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5E6" w:rsidRDefault="00A535E6" w:rsidP="00A535E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5E6" w:rsidRPr="002F2808" w:rsidRDefault="00A535E6" w:rsidP="00A535E6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280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</w:t>
      </w:r>
    </w:p>
    <w:p w:rsidR="00A535E6" w:rsidRPr="008C416C" w:rsidRDefault="00A535E6" w:rsidP="00A535E6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280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Харківської  гім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назії  №163                                                  О.О</w:t>
      </w:r>
      <w:r w:rsidRPr="002F28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Ткач</w:t>
      </w:r>
      <w:r w:rsidRPr="002F28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</w:t>
      </w:r>
    </w:p>
    <w:p w:rsidR="00A535E6" w:rsidRDefault="00A535E6" w:rsidP="00A53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5E6" w:rsidRDefault="00A535E6" w:rsidP="00A53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5E6" w:rsidRDefault="00A535E6" w:rsidP="00A53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4B0" w:rsidRPr="00A535E6" w:rsidRDefault="005364B0">
      <w:pPr>
        <w:rPr>
          <w:lang w:val="uk-UA"/>
        </w:rPr>
      </w:pPr>
    </w:p>
    <w:sectPr w:rsidR="005364B0" w:rsidRPr="00A535E6" w:rsidSect="00B11464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BF" w:rsidRDefault="00A122BF" w:rsidP="00291C5C">
      <w:pPr>
        <w:spacing w:after="0" w:line="240" w:lineRule="auto"/>
      </w:pPr>
      <w:r>
        <w:separator/>
      </w:r>
    </w:p>
  </w:endnote>
  <w:endnote w:type="continuationSeparator" w:id="1">
    <w:p w:rsidR="00A122BF" w:rsidRDefault="00A122BF" w:rsidP="0029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BF" w:rsidRDefault="00A122BF" w:rsidP="00291C5C">
      <w:pPr>
        <w:spacing w:after="0" w:line="240" w:lineRule="auto"/>
      </w:pPr>
      <w:r>
        <w:separator/>
      </w:r>
    </w:p>
  </w:footnote>
  <w:footnote w:type="continuationSeparator" w:id="1">
    <w:p w:rsidR="00A122BF" w:rsidRDefault="00A122BF" w:rsidP="0029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5C" w:rsidRDefault="00291C5C">
    <w:pPr>
      <w:pStyle w:val="a5"/>
      <w:jc w:val="center"/>
    </w:pPr>
  </w:p>
  <w:p w:rsidR="00291C5C" w:rsidRDefault="00291C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2CDAEA"/>
    <w:lvl w:ilvl="0">
      <w:numFmt w:val="bullet"/>
      <w:lvlText w:val="*"/>
      <w:lvlJc w:val="left"/>
    </w:lvl>
  </w:abstractNum>
  <w:abstractNum w:abstractNumId="1">
    <w:nsid w:val="11883300"/>
    <w:multiLevelType w:val="hybridMultilevel"/>
    <w:tmpl w:val="380ECC14"/>
    <w:lvl w:ilvl="0" w:tplc="B5F4ED6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1F21"/>
    <w:multiLevelType w:val="hybridMultilevel"/>
    <w:tmpl w:val="2CCE2D54"/>
    <w:lvl w:ilvl="0" w:tplc="4A88AA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67B2"/>
    <w:multiLevelType w:val="hybridMultilevel"/>
    <w:tmpl w:val="56D6A6A2"/>
    <w:lvl w:ilvl="0" w:tplc="8E4092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55372"/>
    <w:multiLevelType w:val="hybridMultilevel"/>
    <w:tmpl w:val="30523B2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9857C57"/>
    <w:multiLevelType w:val="hybridMultilevel"/>
    <w:tmpl w:val="E1AC12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82B"/>
    <w:multiLevelType w:val="hybridMultilevel"/>
    <w:tmpl w:val="18584E42"/>
    <w:lvl w:ilvl="0" w:tplc="913C1E7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F48C8"/>
    <w:multiLevelType w:val="hybridMultilevel"/>
    <w:tmpl w:val="301C0D8C"/>
    <w:lvl w:ilvl="0" w:tplc="4BF8F602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5E6"/>
    <w:rsid w:val="00174F46"/>
    <w:rsid w:val="00192EE9"/>
    <w:rsid w:val="00233789"/>
    <w:rsid w:val="00291C5C"/>
    <w:rsid w:val="002D5609"/>
    <w:rsid w:val="003D77C4"/>
    <w:rsid w:val="003E3652"/>
    <w:rsid w:val="005364B0"/>
    <w:rsid w:val="00564A63"/>
    <w:rsid w:val="0063593A"/>
    <w:rsid w:val="006D1927"/>
    <w:rsid w:val="006E05F8"/>
    <w:rsid w:val="007D1B1B"/>
    <w:rsid w:val="007E5130"/>
    <w:rsid w:val="00805A59"/>
    <w:rsid w:val="00A122BF"/>
    <w:rsid w:val="00A535E6"/>
    <w:rsid w:val="00A559DC"/>
    <w:rsid w:val="00B11464"/>
    <w:rsid w:val="00B32865"/>
    <w:rsid w:val="00C31F32"/>
    <w:rsid w:val="00C8336A"/>
    <w:rsid w:val="00D871DF"/>
    <w:rsid w:val="00E060CB"/>
    <w:rsid w:val="00F3161E"/>
    <w:rsid w:val="00F8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E9"/>
  </w:style>
  <w:style w:type="paragraph" w:styleId="8">
    <w:name w:val="heading 8"/>
    <w:basedOn w:val="a"/>
    <w:next w:val="a"/>
    <w:link w:val="80"/>
    <w:qFormat/>
    <w:rsid w:val="00A535E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535E6"/>
    <w:rPr>
      <w:rFonts w:ascii="Times New Roman" w:eastAsia="Times New Roman" w:hAnsi="Times New Roman" w:cs="Times New Roman"/>
      <w:b/>
      <w:sz w:val="26"/>
      <w:szCs w:val="20"/>
    </w:rPr>
  </w:style>
  <w:style w:type="table" w:styleId="a3">
    <w:name w:val="Table Grid"/>
    <w:basedOn w:val="a1"/>
    <w:uiPriority w:val="59"/>
    <w:rsid w:val="00A535E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basedOn w:val="a0"/>
    <w:uiPriority w:val="99"/>
    <w:rsid w:val="003E365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3E365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2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C5C"/>
  </w:style>
  <w:style w:type="paragraph" w:styleId="a7">
    <w:name w:val="footer"/>
    <w:basedOn w:val="a"/>
    <w:link w:val="a8"/>
    <w:uiPriority w:val="99"/>
    <w:semiHidden/>
    <w:unhideWhenUsed/>
    <w:rsid w:val="002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C5C"/>
  </w:style>
  <w:style w:type="character" w:styleId="a9">
    <w:name w:val="Strong"/>
    <w:basedOn w:val="a0"/>
    <w:uiPriority w:val="22"/>
    <w:qFormat/>
    <w:rsid w:val="00F8680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6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92</cp:revision>
  <dcterms:created xsi:type="dcterms:W3CDTF">2012-11-16T12:21:00Z</dcterms:created>
  <dcterms:modified xsi:type="dcterms:W3CDTF">2013-01-18T12:35:00Z</dcterms:modified>
</cp:coreProperties>
</file>