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9" w:rsidRPr="007B71F9" w:rsidRDefault="00876520" w:rsidP="00A17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B71F9" w:rsidRPr="00A1716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71F9" w:rsidRPr="007B71F9" w:rsidRDefault="007B71F9" w:rsidP="007B71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520" w:rsidRPr="007B71F9" w:rsidRDefault="007B71F9" w:rsidP="007B71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  <w:r w:rsidR="00876520" w:rsidRPr="007B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76520" w:rsidRPr="007B71F9" w:rsidRDefault="00876520" w:rsidP="007B71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відзначення 190-річчя від дня народження Юрія </w:t>
      </w:r>
      <w:proofErr w:type="spellStart"/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>Шкрібляка</w:t>
      </w:r>
      <w:proofErr w:type="spellEnd"/>
    </w:p>
    <w:p w:rsidR="00ED4CAC" w:rsidRPr="007B71F9" w:rsidRDefault="007B71F9" w:rsidP="007B71F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>(вересень – грудень 2012 року</w:t>
      </w:r>
      <w:r w:rsidR="00ED4CAC" w:rsidRPr="007B71F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W w:w="9816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4581"/>
        <w:gridCol w:w="1276"/>
        <w:gridCol w:w="921"/>
        <w:gridCol w:w="1489"/>
        <w:gridCol w:w="850"/>
      </w:tblGrid>
      <w:tr w:rsidR="00876520" w:rsidRPr="007B71F9" w:rsidTr="00A822BA">
        <w:trPr>
          <w:trHeight w:val="268"/>
        </w:trPr>
        <w:tc>
          <w:tcPr>
            <w:tcW w:w="699" w:type="dxa"/>
            <w:vAlign w:val="center"/>
          </w:tcPr>
          <w:p w:rsidR="00876520" w:rsidRPr="007B71F9" w:rsidRDefault="00876520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4581" w:type="dxa"/>
            <w:vAlign w:val="center"/>
          </w:tcPr>
          <w:p w:rsidR="00876520" w:rsidRPr="007B71F9" w:rsidRDefault="00876520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876520" w:rsidRPr="007B71F9" w:rsidRDefault="00876520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" w:type="dxa"/>
            <w:vAlign w:val="center"/>
          </w:tcPr>
          <w:p w:rsidR="00876520" w:rsidRPr="007B71F9" w:rsidRDefault="00876520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89" w:type="dxa"/>
            <w:vAlign w:val="center"/>
          </w:tcPr>
          <w:p w:rsidR="00876520" w:rsidRPr="007B71F9" w:rsidRDefault="00876520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</w:t>
            </w:r>
            <w:r w:rsidR="00ED4CAC"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дальний</w:t>
            </w:r>
            <w:proofErr w:type="spellEnd"/>
          </w:p>
        </w:tc>
        <w:tc>
          <w:tcPr>
            <w:tcW w:w="850" w:type="dxa"/>
            <w:vAlign w:val="center"/>
          </w:tcPr>
          <w:p w:rsidR="00876520" w:rsidRPr="007B71F9" w:rsidRDefault="00876520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</w:t>
            </w:r>
            <w:r w:rsidR="00ED4CAC"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міт</w:t>
            </w:r>
            <w:r w:rsidR="00ED4CAC"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7B7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</w:t>
            </w:r>
            <w:proofErr w:type="spellEnd"/>
          </w:p>
        </w:tc>
      </w:tr>
      <w:tr w:rsidR="00ED4CAC" w:rsidRPr="007B71F9" w:rsidTr="00A822BA">
        <w:trPr>
          <w:trHeight w:val="255"/>
        </w:trPr>
        <w:tc>
          <w:tcPr>
            <w:tcW w:w="699" w:type="dxa"/>
          </w:tcPr>
          <w:p w:rsidR="00ED4CAC" w:rsidRPr="007B71F9" w:rsidRDefault="00ED4CAC" w:rsidP="007B71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</w:tcPr>
          <w:p w:rsidR="00ED4CAC" w:rsidRPr="007B71F9" w:rsidRDefault="00ED4CAC" w:rsidP="007B7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Радіопередача про життя та творчість Юрія </w:t>
            </w:r>
            <w:proofErr w:type="spellStart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</w:t>
            </w:r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бляка</w:t>
            </w:r>
            <w:proofErr w:type="spellEnd"/>
          </w:p>
        </w:tc>
        <w:tc>
          <w:tcPr>
            <w:tcW w:w="1276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921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89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Сєрякова</w:t>
            </w:r>
            <w:proofErr w:type="spellEnd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850" w:type="dxa"/>
            <w:vAlign w:val="center"/>
          </w:tcPr>
          <w:p w:rsidR="00ED4CAC" w:rsidRPr="007B71F9" w:rsidRDefault="00ED4CAC" w:rsidP="00F01F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CAC" w:rsidRPr="007B71F9" w:rsidTr="00A822BA">
        <w:trPr>
          <w:trHeight w:val="255"/>
        </w:trPr>
        <w:tc>
          <w:tcPr>
            <w:tcW w:w="699" w:type="dxa"/>
          </w:tcPr>
          <w:p w:rsidR="00ED4CAC" w:rsidRPr="007B71F9" w:rsidRDefault="00ED4CAC" w:rsidP="007B71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</w:tcPr>
          <w:p w:rsidR="00ED4CAC" w:rsidRPr="007B71F9" w:rsidRDefault="00ED4CAC" w:rsidP="007B7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знавців творчості Юрія </w:t>
            </w:r>
            <w:proofErr w:type="spellStart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</w:t>
            </w:r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бляка</w:t>
            </w:r>
            <w:proofErr w:type="spellEnd"/>
          </w:p>
        </w:tc>
        <w:tc>
          <w:tcPr>
            <w:tcW w:w="1276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921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="007B71F9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89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А.О.</w:t>
            </w:r>
          </w:p>
        </w:tc>
        <w:tc>
          <w:tcPr>
            <w:tcW w:w="850" w:type="dxa"/>
            <w:vAlign w:val="center"/>
          </w:tcPr>
          <w:p w:rsidR="00ED4CAC" w:rsidRPr="007B71F9" w:rsidRDefault="00ED4CAC" w:rsidP="00F01F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CAC" w:rsidRPr="007B71F9" w:rsidTr="00A822BA">
        <w:trPr>
          <w:trHeight w:val="255"/>
        </w:trPr>
        <w:tc>
          <w:tcPr>
            <w:tcW w:w="699" w:type="dxa"/>
          </w:tcPr>
          <w:p w:rsidR="00ED4CAC" w:rsidRPr="007B71F9" w:rsidRDefault="00ED4CAC" w:rsidP="007B71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</w:tcPr>
          <w:p w:rsidR="00ED4CAC" w:rsidRPr="007B71F9" w:rsidRDefault="00ED4CAC" w:rsidP="007B7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Учнівська конференція «Джерела творчості класика українського різьбярства Юрія </w:t>
            </w:r>
            <w:proofErr w:type="spellStart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</w:t>
            </w:r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бляка</w:t>
            </w:r>
            <w:proofErr w:type="spellEnd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921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89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Дейко І.О.</w:t>
            </w:r>
          </w:p>
        </w:tc>
        <w:tc>
          <w:tcPr>
            <w:tcW w:w="850" w:type="dxa"/>
            <w:vAlign w:val="center"/>
          </w:tcPr>
          <w:p w:rsidR="00ED4CAC" w:rsidRPr="007B71F9" w:rsidRDefault="00ED4CAC" w:rsidP="00F01F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CAC" w:rsidRPr="007B71F9" w:rsidTr="00A822BA">
        <w:trPr>
          <w:trHeight w:val="255"/>
        </w:trPr>
        <w:tc>
          <w:tcPr>
            <w:tcW w:w="699" w:type="dxa"/>
          </w:tcPr>
          <w:p w:rsidR="00ED4CAC" w:rsidRPr="007B71F9" w:rsidRDefault="00ED4CAC" w:rsidP="007B71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</w:tcPr>
          <w:p w:rsidR="00ED4CAC" w:rsidRPr="007B71F9" w:rsidRDefault="00ED4CAC" w:rsidP="007B7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Тематичний урок в ході вивчення теми «Культурне життя в українських землях наприкінці ХУІІІ – у першій половині ХІХ ст.», </w:t>
            </w:r>
            <w:r w:rsidR="007B71F9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«Традиційна – побутова культура на селі та у місті»</w:t>
            </w:r>
          </w:p>
          <w:p w:rsidR="00ED4CAC" w:rsidRPr="007B71F9" w:rsidRDefault="00ED4CAC" w:rsidP="007B7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презентацій «Славетний рід </w:t>
            </w:r>
            <w:proofErr w:type="spellStart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</w:t>
            </w:r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бляків</w:t>
            </w:r>
            <w:proofErr w:type="spellEnd"/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26, 27, 28 грудня </w:t>
            </w:r>
          </w:p>
        </w:tc>
        <w:tc>
          <w:tcPr>
            <w:tcW w:w="921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7B71F9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</w:t>
            </w:r>
          </w:p>
        </w:tc>
        <w:tc>
          <w:tcPr>
            <w:tcW w:w="1489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Дейко І.О.</w:t>
            </w:r>
          </w:p>
        </w:tc>
        <w:tc>
          <w:tcPr>
            <w:tcW w:w="850" w:type="dxa"/>
            <w:vAlign w:val="center"/>
          </w:tcPr>
          <w:p w:rsidR="00ED4CAC" w:rsidRPr="007B71F9" w:rsidRDefault="00ED4CAC" w:rsidP="00F01F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CAC" w:rsidRPr="007B71F9" w:rsidTr="00A822BA">
        <w:trPr>
          <w:trHeight w:val="938"/>
        </w:trPr>
        <w:tc>
          <w:tcPr>
            <w:tcW w:w="699" w:type="dxa"/>
          </w:tcPr>
          <w:p w:rsidR="00ED4CAC" w:rsidRPr="007B71F9" w:rsidRDefault="00ED4CAC" w:rsidP="007B71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</w:tcPr>
          <w:p w:rsidR="00ED4CAC" w:rsidRPr="007B71F9" w:rsidRDefault="00ED4CAC" w:rsidP="00A822BA">
            <w:pPr>
              <w:pStyle w:val="a4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 w:rsidRPr="007B71F9">
              <w:rPr>
                <w:sz w:val="28"/>
                <w:szCs w:val="28"/>
              </w:rPr>
              <w:t>Бесіда «</w:t>
            </w:r>
            <w:r w:rsidRPr="007B71F9">
              <w:rPr>
                <w:rStyle w:val="a5"/>
                <w:b w:val="0"/>
                <w:sz w:val="28"/>
                <w:szCs w:val="28"/>
              </w:rPr>
              <w:t>Коли праця - задоволення, життя - хороше! Коли праця - обов'язок, життя - рабство!»</w:t>
            </w:r>
          </w:p>
        </w:tc>
        <w:tc>
          <w:tcPr>
            <w:tcW w:w="1276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921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489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850" w:type="dxa"/>
            <w:vAlign w:val="center"/>
          </w:tcPr>
          <w:p w:rsidR="00ED4CAC" w:rsidRPr="007B71F9" w:rsidRDefault="00ED4CAC" w:rsidP="00F01F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CAC" w:rsidRPr="007B71F9" w:rsidTr="00A822BA">
        <w:trPr>
          <w:trHeight w:val="255"/>
        </w:trPr>
        <w:tc>
          <w:tcPr>
            <w:tcW w:w="699" w:type="dxa"/>
          </w:tcPr>
          <w:p w:rsidR="00ED4CAC" w:rsidRPr="007B71F9" w:rsidRDefault="00ED4CAC" w:rsidP="007B71F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</w:tcPr>
          <w:p w:rsidR="00ED4CAC" w:rsidRPr="007B71F9" w:rsidRDefault="00ED4CAC" w:rsidP="007B71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папки </w:t>
            </w:r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«Юрій </w:t>
            </w:r>
            <w:proofErr w:type="spellStart"/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Шкрібляк</w:t>
            </w:r>
            <w:proofErr w:type="spellEnd"/>
            <w:r w:rsidR="009078EB"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основоположник гуцульської різьби на дереві». На допомогу класному керівникові.</w:t>
            </w:r>
          </w:p>
        </w:tc>
        <w:tc>
          <w:tcPr>
            <w:tcW w:w="1276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921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10-11 </w:t>
            </w:r>
          </w:p>
        </w:tc>
        <w:tc>
          <w:tcPr>
            <w:tcW w:w="1489" w:type="dxa"/>
            <w:vAlign w:val="center"/>
          </w:tcPr>
          <w:p w:rsidR="00ED4CAC" w:rsidRPr="007B71F9" w:rsidRDefault="00ED4CAC" w:rsidP="007B7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Дейко І.О.</w:t>
            </w:r>
          </w:p>
        </w:tc>
        <w:tc>
          <w:tcPr>
            <w:tcW w:w="850" w:type="dxa"/>
            <w:vAlign w:val="center"/>
          </w:tcPr>
          <w:p w:rsidR="00ED4CAC" w:rsidRPr="007B71F9" w:rsidRDefault="00ED4CAC" w:rsidP="00F01F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78EB" w:rsidRPr="007B71F9" w:rsidRDefault="009078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0CE3" w:rsidRDefault="006F0CE3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Pr="006F0CE3" w:rsidRDefault="00A17164" w:rsidP="00F01F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17164" w:rsidRDefault="00A17164" w:rsidP="006F0C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78EB" w:rsidRPr="007B71F9" w:rsidRDefault="009078EB" w:rsidP="006F0C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</w:t>
      </w:r>
    </w:p>
    <w:p w:rsidR="00563A38" w:rsidRPr="007B71F9" w:rsidRDefault="009078EB" w:rsidP="006F0C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відзначення 190-річчя від дня народження Юрія </w:t>
      </w:r>
      <w:proofErr w:type="spellStart"/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>Шкрібляка</w:t>
      </w:r>
      <w:proofErr w:type="spellEnd"/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78EB" w:rsidRPr="007B71F9" w:rsidRDefault="00563A38" w:rsidP="006F0C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>в Харківській гімназії №163</w:t>
      </w:r>
      <w:r w:rsidR="009078EB" w:rsidRPr="007B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9078EB" w:rsidRPr="007B71F9" w:rsidRDefault="009078EB" w:rsidP="006F0CE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Згідно Постанови Верховної Ради України від 22 березня 2012 року </w:t>
      </w:r>
      <w:r w:rsidR="00563A38"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№ 4605-VІ «Про відзначення 190-річчя від дня народження Юрія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>, класика українського різьбярства»</w:t>
      </w:r>
      <w:r w:rsidR="00563A38"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Управління освіти адміністрації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Орджонікідзевського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 Харківській гімназії №163 було проведено </w:t>
      </w:r>
      <w:r w:rsidRPr="007B71F9">
        <w:rPr>
          <w:rFonts w:ascii="Times New Roman" w:hAnsi="Times New Roman" w:cs="Times New Roman"/>
          <w:b/>
          <w:sz w:val="28"/>
          <w:szCs w:val="28"/>
          <w:lang w:val="uk-UA"/>
        </w:rPr>
        <w:t>наступні заходи:</w:t>
      </w:r>
    </w:p>
    <w:p w:rsidR="00563A38" w:rsidRPr="007B71F9" w:rsidRDefault="00563A38" w:rsidP="006F0C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Радіопередача про життя та творчість Юрія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A38" w:rsidRPr="007B71F9" w:rsidRDefault="00563A38" w:rsidP="006F0C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Конкурс знавців творчості Юрія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8-х класів.</w:t>
      </w:r>
    </w:p>
    <w:p w:rsidR="00563A38" w:rsidRPr="007B71F9" w:rsidRDefault="00563A38" w:rsidP="006F0C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Учнівська конференція «Джерела творчості класика українського різьбярства Юрія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>» для 11-класників.</w:t>
      </w:r>
    </w:p>
    <w:p w:rsidR="00563A38" w:rsidRPr="007B71F9" w:rsidRDefault="00563A38" w:rsidP="006F0C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урок в ході вивчення теми «Культурне життя в українських землях наприкінці ХУІІІ – у першій половині ХІХ ст.», урок «Традиційна – побутова культура на селі та </w:t>
      </w:r>
      <w:r w:rsidR="00F01F68" w:rsidRPr="007B71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місті» та конкурс презентацій «Славетний рід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Шкрібляків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>» для учнів 9-х класів.</w:t>
      </w:r>
    </w:p>
    <w:p w:rsidR="00563A38" w:rsidRPr="007B71F9" w:rsidRDefault="00563A38" w:rsidP="006F0C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>Бесіда «</w:t>
      </w:r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Коли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праця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задоволення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життя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хороше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! Коли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праця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обов'язок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>життя</w:t>
      </w:r>
      <w:proofErr w:type="spell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рабство!» </w:t>
      </w:r>
      <w:r w:rsidRPr="007B71F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для </w:t>
      </w:r>
      <w:r w:rsidR="006F0CE3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учнів</w:t>
      </w:r>
      <w:r w:rsidRPr="007B71F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 xml:space="preserve"> 5-7 класі</w:t>
      </w:r>
      <w:proofErr w:type="gramStart"/>
      <w:r w:rsidRPr="007B71F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proofErr w:type="gramEnd"/>
      <w:r w:rsidRPr="007B71F9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563A38" w:rsidRPr="007B71F9" w:rsidRDefault="00563A38" w:rsidP="006F0CE3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Оформлено папку «Юрій </w:t>
      </w:r>
      <w:proofErr w:type="spellStart"/>
      <w:r w:rsidRPr="007B71F9">
        <w:rPr>
          <w:rFonts w:ascii="Times New Roman" w:hAnsi="Times New Roman" w:cs="Times New Roman"/>
          <w:sz w:val="28"/>
          <w:szCs w:val="28"/>
          <w:lang w:val="uk-UA"/>
        </w:rPr>
        <w:t>Шкрібляк</w:t>
      </w:r>
      <w:proofErr w:type="spellEnd"/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– основоположник гуцульської різьби на дереві». На допомогу класному керівникові.</w:t>
      </w:r>
    </w:p>
    <w:p w:rsidR="009531D8" w:rsidRDefault="009531D8" w:rsidP="006F0CE3">
      <w:pPr>
        <w:shd w:val="solid" w:color="FFFFFF" w:fill="FFFFFF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45C0" w:rsidRPr="007B71F9" w:rsidRDefault="00AA45C0" w:rsidP="006F0CE3">
      <w:pPr>
        <w:shd w:val="solid" w:color="FFFFFF" w:fill="FFFFFF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</w:p>
    <w:p w:rsidR="00AA45C0" w:rsidRPr="006F0CE3" w:rsidRDefault="00AA45C0" w:rsidP="006F0CE3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B71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Харківської  гімназії  №163   </w:t>
      </w:r>
      <w:r w:rsidRPr="006F0C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B71F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  О.О. Ткачова</w:t>
      </w:r>
      <w:r w:rsidRPr="007B71F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AA45C0" w:rsidRPr="006F0CE3" w:rsidSect="007B71F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581"/>
    <w:multiLevelType w:val="hybridMultilevel"/>
    <w:tmpl w:val="E1AC1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6356"/>
    <w:multiLevelType w:val="hybridMultilevel"/>
    <w:tmpl w:val="356001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059"/>
    <w:multiLevelType w:val="hybridMultilevel"/>
    <w:tmpl w:val="BBBE200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D29A8"/>
    <w:multiLevelType w:val="hybridMultilevel"/>
    <w:tmpl w:val="7B46B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57C57"/>
    <w:multiLevelType w:val="hybridMultilevel"/>
    <w:tmpl w:val="E1AC1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20"/>
    <w:rsid w:val="00004D3A"/>
    <w:rsid w:val="00016B03"/>
    <w:rsid w:val="00020A07"/>
    <w:rsid w:val="000219AE"/>
    <w:rsid w:val="000233EB"/>
    <w:rsid w:val="00035EF0"/>
    <w:rsid w:val="000400A1"/>
    <w:rsid w:val="00050E9C"/>
    <w:rsid w:val="0005409D"/>
    <w:rsid w:val="00055C26"/>
    <w:rsid w:val="00056FBF"/>
    <w:rsid w:val="00061A6E"/>
    <w:rsid w:val="000751CF"/>
    <w:rsid w:val="00076D1F"/>
    <w:rsid w:val="000821AD"/>
    <w:rsid w:val="00085D89"/>
    <w:rsid w:val="0008717C"/>
    <w:rsid w:val="0009078C"/>
    <w:rsid w:val="00093A57"/>
    <w:rsid w:val="000A3EA6"/>
    <w:rsid w:val="000B0D74"/>
    <w:rsid w:val="000B22E3"/>
    <w:rsid w:val="000B4EBA"/>
    <w:rsid w:val="000C1075"/>
    <w:rsid w:val="000C28D0"/>
    <w:rsid w:val="000D1781"/>
    <w:rsid w:val="000D6762"/>
    <w:rsid w:val="000E3F57"/>
    <w:rsid w:val="000E6B79"/>
    <w:rsid w:val="000F00F8"/>
    <w:rsid w:val="000F29C7"/>
    <w:rsid w:val="000F4247"/>
    <w:rsid w:val="000F6FC8"/>
    <w:rsid w:val="000F7F10"/>
    <w:rsid w:val="0010280C"/>
    <w:rsid w:val="0011217C"/>
    <w:rsid w:val="001226B8"/>
    <w:rsid w:val="00126494"/>
    <w:rsid w:val="00132481"/>
    <w:rsid w:val="00136EB4"/>
    <w:rsid w:val="00137223"/>
    <w:rsid w:val="00143119"/>
    <w:rsid w:val="001443C2"/>
    <w:rsid w:val="00147C7E"/>
    <w:rsid w:val="001523D8"/>
    <w:rsid w:val="0015624F"/>
    <w:rsid w:val="00162806"/>
    <w:rsid w:val="00162B52"/>
    <w:rsid w:val="00172692"/>
    <w:rsid w:val="00196614"/>
    <w:rsid w:val="001B33DC"/>
    <w:rsid w:val="001C01B4"/>
    <w:rsid w:val="001C1E4B"/>
    <w:rsid w:val="001C6E06"/>
    <w:rsid w:val="001C7C12"/>
    <w:rsid w:val="001E1C10"/>
    <w:rsid w:val="001E6328"/>
    <w:rsid w:val="001F34C6"/>
    <w:rsid w:val="001F5EAD"/>
    <w:rsid w:val="001F7E62"/>
    <w:rsid w:val="00217E8A"/>
    <w:rsid w:val="00230A71"/>
    <w:rsid w:val="00231CBA"/>
    <w:rsid w:val="00234BAE"/>
    <w:rsid w:val="00236461"/>
    <w:rsid w:val="002420F7"/>
    <w:rsid w:val="00242BA9"/>
    <w:rsid w:val="00244027"/>
    <w:rsid w:val="002743B3"/>
    <w:rsid w:val="0027440A"/>
    <w:rsid w:val="002746F3"/>
    <w:rsid w:val="0027553B"/>
    <w:rsid w:val="00275EF6"/>
    <w:rsid w:val="0027726F"/>
    <w:rsid w:val="00277F35"/>
    <w:rsid w:val="00282638"/>
    <w:rsid w:val="00290987"/>
    <w:rsid w:val="002954AB"/>
    <w:rsid w:val="002A59AF"/>
    <w:rsid w:val="002B7F70"/>
    <w:rsid w:val="002C0715"/>
    <w:rsid w:val="002D447C"/>
    <w:rsid w:val="002D53B4"/>
    <w:rsid w:val="002D7C96"/>
    <w:rsid w:val="002E34FB"/>
    <w:rsid w:val="002E61A9"/>
    <w:rsid w:val="0030248E"/>
    <w:rsid w:val="003060E1"/>
    <w:rsid w:val="003114E2"/>
    <w:rsid w:val="00316361"/>
    <w:rsid w:val="00323AC6"/>
    <w:rsid w:val="003252D0"/>
    <w:rsid w:val="0032785A"/>
    <w:rsid w:val="00332AC2"/>
    <w:rsid w:val="00337ADD"/>
    <w:rsid w:val="00344AE8"/>
    <w:rsid w:val="003465BE"/>
    <w:rsid w:val="00352B43"/>
    <w:rsid w:val="00364118"/>
    <w:rsid w:val="0037606F"/>
    <w:rsid w:val="00377D84"/>
    <w:rsid w:val="003820FD"/>
    <w:rsid w:val="003829CB"/>
    <w:rsid w:val="003942FC"/>
    <w:rsid w:val="003972A1"/>
    <w:rsid w:val="003A12BE"/>
    <w:rsid w:val="003A2524"/>
    <w:rsid w:val="003A5CEC"/>
    <w:rsid w:val="003A5DEF"/>
    <w:rsid w:val="003B723F"/>
    <w:rsid w:val="003B7D65"/>
    <w:rsid w:val="003C1BE5"/>
    <w:rsid w:val="003C340D"/>
    <w:rsid w:val="003C6688"/>
    <w:rsid w:val="003E5FFC"/>
    <w:rsid w:val="0040586E"/>
    <w:rsid w:val="004136F6"/>
    <w:rsid w:val="00417AD1"/>
    <w:rsid w:val="004368CE"/>
    <w:rsid w:val="00436B56"/>
    <w:rsid w:val="00440BE5"/>
    <w:rsid w:val="0044143E"/>
    <w:rsid w:val="00453EC7"/>
    <w:rsid w:val="004553A2"/>
    <w:rsid w:val="00457AFE"/>
    <w:rsid w:val="00462DB4"/>
    <w:rsid w:val="00466132"/>
    <w:rsid w:val="00475EC6"/>
    <w:rsid w:val="00481A3C"/>
    <w:rsid w:val="00483039"/>
    <w:rsid w:val="004930C2"/>
    <w:rsid w:val="004930CF"/>
    <w:rsid w:val="00494464"/>
    <w:rsid w:val="00495D7A"/>
    <w:rsid w:val="004A0BDD"/>
    <w:rsid w:val="004B1F31"/>
    <w:rsid w:val="004B4CC8"/>
    <w:rsid w:val="004C0546"/>
    <w:rsid w:val="004C0C5A"/>
    <w:rsid w:val="004C130D"/>
    <w:rsid w:val="004C780B"/>
    <w:rsid w:val="004D0B1F"/>
    <w:rsid w:val="004D26C7"/>
    <w:rsid w:val="004F2A33"/>
    <w:rsid w:val="004F539C"/>
    <w:rsid w:val="0050235B"/>
    <w:rsid w:val="00505388"/>
    <w:rsid w:val="00505B2E"/>
    <w:rsid w:val="00521678"/>
    <w:rsid w:val="0052288C"/>
    <w:rsid w:val="00526218"/>
    <w:rsid w:val="00531E16"/>
    <w:rsid w:val="00532939"/>
    <w:rsid w:val="0053787A"/>
    <w:rsid w:val="005468C5"/>
    <w:rsid w:val="00550535"/>
    <w:rsid w:val="00562098"/>
    <w:rsid w:val="00562C86"/>
    <w:rsid w:val="00563A38"/>
    <w:rsid w:val="00565E92"/>
    <w:rsid w:val="00577B74"/>
    <w:rsid w:val="005812E7"/>
    <w:rsid w:val="00586E65"/>
    <w:rsid w:val="00591A31"/>
    <w:rsid w:val="00592271"/>
    <w:rsid w:val="0059628A"/>
    <w:rsid w:val="005A0959"/>
    <w:rsid w:val="005A1A2C"/>
    <w:rsid w:val="005C1B2B"/>
    <w:rsid w:val="005C33C8"/>
    <w:rsid w:val="005C3762"/>
    <w:rsid w:val="005C7338"/>
    <w:rsid w:val="005C7ABE"/>
    <w:rsid w:val="005D3057"/>
    <w:rsid w:val="005E1A42"/>
    <w:rsid w:val="005F556C"/>
    <w:rsid w:val="005F75D5"/>
    <w:rsid w:val="00614E56"/>
    <w:rsid w:val="00616A21"/>
    <w:rsid w:val="00616B32"/>
    <w:rsid w:val="0062244E"/>
    <w:rsid w:val="00624D03"/>
    <w:rsid w:val="0062736A"/>
    <w:rsid w:val="00636CEF"/>
    <w:rsid w:val="006370F0"/>
    <w:rsid w:val="006407CF"/>
    <w:rsid w:val="006423CA"/>
    <w:rsid w:val="0066185C"/>
    <w:rsid w:val="00665C2B"/>
    <w:rsid w:val="0066606E"/>
    <w:rsid w:val="00673F03"/>
    <w:rsid w:val="00674BF6"/>
    <w:rsid w:val="0069409A"/>
    <w:rsid w:val="006A035C"/>
    <w:rsid w:val="006A4B86"/>
    <w:rsid w:val="006B402A"/>
    <w:rsid w:val="006C1445"/>
    <w:rsid w:val="006C6412"/>
    <w:rsid w:val="006D5FC5"/>
    <w:rsid w:val="006E57C0"/>
    <w:rsid w:val="006E587A"/>
    <w:rsid w:val="006F0CE3"/>
    <w:rsid w:val="006F6747"/>
    <w:rsid w:val="00704263"/>
    <w:rsid w:val="00704846"/>
    <w:rsid w:val="00705205"/>
    <w:rsid w:val="00710E80"/>
    <w:rsid w:val="00711EA2"/>
    <w:rsid w:val="007127EF"/>
    <w:rsid w:val="0071674B"/>
    <w:rsid w:val="007212D0"/>
    <w:rsid w:val="0072182A"/>
    <w:rsid w:val="00721E44"/>
    <w:rsid w:val="00731F42"/>
    <w:rsid w:val="00733374"/>
    <w:rsid w:val="007374D1"/>
    <w:rsid w:val="00742C18"/>
    <w:rsid w:val="00742D88"/>
    <w:rsid w:val="00743A88"/>
    <w:rsid w:val="00751929"/>
    <w:rsid w:val="007524CB"/>
    <w:rsid w:val="007557BF"/>
    <w:rsid w:val="00755F0A"/>
    <w:rsid w:val="00756868"/>
    <w:rsid w:val="007810A8"/>
    <w:rsid w:val="0079415C"/>
    <w:rsid w:val="007A5959"/>
    <w:rsid w:val="007A647A"/>
    <w:rsid w:val="007B4B63"/>
    <w:rsid w:val="007B71F9"/>
    <w:rsid w:val="007C1227"/>
    <w:rsid w:val="007C5FB0"/>
    <w:rsid w:val="007C6DFA"/>
    <w:rsid w:val="007C75D7"/>
    <w:rsid w:val="007D17B4"/>
    <w:rsid w:val="007D3EAF"/>
    <w:rsid w:val="007D3F39"/>
    <w:rsid w:val="007D5134"/>
    <w:rsid w:val="007E112A"/>
    <w:rsid w:val="00802112"/>
    <w:rsid w:val="00803204"/>
    <w:rsid w:val="0080644E"/>
    <w:rsid w:val="00806824"/>
    <w:rsid w:val="00811CC1"/>
    <w:rsid w:val="008136B6"/>
    <w:rsid w:val="008145C3"/>
    <w:rsid w:val="008204AA"/>
    <w:rsid w:val="008404E2"/>
    <w:rsid w:val="00844840"/>
    <w:rsid w:val="0085316C"/>
    <w:rsid w:val="008575FA"/>
    <w:rsid w:val="008633F0"/>
    <w:rsid w:val="00863BBF"/>
    <w:rsid w:val="00867180"/>
    <w:rsid w:val="00870D05"/>
    <w:rsid w:val="00871F3F"/>
    <w:rsid w:val="0087308F"/>
    <w:rsid w:val="008757E9"/>
    <w:rsid w:val="00876520"/>
    <w:rsid w:val="00882625"/>
    <w:rsid w:val="0088547B"/>
    <w:rsid w:val="0089240B"/>
    <w:rsid w:val="008970C4"/>
    <w:rsid w:val="008A0A39"/>
    <w:rsid w:val="008A2D9A"/>
    <w:rsid w:val="008B1C18"/>
    <w:rsid w:val="008B4812"/>
    <w:rsid w:val="008B638F"/>
    <w:rsid w:val="008C07E8"/>
    <w:rsid w:val="008C7DB5"/>
    <w:rsid w:val="008D40D2"/>
    <w:rsid w:val="008D40E0"/>
    <w:rsid w:val="008D5F43"/>
    <w:rsid w:val="008E1977"/>
    <w:rsid w:val="008E1DEF"/>
    <w:rsid w:val="008E3001"/>
    <w:rsid w:val="008F0300"/>
    <w:rsid w:val="008F4B20"/>
    <w:rsid w:val="00901B6B"/>
    <w:rsid w:val="00902CDB"/>
    <w:rsid w:val="009045EB"/>
    <w:rsid w:val="00904F4E"/>
    <w:rsid w:val="00905771"/>
    <w:rsid w:val="009078EB"/>
    <w:rsid w:val="009306AB"/>
    <w:rsid w:val="009322B0"/>
    <w:rsid w:val="00933FC4"/>
    <w:rsid w:val="00946DF2"/>
    <w:rsid w:val="009513B0"/>
    <w:rsid w:val="009531D8"/>
    <w:rsid w:val="00953F25"/>
    <w:rsid w:val="00955044"/>
    <w:rsid w:val="009552DB"/>
    <w:rsid w:val="00956762"/>
    <w:rsid w:val="00957473"/>
    <w:rsid w:val="0096062D"/>
    <w:rsid w:val="00972A22"/>
    <w:rsid w:val="0097453E"/>
    <w:rsid w:val="00976FEE"/>
    <w:rsid w:val="00991E24"/>
    <w:rsid w:val="00993471"/>
    <w:rsid w:val="00993C92"/>
    <w:rsid w:val="00993FAC"/>
    <w:rsid w:val="0099464E"/>
    <w:rsid w:val="0099592E"/>
    <w:rsid w:val="00996DD9"/>
    <w:rsid w:val="009A0036"/>
    <w:rsid w:val="009A22AC"/>
    <w:rsid w:val="009A4058"/>
    <w:rsid w:val="009A728A"/>
    <w:rsid w:val="009B12DB"/>
    <w:rsid w:val="009B1779"/>
    <w:rsid w:val="009B4BE1"/>
    <w:rsid w:val="009B5378"/>
    <w:rsid w:val="009B5DEC"/>
    <w:rsid w:val="009B6F51"/>
    <w:rsid w:val="009C2377"/>
    <w:rsid w:val="009D1792"/>
    <w:rsid w:val="009D6DF1"/>
    <w:rsid w:val="009E1102"/>
    <w:rsid w:val="009E3F1A"/>
    <w:rsid w:val="009F1B09"/>
    <w:rsid w:val="009F56F1"/>
    <w:rsid w:val="009F5808"/>
    <w:rsid w:val="009F61A3"/>
    <w:rsid w:val="009F7206"/>
    <w:rsid w:val="00A030F6"/>
    <w:rsid w:val="00A03250"/>
    <w:rsid w:val="00A06EDF"/>
    <w:rsid w:val="00A1074E"/>
    <w:rsid w:val="00A16D13"/>
    <w:rsid w:val="00A17164"/>
    <w:rsid w:val="00A22C74"/>
    <w:rsid w:val="00A3061F"/>
    <w:rsid w:val="00A30910"/>
    <w:rsid w:val="00A40F95"/>
    <w:rsid w:val="00A448D0"/>
    <w:rsid w:val="00A45891"/>
    <w:rsid w:val="00A46FBA"/>
    <w:rsid w:val="00A5237E"/>
    <w:rsid w:val="00A52786"/>
    <w:rsid w:val="00A57165"/>
    <w:rsid w:val="00A61FF9"/>
    <w:rsid w:val="00A822BA"/>
    <w:rsid w:val="00A82D9E"/>
    <w:rsid w:val="00A835E4"/>
    <w:rsid w:val="00A8511F"/>
    <w:rsid w:val="00A90E55"/>
    <w:rsid w:val="00A94139"/>
    <w:rsid w:val="00A96D3B"/>
    <w:rsid w:val="00AA2B0E"/>
    <w:rsid w:val="00AA45C0"/>
    <w:rsid w:val="00AB307D"/>
    <w:rsid w:val="00AB66FF"/>
    <w:rsid w:val="00AC1936"/>
    <w:rsid w:val="00AC1A63"/>
    <w:rsid w:val="00AC3D41"/>
    <w:rsid w:val="00AC79E1"/>
    <w:rsid w:val="00AD1B21"/>
    <w:rsid w:val="00AD1B56"/>
    <w:rsid w:val="00AD7DB7"/>
    <w:rsid w:val="00AE4069"/>
    <w:rsid w:val="00AE67D1"/>
    <w:rsid w:val="00AF7D0F"/>
    <w:rsid w:val="00B00591"/>
    <w:rsid w:val="00B00DE2"/>
    <w:rsid w:val="00B0127A"/>
    <w:rsid w:val="00B14215"/>
    <w:rsid w:val="00B21EB7"/>
    <w:rsid w:val="00B23245"/>
    <w:rsid w:val="00B25696"/>
    <w:rsid w:val="00B276C0"/>
    <w:rsid w:val="00B307DB"/>
    <w:rsid w:val="00B30A0A"/>
    <w:rsid w:val="00B3483D"/>
    <w:rsid w:val="00B42B97"/>
    <w:rsid w:val="00B43FF8"/>
    <w:rsid w:val="00B44C23"/>
    <w:rsid w:val="00B46266"/>
    <w:rsid w:val="00B4716B"/>
    <w:rsid w:val="00B5134B"/>
    <w:rsid w:val="00B531C5"/>
    <w:rsid w:val="00B54E73"/>
    <w:rsid w:val="00B65389"/>
    <w:rsid w:val="00B70FAE"/>
    <w:rsid w:val="00B74AC9"/>
    <w:rsid w:val="00B762AB"/>
    <w:rsid w:val="00B809FC"/>
    <w:rsid w:val="00B80A7E"/>
    <w:rsid w:val="00B82E6E"/>
    <w:rsid w:val="00B84444"/>
    <w:rsid w:val="00B85EDE"/>
    <w:rsid w:val="00BC2945"/>
    <w:rsid w:val="00BC3F55"/>
    <w:rsid w:val="00BD0F04"/>
    <w:rsid w:val="00BD7E42"/>
    <w:rsid w:val="00BE04B3"/>
    <w:rsid w:val="00BE162D"/>
    <w:rsid w:val="00BE32AC"/>
    <w:rsid w:val="00BE5A75"/>
    <w:rsid w:val="00BF5A97"/>
    <w:rsid w:val="00BF5C3F"/>
    <w:rsid w:val="00BF731D"/>
    <w:rsid w:val="00C01B02"/>
    <w:rsid w:val="00C05F84"/>
    <w:rsid w:val="00C07A2F"/>
    <w:rsid w:val="00C07D9A"/>
    <w:rsid w:val="00C1021E"/>
    <w:rsid w:val="00C21F33"/>
    <w:rsid w:val="00C305B8"/>
    <w:rsid w:val="00C32963"/>
    <w:rsid w:val="00C42CA4"/>
    <w:rsid w:val="00C46E04"/>
    <w:rsid w:val="00C5052E"/>
    <w:rsid w:val="00C5390C"/>
    <w:rsid w:val="00C53BBC"/>
    <w:rsid w:val="00C54634"/>
    <w:rsid w:val="00C72D9C"/>
    <w:rsid w:val="00C80403"/>
    <w:rsid w:val="00C85A5E"/>
    <w:rsid w:val="00C87CE5"/>
    <w:rsid w:val="00C939E8"/>
    <w:rsid w:val="00CA0FCD"/>
    <w:rsid w:val="00CA2477"/>
    <w:rsid w:val="00CA2504"/>
    <w:rsid w:val="00CB11D0"/>
    <w:rsid w:val="00CB2171"/>
    <w:rsid w:val="00CB4FA6"/>
    <w:rsid w:val="00CB6FDE"/>
    <w:rsid w:val="00CC03C8"/>
    <w:rsid w:val="00CC090F"/>
    <w:rsid w:val="00CC3CCF"/>
    <w:rsid w:val="00CC5752"/>
    <w:rsid w:val="00CD0E01"/>
    <w:rsid w:val="00CD6EE9"/>
    <w:rsid w:val="00CE2456"/>
    <w:rsid w:val="00CE37C5"/>
    <w:rsid w:val="00CF0D87"/>
    <w:rsid w:val="00CF2A62"/>
    <w:rsid w:val="00D04D74"/>
    <w:rsid w:val="00D055E7"/>
    <w:rsid w:val="00D07694"/>
    <w:rsid w:val="00D07B71"/>
    <w:rsid w:val="00D10D06"/>
    <w:rsid w:val="00D17A81"/>
    <w:rsid w:val="00D2036F"/>
    <w:rsid w:val="00D214C2"/>
    <w:rsid w:val="00D30D8E"/>
    <w:rsid w:val="00D36CB7"/>
    <w:rsid w:val="00D37AA6"/>
    <w:rsid w:val="00D412EA"/>
    <w:rsid w:val="00D41617"/>
    <w:rsid w:val="00D44616"/>
    <w:rsid w:val="00D4564A"/>
    <w:rsid w:val="00D470B4"/>
    <w:rsid w:val="00D51565"/>
    <w:rsid w:val="00D5232E"/>
    <w:rsid w:val="00D5770E"/>
    <w:rsid w:val="00D6080B"/>
    <w:rsid w:val="00D61B43"/>
    <w:rsid w:val="00D728E7"/>
    <w:rsid w:val="00D80852"/>
    <w:rsid w:val="00D86C2A"/>
    <w:rsid w:val="00D86D38"/>
    <w:rsid w:val="00D86FA7"/>
    <w:rsid w:val="00D929E2"/>
    <w:rsid w:val="00D950E2"/>
    <w:rsid w:val="00DA0BC2"/>
    <w:rsid w:val="00DA6222"/>
    <w:rsid w:val="00DA76F9"/>
    <w:rsid w:val="00DA7BF3"/>
    <w:rsid w:val="00DB585A"/>
    <w:rsid w:val="00DB5D14"/>
    <w:rsid w:val="00DB61A4"/>
    <w:rsid w:val="00DC04FA"/>
    <w:rsid w:val="00DC17DB"/>
    <w:rsid w:val="00DC5074"/>
    <w:rsid w:val="00DD25F5"/>
    <w:rsid w:val="00DD2BF8"/>
    <w:rsid w:val="00DD688F"/>
    <w:rsid w:val="00DE6122"/>
    <w:rsid w:val="00DF20EB"/>
    <w:rsid w:val="00DF3748"/>
    <w:rsid w:val="00DF5C96"/>
    <w:rsid w:val="00E0145D"/>
    <w:rsid w:val="00E01B8D"/>
    <w:rsid w:val="00E0227A"/>
    <w:rsid w:val="00E022A6"/>
    <w:rsid w:val="00E03199"/>
    <w:rsid w:val="00E05222"/>
    <w:rsid w:val="00E0787E"/>
    <w:rsid w:val="00E10CD3"/>
    <w:rsid w:val="00E163C3"/>
    <w:rsid w:val="00E232AB"/>
    <w:rsid w:val="00E249EC"/>
    <w:rsid w:val="00E26164"/>
    <w:rsid w:val="00E316F6"/>
    <w:rsid w:val="00E31DFD"/>
    <w:rsid w:val="00E33247"/>
    <w:rsid w:val="00E34CE7"/>
    <w:rsid w:val="00E44C4D"/>
    <w:rsid w:val="00E46318"/>
    <w:rsid w:val="00E52E47"/>
    <w:rsid w:val="00E604D7"/>
    <w:rsid w:val="00E64A2C"/>
    <w:rsid w:val="00E664A9"/>
    <w:rsid w:val="00E671A4"/>
    <w:rsid w:val="00E8261B"/>
    <w:rsid w:val="00E84DFA"/>
    <w:rsid w:val="00E86AB1"/>
    <w:rsid w:val="00E92CFB"/>
    <w:rsid w:val="00E965F6"/>
    <w:rsid w:val="00EA088F"/>
    <w:rsid w:val="00EA6D1B"/>
    <w:rsid w:val="00EB117B"/>
    <w:rsid w:val="00EB59AC"/>
    <w:rsid w:val="00EB5DDA"/>
    <w:rsid w:val="00EC1605"/>
    <w:rsid w:val="00EC6525"/>
    <w:rsid w:val="00ED32B5"/>
    <w:rsid w:val="00ED4CAC"/>
    <w:rsid w:val="00ED65A1"/>
    <w:rsid w:val="00EE4943"/>
    <w:rsid w:val="00EE4BC0"/>
    <w:rsid w:val="00F01F68"/>
    <w:rsid w:val="00F03396"/>
    <w:rsid w:val="00F11D4D"/>
    <w:rsid w:val="00F17D4D"/>
    <w:rsid w:val="00F228AF"/>
    <w:rsid w:val="00F25453"/>
    <w:rsid w:val="00F26040"/>
    <w:rsid w:val="00F27C4E"/>
    <w:rsid w:val="00F321BF"/>
    <w:rsid w:val="00F42172"/>
    <w:rsid w:val="00F4231A"/>
    <w:rsid w:val="00F428AB"/>
    <w:rsid w:val="00F53836"/>
    <w:rsid w:val="00F56BF8"/>
    <w:rsid w:val="00F61800"/>
    <w:rsid w:val="00F65C64"/>
    <w:rsid w:val="00F6691A"/>
    <w:rsid w:val="00F7439C"/>
    <w:rsid w:val="00F7476F"/>
    <w:rsid w:val="00F76C60"/>
    <w:rsid w:val="00F84678"/>
    <w:rsid w:val="00F84E1F"/>
    <w:rsid w:val="00F85F34"/>
    <w:rsid w:val="00F929C4"/>
    <w:rsid w:val="00FE0CC0"/>
    <w:rsid w:val="00FE44E3"/>
    <w:rsid w:val="00FE47D8"/>
    <w:rsid w:val="00FE7AA9"/>
    <w:rsid w:val="00FE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20"/>
    <w:rPr>
      <w:lang w:val="ru-RU"/>
    </w:rPr>
  </w:style>
  <w:style w:type="paragraph" w:styleId="8">
    <w:name w:val="heading 8"/>
    <w:basedOn w:val="a"/>
    <w:next w:val="a"/>
    <w:link w:val="80"/>
    <w:qFormat/>
    <w:rsid w:val="009078E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ED4CAC"/>
    <w:rPr>
      <w:b/>
      <w:bCs/>
    </w:rPr>
  </w:style>
  <w:style w:type="character" w:customStyle="1" w:styleId="80">
    <w:name w:val="Заголовок 8 Знак"/>
    <w:basedOn w:val="a0"/>
    <w:link w:val="8"/>
    <w:rsid w:val="009078EB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table" w:styleId="a6">
    <w:name w:val="Table Grid"/>
    <w:basedOn w:val="a1"/>
    <w:uiPriority w:val="59"/>
    <w:rsid w:val="009078EB"/>
    <w:pPr>
      <w:spacing w:after="0" w:line="240" w:lineRule="auto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Гимназия</cp:lastModifiedBy>
  <cp:revision>9</cp:revision>
  <cp:lastPrinted>2012-10-05T18:38:00Z</cp:lastPrinted>
  <dcterms:created xsi:type="dcterms:W3CDTF">2012-10-05T17:31:00Z</dcterms:created>
  <dcterms:modified xsi:type="dcterms:W3CDTF">2013-01-18T12:36:00Z</dcterms:modified>
</cp:coreProperties>
</file>