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380" w:rsidRPr="00CC4C5E" w:rsidRDefault="001C3B54" w:rsidP="001C3B54">
      <w:pPr>
        <w:pStyle w:val="a3"/>
        <w:tabs>
          <w:tab w:val="left" w:pos="0"/>
        </w:tabs>
        <w:rPr>
          <w:rFonts w:ascii="Times New Roman" w:hAnsi="Times New Roman" w:cs="Times New Roman"/>
          <w:bCs/>
          <w:i/>
          <w:iCs/>
          <w:lang w:val="ru-RU"/>
        </w:rPr>
      </w:pPr>
      <w:r>
        <w:rPr>
          <w:rFonts w:ascii="Times New Roman" w:hAnsi="Times New Roman" w:cs="Times New Roman"/>
          <w:bCs/>
          <w:i/>
          <w:iCs/>
          <w:noProof/>
          <w:lang w:val="ru-RU"/>
        </w:rPr>
        <w:pict>
          <v:rect id="_x0000_s1038" style="position:absolute;left:0;text-align:left;margin-left:816.8pt;margin-top:-6.4pt;width:121.85pt;height:78.5pt;z-index:6" stroked="f">
            <v:textbox style="mso-next-textbox:#_x0000_s1038">
              <w:txbxContent>
                <w:p w:rsidR="001C3B54" w:rsidRPr="001C3B54" w:rsidRDefault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b/>
                      <w:sz w:val="16"/>
                      <w:szCs w:val="16"/>
                    </w:rPr>
                    <w:t>ЗАТВЕРДЖУЮ</w:t>
                  </w:r>
                </w:p>
                <w:p w:rsidR="001C3B54" w:rsidRPr="001C3B54" w:rsidRDefault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Директор ХГ№163</w:t>
                  </w:r>
                </w:p>
                <w:p w:rsidR="001C3B54" w:rsidRPr="001C3B54" w:rsidRDefault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 xml:space="preserve">___________  В.Г. Тарасова </w:t>
                  </w:r>
                </w:p>
                <w:p w:rsidR="001C3B54" w:rsidRPr="001C3B54" w:rsidRDefault="001C3B54" w:rsidP="00C911FE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C3B54">
                    <w:rPr>
                      <w:sz w:val="16"/>
                      <w:szCs w:val="16"/>
                    </w:rPr>
                    <w:t>______  ________ 201</w:t>
                  </w:r>
                  <w:r w:rsidRPr="001C3B54">
                    <w:rPr>
                      <w:sz w:val="16"/>
                      <w:szCs w:val="16"/>
                      <w:lang w:val="ru-RU"/>
                    </w:rPr>
                    <w:t>4</w:t>
                  </w:r>
                </w:p>
                <w:p w:rsidR="001C3B54" w:rsidRPr="005C76D1" w:rsidRDefault="001C3B54">
                  <w:pPr>
                    <w:rPr>
                      <w:sz w:val="6"/>
                      <w:szCs w:val="6"/>
                    </w:rPr>
                  </w:pPr>
                </w:p>
              </w:txbxContent>
            </v:textbox>
            <w10:wrap side="left"/>
          </v:rect>
        </w:pict>
      </w:r>
      <w:r w:rsidRPr="00CC4C5E">
        <w:rPr>
          <w:rFonts w:ascii="Times New Roman" w:hAnsi="Times New Roman" w:cs="Times New Roman"/>
          <w:bCs/>
          <w:i/>
          <w:iCs/>
          <w:noProof/>
          <w:lang w:val="ru-RU"/>
        </w:rPr>
        <w:pict>
          <v:rect id="_x0000_s1028" style="position:absolute;left:0;text-align:left;margin-left:1000.65pt;margin-top:-6.4pt;width:145.7pt;height:78.5pt;z-index:1" stroked="f">
            <v:textbox style="mso-next-textbox:#_x0000_s1028">
              <w:txbxContent>
                <w:p w:rsidR="008A38CE" w:rsidRPr="001C3B54" w:rsidRDefault="008A38CE">
                  <w:pPr>
                    <w:rPr>
                      <w:b/>
                      <w:sz w:val="16"/>
                      <w:szCs w:val="16"/>
                    </w:rPr>
                  </w:pPr>
                  <w:r w:rsidRPr="001C3B54">
                    <w:rPr>
                      <w:b/>
                      <w:sz w:val="16"/>
                      <w:szCs w:val="16"/>
                    </w:rPr>
                    <w:t>ПОГОДЖЕНО</w:t>
                  </w:r>
                </w:p>
                <w:p w:rsidR="008A38CE" w:rsidRPr="001C3B54" w:rsidRDefault="008A38CE">
                  <w:pPr>
                    <w:rPr>
                      <w:sz w:val="16"/>
                      <w:szCs w:val="16"/>
                      <w:u w:val="single"/>
                    </w:rPr>
                  </w:pPr>
                  <w:r w:rsidRPr="001C3B54">
                    <w:rPr>
                      <w:sz w:val="16"/>
                      <w:szCs w:val="16"/>
                    </w:rPr>
                    <w:t>на засіданні ради ХГ №163</w:t>
                  </w:r>
                </w:p>
                <w:p w:rsidR="008A38CE" w:rsidRPr="001C3B54" w:rsidRDefault="008A38CE" w:rsidP="00C911FE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протокол від ____  ____ 201</w:t>
                  </w:r>
                  <w:r w:rsidRPr="001C3B54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1C3B54">
                    <w:rPr>
                      <w:sz w:val="16"/>
                      <w:szCs w:val="16"/>
                    </w:rPr>
                    <w:t xml:space="preserve">  №  __</w:t>
                  </w:r>
                </w:p>
                <w:p w:rsidR="008A38CE" w:rsidRPr="001C3B54" w:rsidRDefault="008A38CE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Голова ради ХГ №163</w:t>
                  </w:r>
                </w:p>
                <w:p w:rsidR="008A38CE" w:rsidRPr="001C3B54" w:rsidRDefault="008A38CE" w:rsidP="00C911FE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C3B54">
                    <w:rPr>
                      <w:sz w:val="16"/>
                      <w:szCs w:val="16"/>
                    </w:rPr>
                    <w:t xml:space="preserve">___________  </w:t>
                  </w:r>
                  <w:r w:rsidRPr="001C3B54">
                    <w:rPr>
                      <w:sz w:val="16"/>
                      <w:szCs w:val="16"/>
                      <w:lang w:val="ru-RU"/>
                    </w:rPr>
                    <w:t xml:space="preserve">Сокарэв </w:t>
                  </w:r>
                  <w:r w:rsidR="00340EF8" w:rsidRPr="001C3B54">
                    <w:rPr>
                      <w:sz w:val="16"/>
                      <w:szCs w:val="16"/>
                      <w:lang w:val="ru-RU"/>
                    </w:rPr>
                    <w:t>С.О.</w:t>
                  </w:r>
                </w:p>
              </w:txbxContent>
            </v:textbox>
            <w10:wrap side="left"/>
          </v:rect>
        </w:pict>
      </w:r>
      <w:r>
        <w:rPr>
          <w:b w:val="0"/>
          <w:bCs/>
          <w:i/>
          <w:iCs/>
          <w:noProof/>
          <w:lang w:val="ru-RU"/>
        </w:rPr>
        <w:pict>
          <v:rect id="_x0000_s1037" style="position:absolute;left:0;text-align:left;margin-left:204.15pt;margin-top:-10.5pt;width:225.7pt;height:67.75pt;z-index:5" stroked="f">
            <v:textbox>
              <w:txbxContent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b/>
                      <w:sz w:val="16"/>
                      <w:szCs w:val="16"/>
                    </w:rPr>
                    <w:t>Погоджено з ПК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Протокол засідання ХГ №163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від ____ _____ 201</w:t>
                  </w:r>
                  <w:r w:rsidRPr="001C3B54">
                    <w:rPr>
                      <w:sz w:val="16"/>
                      <w:szCs w:val="16"/>
                      <w:lang w:val="ru-RU"/>
                    </w:rPr>
                    <w:t>4</w:t>
                  </w:r>
                  <w:r w:rsidRPr="001C3B54">
                    <w:rPr>
                      <w:sz w:val="16"/>
                      <w:szCs w:val="16"/>
                    </w:rPr>
                    <w:t xml:space="preserve">  №  ___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 xml:space="preserve">В.о. голови ПК  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__________  О.В.Афанасьєва</w:t>
                  </w:r>
                </w:p>
              </w:txbxContent>
            </v:textbox>
            <w10:wrap side="left"/>
          </v:rect>
        </w:pict>
      </w:r>
      <w:r w:rsidR="007345CE" w:rsidRPr="00CC4C5E">
        <w:rPr>
          <w:rFonts w:ascii="Times New Roman" w:hAnsi="Times New Roman" w:cs="Times New Roman"/>
          <w:bCs/>
          <w:i/>
          <w:iCs/>
          <w:noProof/>
          <w:lang w:val="ru-RU"/>
        </w:rPr>
        <w:pict>
          <v:rect id="_x0000_s1030" style="position:absolute;left:0;text-align:left;margin-left:-330.8pt;margin-top:0;width:225.7pt;height:45pt;z-index:3" stroked="f">
            <v:textbox>
              <w:txbxContent>
                <w:p w:rsidR="008A38CE" w:rsidRPr="003A1CD3" w:rsidRDefault="008A38CE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b/>
                      <w:sz w:val="12"/>
                      <w:szCs w:val="12"/>
                    </w:rPr>
                    <w:t xml:space="preserve">Погоджено </w:t>
                  </w:r>
                  <w:r>
                    <w:rPr>
                      <w:b/>
                      <w:sz w:val="12"/>
                      <w:szCs w:val="12"/>
                    </w:rPr>
                    <w:t>з ПК</w:t>
                  </w:r>
                </w:p>
                <w:p w:rsidR="008A38CE" w:rsidRDefault="008A38CE" w:rsidP="005C76D1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 xml:space="preserve">Протокол </w:t>
                  </w:r>
                  <w:r>
                    <w:rPr>
                      <w:sz w:val="12"/>
                      <w:szCs w:val="12"/>
                    </w:rPr>
                    <w:t>засідання ХГ №163</w:t>
                  </w:r>
                </w:p>
                <w:p w:rsidR="008A38CE" w:rsidRPr="005C76D1" w:rsidRDefault="008A38CE" w:rsidP="00C911FE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від </w:t>
                  </w:r>
                  <w:r w:rsidRPr="003A1CD3">
                    <w:rPr>
                      <w:sz w:val="12"/>
                      <w:szCs w:val="12"/>
                    </w:rPr>
                    <w:t>____</w:t>
                  </w:r>
                  <w:r>
                    <w:rPr>
                      <w:sz w:val="12"/>
                      <w:szCs w:val="12"/>
                    </w:rPr>
                    <w:t xml:space="preserve"> </w:t>
                  </w:r>
                  <w:r w:rsidRPr="003A1CD3">
                    <w:rPr>
                      <w:sz w:val="12"/>
                      <w:szCs w:val="12"/>
                    </w:rPr>
                    <w:t xml:space="preserve">_____ </w:t>
                  </w:r>
                  <w:r>
                    <w:rPr>
                      <w:sz w:val="12"/>
                      <w:szCs w:val="12"/>
                    </w:rPr>
                    <w:t>201</w:t>
                  </w:r>
                  <w:r>
                    <w:rPr>
                      <w:sz w:val="12"/>
                      <w:szCs w:val="12"/>
                      <w:lang w:val="ru-RU"/>
                    </w:rPr>
                    <w:t>4</w:t>
                  </w:r>
                  <w:r>
                    <w:rPr>
                      <w:sz w:val="12"/>
                      <w:szCs w:val="12"/>
                    </w:rPr>
                    <w:t xml:space="preserve">  №  ___</w:t>
                  </w:r>
                </w:p>
                <w:p w:rsidR="008A38CE" w:rsidRPr="003A1CD3" w:rsidRDefault="00340EF8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В.о. г</w:t>
                  </w:r>
                  <w:r w:rsidR="008A38CE" w:rsidRPr="003A1CD3">
                    <w:rPr>
                      <w:sz w:val="12"/>
                      <w:szCs w:val="12"/>
                    </w:rPr>
                    <w:t>олов</w:t>
                  </w:r>
                  <w:r>
                    <w:rPr>
                      <w:sz w:val="12"/>
                      <w:szCs w:val="12"/>
                    </w:rPr>
                    <w:t>и</w:t>
                  </w:r>
                  <w:r w:rsidR="008A38CE" w:rsidRPr="003A1CD3">
                    <w:rPr>
                      <w:sz w:val="12"/>
                      <w:szCs w:val="12"/>
                    </w:rPr>
                    <w:t xml:space="preserve"> ПК  </w:t>
                  </w:r>
                </w:p>
                <w:p w:rsidR="008A38CE" w:rsidRPr="005C76D1" w:rsidRDefault="008A38CE" w:rsidP="00C911FE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_____</w:t>
                  </w:r>
                  <w:r>
                    <w:rPr>
                      <w:sz w:val="12"/>
                      <w:szCs w:val="12"/>
                    </w:rPr>
                    <w:t>____</w:t>
                  </w:r>
                  <w:r w:rsidRPr="003A1CD3">
                    <w:rPr>
                      <w:sz w:val="12"/>
                      <w:szCs w:val="12"/>
                    </w:rPr>
                    <w:t>_</w:t>
                  </w:r>
                  <w:r>
                    <w:rPr>
                      <w:sz w:val="12"/>
                      <w:szCs w:val="12"/>
                    </w:rPr>
                    <w:t xml:space="preserve">  </w:t>
                  </w:r>
                  <w:r w:rsidR="00340EF8">
                    <w:rPr>
                      <w:sz w:val="12"/>
                      <w:szCs w:val="12"/>
                    </w:rPr>
                    <w:t>О.В.Афанасьєва</w:t>
                  </w:r>
                </w:p>
              </w:txbxContent>
            </v:textbox>
            <w10:wrap side="left"/>
          </v:rect>
        </w:pict>
      </w:r>
      <w:r w:rsidR="007345CE" w:rsidRPr="00CC4C5E">
        <w:rPr>
          <w:rFonts w:ascii="Times New Roman" w:hAnsi="Times New Roman" w:cs="Times New Roman"/>
          <w:bCs/>
          <w:i/>
          <w:iCs/>
          <w:noProof/>
          <w:lang w:val="ru-RU"/>
        </w:rPr>
        <w:pict>
          <v:rect id="_x0000_s1029" style="position:absolute;left:0;text-align:left;margin-left:-529.55pt;margin-top:0;width:263.4pt;height:63pt;z-index:2" stroked="f">
            <v:textbox style="mso-next-textbox:#_x0000_s1029">
              <w:txbxContent>
                <w:p w:rsidR="008A38CE" w:rsidRPr="003A1CD3" w:rsidRDefault="008A38CE">
                  <w:pPr>
                    <w:rPr>
                      <w:sz w:val="12"/>
                      <w:szCs w:val="12"/>
                    </w:rPr>
                  </w:pPr>
                  <w:r>
                    <w:rPr>
                      <w:b/>
                      <w:sz w:val="12"/>
                      <w:szCs w:val="12"/>
                    </w:rPr>
                    <w:t>ПОГОДЖЕНО</w:t>
                  </w:r>
                </w:p>
                <w:p w:rsidR="00AD08EA" w:rsidRDefault="008A38CE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Головний</w:t>
                  </w:r>
                  <w:r w:rsidR="00AD08EA">
                    <w:rPr>
                      <w:sz w:val="12"/>
                      <w:szCs w:val="12"/>
                    </w:rPr>
                    <w:t xml:space="preserve"> державний</w:t>
                  </w:r>
                </w:p>
                <w:p w:rsidR="008A38CE" w:rsidRPr="003A1CD3" w:rsidRDefault="008A38CE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 xml:space="preserve"> санітарний лікар </w:t>
                  </w:r>
                </w:p>
                <w:p w:rsidR="008A38CE" w:rsidRPr="003A1CD3" w:rsidRDefault="00AD08EA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міста Харкова</w:t>
                  </w:r>
                </w:p>
                <w:p w:rsidR="008A38CE" w:rsidRPr="003A1CD3" w:rsidRDefault="008A38CE">
                  <w:pPr>
                    <w:rPr>
                      <w:sz w:val="12"/>
                      <w:szCs w:val="12"/>
                    </w:rPr>
                  </w:pPr>
                  <w:r w:rsidRPr="003A1CD3">
                    <w:rPr>
                      <w:sz w:val="12"/>
                      <w:szCs w:val="12"/>
                    </w:rPr>
                    <w:t>___</w:t>
                  </w:r>
                  <w:r>
                    <w:rPr>
                      <w:sz w:val="12"/>
                      <w:szCs w:val="12"/>
                    </w:rPr>
                    <w:t>____</w:t>
                  </w:r>
                  <w:r w:rsidRPr="003A1CD3">
                    <w:rPr>
                      <w:sz w:val="12"/>
                      <w:szCs w:val="12"/>
                    </w:rPr>
                    <w:t xml:space="preserve">_______ </w:t>
                  </w:r>
                  <w:r>
                    <w:rPr>
                      <w:sz w:val="12"/>
                      <w:szCs w:val="12"/>
                    </w:rPr>
                    <w:t>І.А. Зубкова</w:t>
                  </w:r>
                  <w:r w:rsidRPr="003A1CD3">
                    <w:rPr>
                      <w:sz w:val="12"/>
                      <w:szCs w:val="12"/>
                    </w:rPr>
                    <w:t xml:space="preserve"> </w:t>
                  </w:r>
                </w:p>
                <w:p w:rsidR="008A38CE" w:rsidRPr="00C911FE" w:rsidRDefault="008A38CE" w:rsidP="00C911FE">
                  <w:pPr>
                    <w:rPr>
                      <w:sz w:val="12"/>
                      <w:szCs w:val="12"/>
                      <w:lang w:val="ru-RU"/>
                    </w:rPr>
                  </w:pPr>
                  <w:r>
                    <w:rPr>
                      <w:sz w:val="12"/>
                      <w:szCs w:val="12"/>
                    </w:rPr>
                    <w:t>______</w:t>
                  </w:r>
                  <w:r w:rsidRPr="003A1CD3">
                    <w:rPr>
                      <w:sz w:val="12"/>
                      <w:szCs w:val="12"/>
                    </w:rPr>
                    <w:t xml:space="preserve">________ </w:t>
                  </w:r>
                  <w:r>
                    <w:rPr>
                      <w:sz w:val="12"/>
                      <w:szCs w:val="12"/>
                    </w:rPr>
                    <w:t>201</w:t>
                  </w:r>
                  <w:r>
                    <w:rPr>
                      <w:sz w:val="12"/>
                      <w:szCs w:val="12"/>
                      <w:lang w:val="ru-RU"/>
                    </w:rPr>
                    <w:t>4</w:t>
                  </w:r>
                </w:p>
              </w:txbxContent>
            </v:textbox>
            <w10:wrap side="left"/>
          </v:rect>
        </w:pict>
      </w:r>
      <w:r w:rsidR="007F0380" w:rsidRPr="00CC4C5E">
        <w:rPr>
          <w:rFonts w:ascii="Times New Roman" w:hAnsi="Times New Roman" w:cs="Times New Roman"/>
          <w:bCs/>
          <w:i/>
          <w:iCs/>
        </w:rPr>
        <w:t>Розклад</w:t>
      </w:r>
      <w:r w:rsidR="000C7068" w:rsidRPr="00CC4C5E">
        <w:rPr>
          <w:rFonts w:ascii="Times New Roman" w:hAnsi="Times New Roman" w:cs="Times New Roman"/>
          <w:bCs/>
          <w:i/>
          <w:iCs/>
        </w:rPr>
        <w:t xml:space="preserve"> </w:t>
      </w:r>
      <w:r w:rsidR="007F0380" w:rsidRPr="00CC4C5E">
        <w:rPr>
          <w:rFonts w:ascii="Times New Roman" w:hAnsi="Times New Roman" w:cs="Times New Roman"/>
          <w:bCs/>
          <w:i/>
          <w:iCs/>
        </w:rPr>
        <w:t xml:space="preserve"> </w:t>
      </w:r>
      <w:r w:rsidR="000C7068" w:rsidRPr="00CC4C5E">
        <w:rPr>
          <w:rFonts w:ascii="Times New Roman" w:hAnsi="Times New Roman" w:cs="Times New Roman"/>
          <w:bCs/>
          <w:i/>
          <w:iCs/>
        </w:rPr>
        <w:t>уроків</w:t>
      </w:r>
    </w:p>
    <w:p w:rsidR="007F0380" w:rsidRPr="00CC4C5E" w:rsidRDefault="001E7C7D" w:rsidP="001C3B54">
      <w:pPr>
        <w:tabs>
          <w:tab w:val="left" w:pos="6660"/>
        </w:tabs>
        <w:jc w:val="center"/>
        <w:rPr>
          <w:b/>
          <w:bCs/>
          <w:i/>
          <w:iCs/>
        </w:rPr>
      </w:pPr>
      <w:r w:rsidRPr="00CC4C5E">
        <w:rPr>
          <w:b/>
          <w:bCs/>
          <w:i/>
          <w:iCs/>
        </w:rPr>
        <w:t xml:space="preserve">Харківської  </w:t>
      </w:r>
      <w:r w:rsidR="007345CE" w:rsidRPr="00CC4C5E">
        <w:rPr>
          <w:b/>
          <w:bCs/>
          <w:i/>
          <w:iCs/>
        </w:rPr>
        <w:t>гімназії</w:t>
      </w:r>
      <w:r w:rsidR="00BC0501" w:rsidRPr="00CC4C5E">
        <w:rPr>
          <w:b/>
          <w:bCs/>
          <w:i/>
          <w:iCs/>
        </w:rPr>
        <w:t xml:space="preserve">  №</w:t>
      </w:r>
      <w:r w:rsidR="007345CE" w:rsidRPr="00CC4C5E">
        <w:rPr>
          <w:b/>
          <w:bCs/>
          <w:i/>
          <w:iCs/>
        </w:rPr>
        <w:t>163</w:t>
      </w:r>
    </w:p>
    <w:p w:rsidR="00A519EF" w:rsidRPr="00CC4C5E" w:rsidRDefault="001C3B54" w:rsidP="001C3B54">
      <w:pPr>
        <w:tabs>
          <w:tab w:val="left" w:pos="666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  <w:lang w:val="ru-RU"/>
        </w:rPr>
        <w:pict>
          <v:rect id="_x0000_s1036" style="position:absolute;left:0;text-align:left;margin-left:5.4pt;margin-top:-38.1pt;width:263.4pt;height:63pt;z-index:4" stroked="f">
            <v:textbox style="mso-next-textbox:#_x0000_s1036">
              <w:txbxContent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b/>
                      <w:sz w:val="16"/>
                      <w:szCs w:val="16"/>
                    </w:rPr>
                    <w:t>ПОГОДЖЕНО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Головний державний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 xml:space="preserve"> санітарний лікар 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>міста Харкова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</w:rPr>
                  </w:pPr>
                  <w:r w:rsidRPr="001C3B54">
                    <w:rPr>
                      <w:sz w:val="16"/>
                      <w:szCs w:val="16"/>
                    </w:rPr>
                    <w:t xml:space="preserve">______________ І.А. Зубкова </w:t>
                  </w:r>
                </w:p>
                <w:p w:rsidR="001C3B54" w:rsidRPr="001C3B54" w:rsidRDefault="001C3B54" w:rsidP="001C3B54">
                  <w:pPr>
                    <w:rPr>
                      <w:sz w:val="16"/>
                      <w:szCs w:val="16"/>
                      <w:lang w:val="ru-RU"/>
                    </w:rPr>
                  </w:pPr>
                  <w:r w:rsidRPr="001C3B54">
                    <w:rPr>
                      <w:sz w:val="16"/>
                      <w:szCs w:val="16"/>
                    </w:rPr>
                    <w:t>______________ 201</w:t>
                  </w:r>
                  <w:r w:rsidRPr="001C3B54">
                    <w:rPr>
                      <w:sz w:val="16"/>
                      <w:szCs w:val="16"/>
                      <w:lang w:val="ru-RU"/>
                    </w:rPr>
                    <w:t>4</w:t>
                  </w:r>
                </w:p>
              </w:txbxContent>
            </v:textbox>
            <w10:wrap side="left"/>
          </v:rect>
        </w:pict>
      </w:r>
      <w:r w:rsidR="00A519EF" w:rsidRPr="00CC4C5E">
        <w:rPr>
          <w:b/>
          <w:bCs/>
          <w:i/>
          <w:iCs/>
        </w:rPr>
        <w:t>Харківської міської ради  Харківської області</w:t>
      </w:r>
    </w:p>
    <w:p w:rsidR="001E7C7D" w:rsidRPr="00CC4C5E" w:rsidRDefault="001E7C7D" w:rsidP="001C3B54">
      <w:pPr>
        <w:jc w:val="center"/>
        <w:rPr>
          <w:b/>
          <w:bCs/>
          <w:i/>
          <w:iCs/>
        </w:rPr>
      </w:pPr>
      <w:r w:rsidRPr="00CC4C5E">
        <w:rPr>
          <w:b/>
          <w:bCs/>
          <w:i/>
          <w:iCs/>
        </w:rPr>
        <w:t xml:space="preserve">на </w:t>
      </w:r>
      <w:r w:rsidR="007F0380" w:rsidRPr="00CC4C5E">
        <w:rPr>
          <w:b/>
          <w:bCs/>
          <w:i/>
          <w:iCs/>
        </w:rPr>
        <w:t>20</w:t>
      </w:r>
      <w:r w:rsidR="002633A8" w:rsidRPr="00CC4C5E">
        <w:rPr>
          <w:b/>
          <w:bCs/>
          <w:i/>
          <w:iCs/>
        </w:rPr>
        <w:t>1</w:t>
      </w:r>
      <w:r w:rsidR="00C911FE" w:rsidRPr="00CC4C5E">
        <w:rPr>
          <w:b/>
          <w:bCs/>
          <w:i/>
          <w:iCs/>
          <w:lang w:val="ru-RU"/>
        </w:rPr>
        <w:t>4</w:t>
      </w:r>
      <w:r w:rsidR="00BB01FD" w:rsidRPr="00CC4C5E">
        <w:rPr>
          <w:b/>
          <w:bCs/>
          <w:i/>
          <w:iCs/>
        </w:rPr>
        <w:t>/</w:t>
      </w:r>
      <w:r w:rsidR="007F0380" w:rsidRPr="00CC4C5E">
        <w:rPr>
          <w:b/>
          <w:bCs/>
          <w:i/>
          <w:iCs/>
        </w:rPr>
        <w:t>20</w:t>
      </w:r>
      <w:r w:rsidR="005D2C48" w:rsidRPr="00CC4C5E">
        <w:rPr>
          <w:b/>
          <w:bCs/>
          <w:i/>
          <w:iCs/>
        </w:rPr>
        <w:t>1</w:t>
      </w:r>
      <w:r w:rsidR="00C911FE" w:rsidRPr="00CC4C5E">
        <w:rPr>
          <w:b/>
          <w:bCs/>
          <w:i/>
          <w:iCs/>
          <w:lang w:val="ru-RU"/>
        </w:rPr>
        <w:t>5</w:t>
      </w:r>
      <w:r w:rsidR="007F0380" w:rsidRPr="00CC4C5E">
        <w:rPr>
          <w:b/>
          <w:bCs/>
          <w:i/>
          <w:iCs/>
        </w:rPr>
        <w:t xml:space="preserve"> навчальний  рік</w:t>
      </w:r>
    </w:p>
    <w:p w:rsidR="007F0380" w:rsidRPr="00CC4C5E" w:rsidRDefault="00591CB1" w:rsidP="001C3B54">
      <w:pPr>
        <w:jc w:val="center"/>
        <w:rPr>
          <w:b/>
          <w:bCs/>
          <w:lang w:val="ru-RU"/>
        </w:rPr>
      </w:pPr>
      <w:r w:rsidRPr="00CC4C5E">
        <w:rPr>
          <w:b/>
          <w:bCs/>
          <w:i/>
          <w:iCs/>
        </w:rPr>
        <w:t xml:space="preserve">( </w:t>
      </w:r>
      <w:r w:rsidR="007F0380" w:rsidRPr="00CC4C5E">
        <w:rPr>
          <w:b/>
          <w:bCs/>
          <w:i/>
          <w:iCs/>
        </w:rPr>
        <w:t>школа</w:t>
      </w:r>
      <w:r w:rsidRPr="00CC4C5E">
        <w:rPr>
          <w:b/>
          <w:bCs/>
          <w:i/>
          <w:iCs/>
        </w:rPr>
        <w:t xml:space="preserve"> І ступеня</w:t>
      </w:r>
      <w:r w:rsidR="007F0380" w:rsidRPr="00CC4C5E">
        <w:rPr>
          <w:b/>
          <w:bCs/>
        </w:rPr>
        <w:t>)</w:t>
      </w:r>
    </w:p>
    <w:p w:rsidR="00ED6DA7" w:rsidRPr="00BD29C6" w:rsidRDefault="00ED6DA7">
      <w:pPr>
        <w:jc w:val="center"/>
        <w:rPr>
          <w:rFonts w:ascii="Arial" w:hAnsi="Arial" w:cs="Arial"/>
          <w:sz w:val="10"/>
          <w:szCs w:val="10"/>
        </w:rPr>
      </w:pPr>
    </w:p>
    <w:tbl>
      <w:tblPr>
        <w:tblW w:w="232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520"/>
        <w:gridCol w:w="328"/>
        <w:gridCol w:w="1528"/>
        <w:gridCol w:w="1560"/>
        <w:gridCol w:w="1525"/>
        <w:gridCol w:w="1560"/>
        <w:gridCol w:w="1485"/>
        <w:gridCol w:w="1418"/>
        <w:gridCol w:w="1417"/>
        <w:gridCol w:w="1559"/>
        <w:gridCol w:w="1560"/>
        <w:gridCol w:w="1275"/>
        <w:gridCol w:w="1560"/>
        <w:gridCol w:w="1417"/>
        <w:gridCol w:w="1559"/>
        <w:gridCol w:w="1276"/>
        <w:gridCol w:w="1676"/>
      </w:tblGrid>
      <w:tr w:rsidR="00C911FE" w:rsidRPr="00EF6218" w:rsidTr="00FE591B">
        <w:trPr>
          <w:trHeight w:val="20"/>
        </w:trPr>
        <w:tc>
          <w:tcPr>
            <w:tcW w:w="52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1-А  клас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1FE" w:rsidRPr="00EF6218" w:rsidRDefault="00C911FE" w:rsidP="005F64C2">
            <w:pPr>
              <w:jc w:val="center"/>
              <w:rPr>
                <w:b/>
                <w:i/>
                <w:sz w:val="20"/>
                <w:szCs w:val="20"/>
              </w:rPr>
            </w:pPr>
            <w:r w:rsidRPr="00EF6218">
              <w:rPr>
                <w:b/>
                <w:i/>
                <w:sz w:val="20"/>
                <w:szCs w:val="20"/>
              </w:rPr>
              <w:t>1-Б  клас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1-В  клас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1-Г  клас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2-А  клас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2-Б клас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2-В  клас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  <w:lang w:val="ru-RU"/>
              </w:rPr>
              <w:t>2-Г</w:t>
            </w:r>
            <w:r w:rsidRPr="00EF6218">
              <w:rPr>
                <w:b/>
                <w:bCs/>
                <w:i/>
                <w:iCs/>
                <w:sz w:val="20"/>
                <w:szCs w:val="20"/>
              </w:rPr>
              <w:t xml:space="preserve"> клас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11DC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  <w:lang w:val="ru-RU"/>
              </w:rPr>
              <w:t>2-Д</w:t>
            </w:r>
            <w:r w:rsidRPr="00EF6218">
              <w:rPr>
                <w:b/>
                <w:bCs/>
                <w:i/>
                <w:iCs/>
                <w:sz w:val="20"/>
                <w:szCs w:val="20"/>
              </w:rPr>
              <w:t xml:space="preserve"> клас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3-А  клас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911FE" w:rsidRPr="00EF6218" w:rsidRDefault="00511DC2" w:rsidP="00511DC2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</w:t>
            </w:r>
            <w:r w:rsidR="00C911FE" w:rsidRPr="00EF6218">
              <w:rPr>
                <w:b/>
                <w:bCs/>
                <w:i/>
                <w:iCs/>
                <w:sz w:val="20"/>
                <w:szCs w:val="20"/>
              </w:rPr>
              <w:t>3-Б клас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911FE" w:rsidRPr="00EF6218" w:rsidRDefault="00C911FE" w:rsidP="00511D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3-В  клас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911FE" w:rsidRPr="00EF6218" w:rsidRDefault="00C911FE" w:rsidP="00511D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4-А  клас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C911FE" w:rsidRPr="00EF6218" w:rsidRDefault="00C911FE" w:rsidP="00511D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4-Б клас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1FE" w:rsidRPr="00EF6218" w:rsidRDefault="00C911FE" w:rsidP="00511D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4-В  клас</w:t>
            </w:r>
          </w:p>
        </w:tc>
      </w:tr>
      <w:tr w:rsidR="0084770B" w:rsidRPr="00EF6218" w:rsidTr="00FE591B">
        <w:trPr>
          <w:cantSplit/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84770B" w:rsidRPr="00EF6218" w:rsidRDefault="0084770B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Понеділок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70B" w:rsidRPr="00EF6218" w:rsidRDefault="0084770B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</w:t>
            </w:r>
          </w:p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</w:t>
            </w:r>
          </w:p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Навчання грамоти.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56" w:rsidRPr="00FE591B" w:rsidRDefault="00BE1056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84770B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770B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</w:tr>
      <w:tr w:rsidR="0084770B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770B" w:rsidRPr="00EF6218" w:rsidRDefault="0084770B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70B" w:rsidRPr="00EF6218" w:rsidRDefault="0084770B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511DC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770B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</w:tr>
      <w:tr w:rsidR="0084770B" w:rsidRPr="00EF6218" w:rsidTr="00FE591B">
        <w:trPr>
          <w:cantSplit/>
          <w:trHeight w:val="531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770B" w:rsidRPr="00EF6218" w:rsidRDefault="0084770B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70B" w:rsidRPr="00EF6218" w:rsidRDefault="0084770B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84770B" w:rsidRPr="00FE591B" w:rsidRDefault="0084770B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ind w:right="-92"/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DE6D3B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A51BE2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770B" w:rsidRPr="00FE591B" w:rsidRDefault="00DE6D3B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</w:tr>
      <w:tr w:rsidR="0084770B" w:rsidRPr="00EF6218" w:rsidTr="00FE591B">
        <w:trPr>
          <w:cantSplit/>
          <w:trHeight w:val="437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84770B" w:rsidRPr="00EF6218" w:rsidRDefault="0084770B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70B" w:rsidRPr="00EF6218" w:rsidRDefault="0084770B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0B" w:rsidRPr="00FE591B" w:rsidRDefault="0084770B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F8" w:rsidRPr="00FE591B" w:rsidRDefault="00340EF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84770B" w:rsidRPr="00FE591B" w:rsidRDefault="00CC4C5E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D21A7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70B" w:rsidRPr="00FE591B" w:rsidRDefault="00A51BE2" w:rsidP="00A51BE2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 xml:space="preserve">Музичне мистецтво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4770B" w:rsidRPr="00FE591B" w:rsidRDefault="00511DC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</w:t>
            </w:r>
            <w:r w:rsidR="00662A3E" w:rsidRPr="00FE591B">
              <w:rPr>
                <w:sz w:val="16"/>
                <w:szCs w:val="16"/>
              </w:rPr>
              <w:t>-</w:t>
            </w:r>
            <w:r w:rsidRPr="00FE591B">
              <w:rPr>
                <w:sz w:val="16"/>
                <w:szCs w:val="16"/>
              </w:rPr>
              <w:t>ного мислення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D3B" w:rsidRPr="00FE591B" w:rsidRDefault="00DE6D3B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73A36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3A36" w:rsidRPr="00FE591B" w:rsidRDefault="00DE6D3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</w:tr>
      <w:tr w:rsidR="0084770B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4770B" w:rsidRPr="00EF6218" w:rsidRDefault="0084770B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84770B" w:rsidRPr="00FE591B" w:rsidRDefault="00E73A36" w:rsidP="005F64C2">
            <w:pPr>
              <w:jc w:val="center"/>
              <w:rPr>
                <w:b/>
                <w:sz w:val="10"/>
                <w:szCs w:val="10"/>
              </w:rPr>
            </w:pPr>
            <w:r w:rsidRPr="00FE591B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4770B" w:rsidRPr="00FE591B" w:rsidRDefault="0084770B" w:rsidP="00FE591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73A36" w:rsidRPr="00EF6218" w:rsidTr="00FE591B">
        <w:trPr>
          <w:cantSplit/>
          <w:trHeight w:val="459"/>
        </w:trPr>
        <w:tc>
          <w:tcPr>
            <w:tcW w:w="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textDirection w:val="btLr"/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Вівторок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D21A7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і Україна. Довкілля.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Логіка</w:t>
            </w:r>
          </w:p>
        </w:tc>
      </w:tr>
      <w:tr w:rsidR="00E73A36" w:rsidRPr="00EF6218" w:rsidTr="00FE591B">
        <w:trPr>
          <w:cantSplit/>
          <w:trHeight w:val="447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F8" w:rsidRPr="00FE591B" w:rsidRDefault="00340EF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3A36" w:rsidRPr="00FE591B" w:rsidRDefault="00EF621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C06751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9C734B" w:rsidP="00FE591B">
            <w:pPr>
              <w:ind w:right="-108"/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</w:t>
            </w:r>
            <w:r w:rsidR="00FE591B">
              <w:rPr>
                <w:sz w:val="16"/>
                <w:szCs w:val="16"/>
              </w:rPr>
              <w:t>-</w:t>
            </w:r>
            <w:r w:rsidRPr="00FE591B">
              <w:rPr>
                <w:sz w:val="16"/>
                <w:szCs w:val="16"/>
              </w:rPr>
              <w:t>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9C734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у світі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D21A7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у світі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Логіка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Логіка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73A36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BBD" w:rsidRPr="00EF6218" w:rsidTr="00FE591B">
        <w:trPr>
          <w:cantSplit/>
          <w:trHeight w:val="453"/>
        </w:trPr>
        <w:tc>
          <w:tcPr>
            <w:tcW w:w="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noWrap/>
            <w:textDirection w:val="btLr"/>
          </w:tcPr>
          <w:p w:rsidR="00E30BBD" w:rsidRPr="00EF6218" w:rsidRDefault="00E30BBD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Середа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BD" w:rsidRPr="00EF6218" w:rsidRDefault="00E30BBD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BD" w:rsidRPr="00FE591B" w:rsidRDefault="00E30BBD" w:rsidP="00FE591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A51BE2" w:rsidP="00A51BE2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 xml:space="preserve">Природознавство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A51BE2" w:rsidP="00A51BE2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 xml:space="preserve">Українська мова 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F8" w:rsidRPr="00FE591B" w:rsidRDefault="00340EF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D21A7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D21A7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і Україна. Довкілля.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і Україна. Довкілля.</w:t>
            </w:r>
          </w:p>
        </w:tc>
      </w:tr>
      <w:tr w:rsidR="00E30BBD" w:rsidRPr="00EF6218" w:rsidTr="00FE591B">
        <w:trPr>
          <w:cantSplit/>
          <w:trHeight w:val="553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0BBD" w:rsidRPr="00EF6218" w:rsidRDefault="00E30BBD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BD" w:rsidRPr="00EF6218" w:rsidRDefault="00E30BBD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BD" w:rsidRPr="00FE591B" w:rsidRDefault="00E30BBD" w:rsidP="00FE591B">
            <w:pPr>
              <w:contextualSpacing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F8" w:rsidRPr="00FE591B" w:rsidRDefault="00340EF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</w:tr>
      <w:tr w:rsidR="00E30BBD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0BBD" w:rsidRPr="00EF6218" w:rsidRDefault="00E30BBD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BD" w:rsidRPr="00EF6218" w:rsidRDefault="00E30BBD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BD" w:rsidRPr="00FE591B" w:rsidRDefault="00E30BBD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BE1056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</w:tr>
      <w:tr w:rsidR="00E30BBD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0BBD" w:rsidRPr="00EF6218" w:rsidRDefault="00E30BBD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BD" w:rsidRPr="00EF6218" w:rsidRDefault="00E30BBD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A51BE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E1056" w:rsidRPr="00FE591B" w:rsidRDefault="00BE1056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30BBD" w:rsidRPr="00FE591B" w:rsidRDefault="00BE1056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9C734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і Україна. Довкілля.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30BBD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E30BBD" w:rsidRPr="00EF6218" w:rsidRDefault="00E30BBD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BD" w:rsidRPr="00EF6218" w:rsidRDefault="00E30BBD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A51BE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EF8" w:rsidRPr="00FE591B" w:rsidRDefault="00340EF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у світі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Риторика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Риторика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30BBD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3A36" w:rsidRPr="00EF6218" w:rsidRDefault="00E73A36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E73A36" w:rsidRPr="00EF6218" w:rsidRDefault="00E73A36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11FE" w:rsidRPr="00EF6218" w:rsidTr="00FE591B">
        <w:trPr>
          <w:cantSplit/>
          <w:trHeight w:val="20"/>
        </w:trPr>
        <w:tc>
          <w:tcPr>
            <w:tcW w:w="5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Четвер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  <w:p w:rsidR="00C911FE" w:rsidRPr="00FE591B" w:rsidRDefault="00C911FE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FE" w:rsidRPr="00FE591B" w:rsidRDefault="00A51BE2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BD" w:rsidRPr="00FE591B" w:rsidRDefault="00E30BBD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  <w:p w:rsidR="00C911FE" w:rsidRPr="00FE591B" w:rsidRDefault="00C911FE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D21A7B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7" w:rsidRPr="00FE591B" w:rsidRDefault="00A55F67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і Україна. Довкілля.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D21A7B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1FE" w:rsidRPr="00FE591B" w:rsidRDefault="006F037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Риторика</w:t>
            </w:r>
          </w:p>
        </w:tc>
      </w:tr>
      <w:tr w:rsidR="00C911FE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A51BE2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7" w:rsidRPr="00FE591B" w:rsidRDefault="00A55F67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  <w:p w:rsidR="00C911FE" w:rsidRPr="00FE591B" w:rsidRDefault="00C911FE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1FE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Я і Україна. Довкілля.</w:t>
            </w:r>
          </w:p>
        </w:tc>
      </w:tr>
      <w:tr w:rsidR="00C911FE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FE" w:rsidRPr="00FE591B" w:rsidRDefault="00A51BE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A3E" w:rsidRPr="00FE591B" w:rsidRDefault="00662A3E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навчання:</w:t>
            </w:r>
          </w:p>
          <w:p w:rsidR="00C911FE" w:rsidRPr="00FE591B" w:rsidRDefault="00662A3E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художня праця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C911FE" w:rsidRPr="00FE591B" w:rsidRDefault="00EF6218" w:rsidP="00FE591B">
            <w:pPr>
              <w:ind w:right="-22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</w:tr>
      <w:tr w:rsidR="00C911FE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E30BBD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E3F" w:rsidRPr="00FE591B" w:rsidRDefault="00662A3E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навчання:</w:t>
            </w:r>
          </w:p>
          <w:p w:rsidR="00C911FE" w:rsidRPr="00FE591B" w:rsidRDefault="00870E3F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художня праця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C911FE" w:rsidRPr="00FE591B" w:rsidRDefault="00EF6218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C911FE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Образотворче мистецтво</w:t>
            </w:r>
          </w:p>
        </w:tc>
      </w:tr>
      <w:tr w:rsidR="00C911FE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911FE" w:rsidRPr="00EF6218" w:rsidRDefault="00C911FE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11FE" w:rsidRPr="00EF6218" w:rsidRDefault="00C911FE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C911FE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1FE" w:rsidRPr="00FE591B" w:rsidRDefault="00C911FE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C911FE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C911FE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027A85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11FE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4B" w:rsidRPr="00FE591B" w:rsidRDefault="009C734B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A55F67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18" w:rsidRPr="00FE591B" w:rsidRDefault="00EF6218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C911FE" w:rsidRPr="00FE591B" w:rsidRDefault="00EF6218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1FE" w:rsidRPr="00FE591B" w:rsidRDefault="00EF6218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62A3E" w:rsidRPr="00FE591B" w:rsidRDefault="00662A3E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Трудове навчання:</w:t>
            </w:r>
          </w:p>
          <w:p w:rsidR="00C911FE" w:rsidRPr="00FE591B" w:rsidRDefault="00662A3E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художня праця</w:t>
            </w:r>
          </w:p>
        </w:tc>
      </w:tr>
      <w:tr w:rsidR="00E73A36" w:rsidRPr="00EF6218" w:rsidTr="00FE591B">
        <w:trPr>
          <w:cantSplit/>
          <w:trHeight w:val="20"/>
        </w:trPr>
        <w:tc>
          <w:tcPr>
            <w:tcW w:w="520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73A36" w:rsidRPr="00FE591B" w:rsidRDefault="00E73A36" w:rsidP="005F64C2">
            <w:pPr>
              <w:jc w:val="center"/>
              <w:rPr>
                <w:b/>
                <w:bCs/>
                <w:i/>
                <w:iCs/>
                <w:sz w:val="10"/>
                <w:szCs w:val="1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E73A36" w:rsidRPr="00FE591B" w:rsidRDefault="00E73A36" w:rsidP="005F64C2">
            <w:pPr>
              <w:jc w:val="center"/>
              <w:rPr>
                <w:b/>
                <w:sz w:val="10"/>
                <w:szCs w:val="10"/>
              </w:rPr>
            </w:pPr>
            <w:r w:rsidRPr="00FE591B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</w:tcPr>
          <w:p w:rsidR="00E73A36" w:rsidRPr="00FE591B" w:rsidRDefault="00E73A36" w:rsidP="00FE591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73A36" w:rsidRPr="00FE591B" w:rsidRDefault="00E73A36" w:rsidP="00FE591B">
            <w:pPr>
              <w:ind w:right="-108"/>
              <w:jc w:val="center"/>
              <w:rPr>
                <w:b/>
                <w:sz w:val="10"/>
                <w:szCs w:val="10"/>
              </w:rPr>
            </w:pPr>
          </w:p>
        </w:tc>
      </w:tr>
      <w:tr w:rsidR="00A86C39" w:rsidRPr="00EF6218" w:rsidTr="00FE591B">
        <w:trPr>
          <w:cantSplit/>
          <w:trHeight w:val="480"/>
        </w:trPr>
        <w:tc>
          <w:tcPr>
            <w:tcW w:w="52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textDirection w:val="btLr"/>
          </w:tcPr>
          <w:p w:rsidR="00A86C39" w:rsidRPr="00EF6218" w:rsidRDefault="00A86C39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EF6218">
              <w:rPr>
                <w:b/>
                <w:bCs/>
                <w:i/>
                <w:iCs/>
                <w:sz w:val="20"/>
                <w:szCs w:val="20"/>
              </w:rPr>
              <w:t>П'ятниця</w:t>
            </w:r>
          </w:p>
        </w:tc>
        <w:tc>
          <w:tcPr>
            <w:tcW w:w="3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C39" w:rsidRPr="00EF6218" w:rsidRDefault="00A86C39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2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39" w:rsidRPr="00FE591B" w:rsidRDefault="00A86C39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2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51BE2" w:rsidP="00A51BE2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 xml:space="preserve">Українська мова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ind w:right="-177"/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340EF8" w:rsidP="00FE591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7" w:rsidRPr="00FE591B" w:rsidRDefault="00A55F67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1BE2" w:rsidP="00A51BE2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 xml:space="preserve">Українська мова </w:t>
            </w:r>
          </w:p>
        </w:tc>
        <w:tc>
          <w:tcPr>
            <w:tcW w:w="127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511DC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</w:tc>
        <w:tc>
          <w:tcPr>
            <w:tcW w:w="167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F0372" w:rsidRPr="00FE591B" w:rsidRDefault="006F0372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</w:rPr>
              <w:t>Українське читання</w:t>
            </w:r>
          </w:p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86C39" w:rsidRPr="00EF6218" w:rsidTr="00FE591B">
        <w:trPr>
          <w:cantSplit/>
          <w:trHeight w:val="471"/>
        </w:trPr>
        <w:tc>
          <w:tcPr>
            <w:tcW w:w="5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EF6218" w:rsidRDefault="00A86C39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C39" w:rsidRPr="00EF6218" w:rsidRDefault="00A86C39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ind w:right="-75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340EF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7" w:rsidRPr="00FE591B" w:rsidRDefault="00A55F67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</w:tr>
      <w:tr w:rsidR="00A86C39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EF6218" w:rsidRDefault="00A86C39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C39" w:rsidRPr="00EF6218" w:rsidRDefault="00A86C39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39" w:rsidRPr="00FE591B" w:rsidRDefault="00C06751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51BE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A86C39" w:rsidRPr="00FE591B" w:rsidRDefault="00A86C39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1BE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</w:tr>
      <w:tr w:rsidR="00A86C39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EF6218" w:rsidRDefault="00A86C39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C39" w:rsidRPr="00EF6218" w:rsidRDefault="00A86C39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ind w:right="-177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Українська мова. Навчання грамоти.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51BE2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Інформатика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Українська мова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340EF8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511DC2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F67" w:rsidRPr="00FE591B" w:rsidRDefault="00A55F67" w:rsidP="00FE591B">
            <w:pPr>
              <w:jc w:val="center"/>
              <w:rPr>
                <w:sz w:val="16"/>
                <w:szCs w:val="16"/>
                <w:lang w:val="ru-RU"/>
              </w:rPr>
            </w:pPr>
            <w:r w:rsidRPr="00FE591B">
              <w:rPr>
                <w:sz w:val="16"/>
                <w:szCs w:val="16"/>
                <w:lang w:val="ru-RU"/>
              </w:rPr>
              <w:t>Іноземна мова</w:t>
            </w:r>
          </w:p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  <w:lang w:val="ru-RU"/>
              </w:rPr>
              <w:t>(англійська)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D21A7B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Літературне читання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6C39" w:rsidRPr="00FE591B" w:rsidRDefault="00511DC2" w:rsidP="00FE591B">
            <w:pPr>
              <w:jc w:val="center"/>
              <w:rPr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</w:tr>
      <w:tr w:rsidR="00A86C39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EF6218" w:rsidRDefault="00A86C39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6C39" w:rsidRPr="00EF6218" w:rsidRDefault="00A86C39" w:rsidP="005F64C2">
            <w:pPr>
              <w:jc w:val="center"/>
              <w:rPr>
                <w:b/>
                <w:sz w:val="20"/>
                <w:szCs w:val="20"/>
              </w:rPr>
            </w:pPr>
            <w:r w:rsidRPr="00EF621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ind w:right="-17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A86C39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Природознавство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6C39" w:rsidRPr="00FE591B" w:rsidRDefault="00340EF8" w:rsidP="00FE591B">
            <w:pPr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Основи здоров’я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Розвиток продуктивного мислення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Музичне мистецтво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A55F67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D21A7B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Морально-етичне виховання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39" w:rsidRPr="00FE591B" w:rsidRDefault="00EF6218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6C39" w:rsidRPr="00FE591B" w:rsidRDefault="00511DC2" w:rsidP="00FE591B">
            <w:pPr>
              <w:ind w:right="-92"/>
              <w:jc w:val="center"/>
              <w:rPr>
                <w:b/>
                <w:sz w:val="16"/>
                <w:szCs w:val="16"/>
              </w:rPr>
            </w:pPr>
            <w:r w:rsidRPr="00FE591B">
              <w:rPr>
                <w:sz w:val="16"/>
                <w:szCs w:val="16"/>
              </w:rPr>
              <w:t>Фізична культура</w:t>
            </w:r>
          </w:p>
        </w:tc>
      </w:tr>
      <w:tr w:rsidR="00A86C39" w:rsidRPr="00EF6218" w:rsidTr="00FE591B">
        <w:trPr>
          <w:cantSplit/>
          <w:trHeight w:val="20"/>
        </w:trPr>
        <w:tc>
          <w:tcPr>
            <w:tcW w:w="520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EF6218" w:rsidRDefault="00A86C39" w:rsidP="005F64C2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jc w:val="center"/>
              <w:rPr>
                <w:b/>
                <w:sz w:val="10"/>
                <w:szCs w:val="10"/>
              </w:rPr>
            </w:pPr>
            <w:r w:rsidRPr="00FE591B">
              <w:rPr>
                <w:b/>
                <w:sz w:val="10"/>
                <w:szCs w:val="10"/>
              </w:rPr>
              <w:t>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A86C39" w:rsidRPr="00FE591B" w:rsidRDefault="00A86C39" w:rsidP="005F6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ind w:right="-177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noWrap/>
          </w:tcPr>
          <w:p w:rsidR="00A86C39" w:rsidRPr="00FE591B" w:rsidRDefault="00A86C39" w:rsidP="005F64C2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6C39" w:rsidRPr="00FE591B" w:rsidRDefault="00A86C39" w:rsidP="005F64C2">
            <w:pPr>
              <w:ind w:right="-92"/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2263A3" w:rsidRPr="00FE591B" w:rsidRDefault="002263A3" w:rsidP="00FE591B">
      <w:pPr>
        <w:spacing w:before="120"/>
        <w:rPr>
          <w:b/>
          <w:sz w:val="12"/>
          <w:szCs w:val="12"/>
        </w:rPr>
      </w:pPr>
      <w:r w:rsidRPr="00FE591B">
        <w:rPr>
          <w:b/>
          <w:sz w:val="12"/>
          <w:szCs w:val="12"/>
        </w:rPr>
        <w:t>Литвиненко 3970609</w:t>
      </w:r>
    </w:p>
    <w:sectPr w:rsidR="002263A3" w:rsidRPr="00FE591B" w:rsidSect="00FE591B">
      <w:pgSz w:w="23814" w:h="16840" w:orient="landscape" w:code="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BD4" w:rsidRDefault="00885BD4">
      <w:r>
        <w:separator/>
      </w:r>
    </w:p>
  </w:endnote>
  <w:endnote w:type="continuationSeparator" w:id="1">
    <w:p w:rsidR="00885BD4" w:rsidRDefault="00885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BD4" w:rsidRDefault="00885BD4">
      <w:r>
        <w:separator/>
      </w:r>
    </w:p>
  </w:footnote>
  <w:footnote w:type="continuationSeparator" w:id="1">
    <w:p w:rsidR="00885BD4" w:rsidRDefault="00885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3174"/>
    <w:rsid w:val="00004E64"/>
    <w:rsid w:val="00007532"/>
    <w:rsid w:val="000077A0"/>
    <w:rsid w:val="00027A85"/>
    <w:rsid w:val="00042718"/>
    <w:rsid w:val="00042BE4"/>
    <w:rsid w:val="00050126"/>
    <w:rsid w:val="000549E9"/>
    <w:rsid w:val="000557E5"/>
    <w:rsid w:val="00084962"/>
    <w:rsid w:val="00087FD8"/>
    <w:rsid w:val="000A1CD8"/>
    <w:rsid w:val="000B5AE9"/>
    <w:rsid w:val="000C0B57"/>
    <w:rsid w:val="000C1373"/>
    <w:rsid w:val="000C7068"/>
    <w:rsid w:val="000D4E74"/>
    <w:rsid w:val="000E5545"/>
    <w:rsid w:val="000F0C1B"/>
    <w:rsid w:val="0010041F"/>
    <w:rsid w:val="00101FC4"/>
    <w:rsid w:val="00103005"/>
    <w:rsid w:val="00107302"/>
    <w:rsid w:val="00110C4E"/>
    <w:rsid w:val="00116BF2"/>
    <w:rsid w:val="00123EC7"/>
    <w:rsid w:val="0013040F"/>
    <w:rsid w:val="00134D69"/>
    <w:rsid w:val="0014121C"/>
    <w:rsid w:val="001928C8"/>
    <w:rsid w:val="0019633C"/>
    <w:rsid w:val="00196E11"/>
    <w:rsid w:val="001A320C"/>
    <w:rsid w:val="001C3B54"/>
    <w:rsid w:val="001D2BD5"/>
    <w:rsid w:val="001E23CC"/>
    <w:rsid w:val="001E5B4F"/>
    <w:rsid w:val="001E7C7D"/>
    <w:rsid w:val="001F4BE6"/>
    <w:rsid w:val="00200342"/>
    <w:rsid w:val="002026DA"/>
    <w:rsid w:val="00202B9B"/>
    <w:rsid w:val="00212256"/>
    <w:rsid w:val="00212C6B"/>
    <w:rsid w:val="002204AA"/>
    <w:rsid w:val="002205A8"/>
    <w:rsid w:val="002263A3"/>
    <w:rsid w:val="00241E2F"/>
    <w:rsid w:val="002633A8"/>
    <w:rsid w:val="00282EEC"/>
    <w:rsid w:val="00291346"/>
    <w:rsid w:val="002925D0"/>
    <w:rsid w:val="002933C1"/>
    <w:rsid w:val="002978C8"/>
    <w:rsid w:val="002D48F0"/>
    <w:rsid w:val="002D5BDA"/>
    <w:rsid w:val="002E3174"/>
    <w:rsid w:val="002E6344"/>
    <w:rsid w:val="002E6A8D"/>
    <w:rsid w:val="002E7EEA"/>
    <w:rsid w:val="002F0DF4"/>
    <w:rsid w:val="002F2570"/>
    <w:rsid w:val="002F2C46"/>
    <w:rsid w:val="002F3F5F"/>
    <w:rsid w:val="00311CF4"/>
    <w:rsid w:val="003239B7"/>
    <w:rsid w:val="00324D4C"/>
    <w:rsid w:val="00340EF8"/>
    <w:rsid w:val="00343E14"/>
    <w:rsid w:val="00351901"/>
    <w:rsid w:val="00352F8C"/>
    <w:rsid w:val="00375C64"/>
    <w:rsid w:val="00380C21"/>
    <w:rsid w:val="00382D35"/>
    <w:rsid w:val="00393994"/>
    <w:rsid w:val="003A1CD3"/>
    <w:rsid w:val="003A4616"/>
    <w:rsid w:val="003A6434"/>
    <w:rsid w:val="003C1A5C"/>
    <w:rsid w:val="003E34EF"/>
    <w:rsid w:val="003F46C6"/>
    <w:rsid w:val="00421680"/>
    <w:rsid w:val="00421A67"/>
    <w:rsid w:val="00443483"/>
    <w:rsid w:val="004624BC"/>
    <w:rsid w:val="0046291C"/>
    <w:rsid w:val="00477A14"/>
    <w:rsid w:val="00481EBF"/>
    <w:rsid w:val="004B3638"/>
    <w:rsid w:val="004B7CA8"/>
    <w:rsid w:val="004C6FB7"/>
    <w:rsid w:val="004D16C1"/>
    <w:rsid w:val="00500ABB"/>
    <w:rsid w:val="0050683D"/>
    <w:rsid w:val="00511DC2"/>
    <w:rsid w:val="00516214"/>
    <w:rsid w:val="00517A31"/>
    <w:rsid w:val="00521924"/>
    <w:rsid w:val="005410AA"/>
    <w:rsid w:val="0054699C"/>
    <w:rsid w:val="00550D56"/>
    <w:rsid w:val="00561E98"/>
    <w:rsid w:val="00591CB1"/>
    <w:rsid w:val="005B0CF0"/>
    <w:rsid w:val="005B656C"/>
    <w:rsid w:val="005C76D1"/>
    <w:rsid w:val="005D0DF9"/>
    <w:rsid w:val="005D2C48"/>
    <w:rsid w:val="005D42BA"/>
    <w:rsid w:val="005E37C5"/>
    <w:rsid w:val="005F64C2"/>
    <w:rsid w:val="00603D5B"/>
    <w:rsid w:val="00613B49"/>
    <w:rsid w:val="00614D66"/>
    <w:rsid w:val="00617B7B"/>
    <w:rsid w:val="006216C2"/>
    <w:rsid w:val="0062461A"/>
    <w:rsid w:val="00624984"/>
    <w:rsid w:val="00640028"/>
    <w:rsid w:val="00647B6D"/>
    <w:rsid w:val="00650DEC"/>
    <w:rsid w:val="006530D0"/>
    <w:rsid w:val="00662A3E"/>
    <w:rsid w:val="00675115"/>
    <w:rsid w:val="006870AE"/>
    <w:rsid w:val="00692ECC"/>
    <w:rsid w:val="006A1781"/>
    <w:rsid w:val="006B1F34"/>
    <w:rsid w:val="006C3A16"/>
    <w:rsid w:val="006C3C42"/>
    <w:rsid w:val="006F0372"/>
    <w:rsid w:val="006F4FCC"/>
    <w:rsid w:val="007345CE"/>
    <w:rsid w:val="00775024"/>
    <w:rsid w:val="00781765"/>
    <w:rsid w:val="00782835"/>
    <w:rsid w:val="00794D2E"/>
    <w:rsid w:val="007B09AC"/>
    <w:rsid w:val="007C69E8"/>
    <w:rsid w:val="007C7404"/>
    <w:rsid w:val="007D5B44"/>
    <w:rsid w:val="007E6C04"/>
    <w:rsid w:val="007F0380"/>
    <w:rsid w:val="007F7E58"/>
    <w:rsid w:val="0081300D"/>
    <w:rsid w:val="008155AB"/>
    <w:rsid w:val="008211D5"/>
    <w:rsid w:val="00824A5F"/>
    <w:rsid w:val="00825C2B"/>
    <w:rsid w:val="008468DC"/>
    <w:rsid w:val="0084770B"/>
    <w:rsid w:val="008665D5"/>
    <w:rsid w:val="00870E3F"/>
    <w:rsid w:val="0087110B"/>
    <w:rsid w:val="00885BD4"/>
    <w:rsid w:val="00897170"/>
    <w:rsid w:val="008A38CE"/>
    <w:rsid w:val="008A7EF9"/>
    <w:rsid w:val="008B1A72"/>
    <w:rsid w:val="008B5575"/>
    <w:rsid w:val="008C6CE1"/>
    <w:rsid w:val="008E1A01"/>
    <w:rsid w:val="008F26F5"/>
    <w:rsid w:val="0090675A"/>
    <w:rsid w:val="00943CCF"/>
    <w:rsid w:val="0097670D"/>
    <w:rsid w:val="0099345E"/>
    <w:rsid w:val="009B0637"/>
    <w:rsid w:val="009B60A4"/>
    <w:rsid w:val="009C0EA9"/>
    <w:rsid w:val="009C1D11"/>
    <w:rsid w:val="009C734B"/>
    <w:rsid w:val="009D4F4D"/>
    <w:rsid w:val="009E4A5D"/>
    <w:rsid w:val="009E7C2E"/>
    <w:rsid w:val="009F37B4"/>
    <w:rsid w:val="00A06F73"/>
    <w:rsid w:val="00A0772C"/>
    <w:rsid w:val="00A2120A"/>
    <w:rsid w:val="00A333D6"/>
    <w:rsid w:val="00A47895"/>
    <w:rsid w:val="00A519EF"/>
    <w:rsid w:val="00A51BE2"/>
    <w:rsid w:val="00A527B5"/>
    <w:rsid w:val="00A54EA8"/>
    <w:rsid w:val="00A55F67"/>
    <w:rsid w:val="00A734E5"/>
    <w:rsid w:val="00A749C3"/>
    <w:rsid w:val="00A76496"/>
    <w:rsid w:val="00A86C39"/>
    <w:rsid w:val="00AA23A4"/>
    <w:rsid w:val="00AB6B74"/>
    <w:rsid w:val="00AB6CA1"/>
    <w:rsid w:val="00AD08EA"/>
    <w:rsid w:val="00AF2475"/>
    <w:rsid w:val="00B02BD2"/>
    <w:rsid w:val="00B274BB"/>
    <w:rsid w:val="00B36964"/>
    <w:rsid w:val="00B40D72"/>
    <w:rsid w:val="00B51BF3"/>
    <w:rsid w:val="00B60E35"/>
    <w:rsid w:val="00B72234"/>
    <w:rsid w:val="00B92657"/>
    <w:rsid w:val="00B94AF8"/>
    <w:rsid w:val="00B9627F"/>
    <w:rsid w:val="00BB01FD"/>
    <w:rsid w:val="00BB4ED2"/>
    <w:rsid w:val="00BC0501"/>
    <w:rsid w:val="00BD29C6"/>
    <w:rsid w:val="00BD5E31"/>
    <w:rsid w:val="00BE1056"/>
    <w:rsid w:val="00BE2027"/>
    <w:rsid w:val="00BE41FA"/>
    <w:rsid w:val="00BE487C"/>
    <w:rsid w:val="00BE6B29"/>
    <w:rsid w:val="00BE7C32"/>
    <w:rsid w:val="00C06751"/>
    <w:rsid w:val="00C06953"/>
    <w:rsid w:val="00C145C2"/>
    <w:rsid w:val="00C14CBD"/>
    <w:rsid w:val="00C2061B"/>
    <w:rsid w:val="00C353E2"/>
    <w:rsid w:val="00C36124"/>
    <w:rsid w:val="00C507F9"/>
    <w:rsid w:val="00C608E4"/>
    <w:rsid w:val="00C60E22"/>
    <w:rsid w:val="00C62C00"/>
    <w:rsid w:val="00C702C1"/>
    <w:rsid w:val="00C7251C"/>
    <w:rsid w:val="00C80C0B"/>
    <w:rsid w:val="00C911FE"/>
    <w:rsid w:val="00C92CBC"/>
    <w:rsid w:val="00C97CB1"/>
    <w:rsid w:val="00CA03C3"/>
    <w:rsid w:val="00CA5742"/>
    <w:rsid w:val="00CB0414"/>
    <w:rsid w:val="00CC4C5E"/>
    <w:rsid w:val="00CC62EE"/>
    <w:rsid w:val="00CE5151"/>
    <w:rsid w:val="00CF401F"/>
    <w:rsid w:val="00D10DEE"/>
    <w:rsid w:val="00D21A7B"/>
    <w:rsid w:val="00D2591C"/>
    <w:rsid w:val="00D35575"/>
    <w:rsid w:val="00D40468"/>
    <w:rsid w:val="00D457FC"/>
    <w:rsid w:val="00D45A60"/>
    <w:rsid w:val="00D5075E"/>
    <w:rsid w:val="00D56AC9"/>
    <w:rsid w:val="00D638A6"/>
    <w:rsid w:val="00D75877"/>
    <w:rsid w:val="00D758DC"/>
    <w:rsid w:val="00D941FC"/>
    <w:rsid w:val="00DA588C"/>
    <w:rsid w:val="00DC04EB"/>
    <w:rsid w:val="00DC2004"/>
    <w:rsid w:val="00DE306C"/>
    <w:rsid w:val="00DE6575"/>
    <w:rsid w:val="00DE6D3B"/>
    <w:rsid w:val="00DF13D0"/>
    <w:rsid w:val="00E012C6"/>
    <w:rsid w:val="00E03E26"/>
    <w:rsid w:val="00E066F1"/>
    <w:rsid w:val="00E16C58"/>
    <w:rsid w:val="00E30BBD"/>
    <w:rsid w:val="00E6120F"/>
    <w:rsid w:val="00E73A36"/>
    <w:rsid w:val="00E909D8"/>
    <w:rsid w:val="00E91BF8"/>
    <w:rsid w:val="00EB4A04"/>
    <w:rsid w:val="00ED6634"/>
    <w:rsid w:val="00ED6DA7"/>
    <w:rsid w:val="00EE6B21"/>
    <w:rsid w:val="00EF6218"/>
    <w:rsid w:val="00F04339"/>
    <w:rsid w:val="00F04412"/>
    <w:rsid w:val="00F30AA3"/>
    <w:rsid w:val="00F478E6"/>
    <w:rsid w:val="00F86820"/>
    <w:rsid w:val="00F91692"/>
    <w:rsid w:val="00FA11F9"/>
    <w:rsid w:val="00FD2F74"/>
    <w:rsid w:val="00FE591B"/>
    <w:rsid w:val="00FF3BC4"/>
    <w:rsid w:val="00FF3FB1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Arial" w:hAnsi="Arial" w:cs="Arial"/>
      <w:b/>
    </w:rPr>
  </w:style>
  <w:style w:type="paragraph" w:styleId="a4">
    <w:name w:val="Balloon Text"/>
    <w:basedOn w:val="a"/>
    <w:semiHidden/>
    <w:rsid w:val="00D758D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8A38CE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8A38CE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cp:lastModifiedBy>Admin</cp:lastModifiedBy>
  <cp:revision>2</cp:revision>
  <cp:lastPrinted>2014-08-14T12:46:00Z</cp:lastPrinted>
  <dcterms:created xsi:type="dcterms:W3CDTF">2014-09-02T18:05:00Z</dcterms:created>
  <dcterms:modified xsi:type="dcterms:W3CDTF">2014-09-02T18:05:00Z</dcterms:modified>
</cp:coreProperties>
</file>