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F9" w:rsidRPr="003A56CB" w:rsidRDefault="00684BF9" w:rsidP="00684BF9">
      <w:pPr>
        <w:widowControl/>
        <w:autoSpaceDE/>
        <w:autoSpaceDN/>
        <w:adjustRightInd/>
        <w:jc w:val="center"/>
        <w:rPr>
          <w:rFonts w:ascii="Times New Roman" w:hAnsi="Times New Roman" w:cs="Times New Roman"/>
          <w:b/>
          <w:sz w:val="24"/>
          <w:szCs w:val="24"/>
          <w:lang w:val="uk-UA" w:eastAsia="uk-UA"/>
        </w:rPr>
      </w:pPr>
      <w:r w:rsidRPr="003A56CB">
        <w:rPr>
          <w:rFonts w:ascii="Times New Roman" w:hAnsi="Times New Roman" w:cs="Times New Roman"/>
          <w:b/>
          <w:sz w:val="24"/>
          <w:szCs w:val="24"/>
          <w:lang w:val="uk-UA" w:eastAsia="uk-UA"/>
        </w:rPr>
        <w:t>Доповідь вчителя історії Дейко І.О.</w:t>
      </w:r>
    </w:p>
    <w:p w:rsidR="00684BF9" w:rsidRDefault="00684BF9" w:rsidP="00684BF9">
      <w:pPr>
        <w:widowControl/>
        <w:autoSpaceDE/>
        <w:autoSpaceDN/>
        <w:adjustRightInd/>
        <w:jc w:val="center"/>
        <w:rPr>
          <w:rFonts w:ascii="Times New Roman" w:hAnsi="Times New Roman" w:cs="Times New Roman"/>
          <w:b/>
          <w:sz w:val="24"/>
          <w:szCs w:val="24"/>
          <w:lang w:val="uk-UA" w:eastAsia="uk-UA"/>
        </w:rPr>
      </w:pPr>
      <w:r w:rsidRPr="003A56CB">
        <w:rPr>
          <w:rFonts w:ascii="Times New Roman" w:hAnsi="Times New Roman" w:cs="Times New Roman"/>
          <w:b/>
          <w:sz w:val="24"/>
          <w:szCs w:val="24"/>
          <w:lang w:val="uk-UA" w:eastAsia="uk-UA"/>
        </w:rPr>
        <w:t>Організація проектної роботи на уроках історії</w:t>
      </w:r>
    </w:p>
    <w:p w:rsidR="00684BF9" w:rsidRPr="003A56CB" w:rsidRDefault="00684BF9" w:rsidP="00684BF9">
      <w:pPr>
        <w:widowControl/>
        <w:autoSpaceDE/>
        <w:autoSpaceDN/>
        <w:adjustRightInd/>
        <w:jc w:val="center"/>
        <w:rPr>
          <w:rFonts w:ascii="Times New Roman" w:hAnsi="Times New Roman" w:cs="Times New Roman"/>
          <w:b/>
          <w:sz w:val="24"/>
          <w:szCs w:val="24"/>
          <w:lang w:val="uk-UA" w:eastAsia="uk-UA"/>
        </w:rPr>
      </w:pPr>
    </w:p>
    <w:p w:rsidR="00684BF9" w:rsidRPr="003A56CB" w:rsidRDefault="00684BF9" w:rsidP="00684BF9">
      <w:pPr>
        <w:ind w:firstLine="360"/>
        <w:rPr>
          <w:rFonts w:ascii="Times New Roman" w:hAnsi="Times New Roman" w:cs="Times New Roman"/>
          <w:b/>
          <w:sz w:val="24"/>
          <w:szCs w:val="24"/>
          <w:lang w:val="uk-UA" w:eastAsia="uk-UA"/>
        </w:rPr>
      </w:pPr>
      <w:r w:rsidRPr="003A56CB">
        <w:rPr>
          <w:rFonts w:ascii="Times New Roman" w:hAnsi="Times New Roman" w:cs="Times New Roman"/>
          <w:sz w:val="24"/>
          <w:szCs w:val="24"/>
          <w:lang w:val="uk-UA" w:eastAsia="uk-UA"/>
        </w:rPr>
        <w:t>На сьогоднішньому етапі розвитку суспільства першочерговим завданням освіти є розвиток в учнів такого типу мислення, який надасть змогу адекватно оцінювати нові обставини та формувати стратегію подолання проблем, які виникатимуть, пристосування до нових, часом не передбачуваних, політичних, економічних або інших обставин.</w:t>
      </w:r>
      <w:r w:rsidRPr="003A56CB">
        <w:rPr>
          <w:rFonts w:ascii="Times New Roman" w:hAnsi="Times New Roman" w:cs="Times New Roman"/>
          <w:sz w:val="24"/>
          <w:szCs w:val="24"/>
          <w:lang w:val="uk-UA" w:eastAsia="uk-UA"/>
        </w:rPr>
        <w:br/>
        <w:t xml:space="preserve">      Під час навчання виникає цілий ряд проблем , які пов'язані з низькою мотивацією навчальної діяльності, нерівномірністю загальної підготовки учнів.</w:t>
      </w:r>
      <w:r w:rsidRPr="003A56CB">
        <w:rPr>
          <w:rFonts w:ascii="Times New Roman" w:hAnsi="Times New Roman" w:cs="Times New Roman"/>
          <w:sz w:val="24"/>
          <w:szCs w:val="24"/>
          <w:lang w:val="uk-UA" w:eastAsia="uk-UA"/>
        </w:rPr>
        <w:br/>
      </w:r>
      <w:r w:rsidRPr="003A56CB">
        <w:rPr>
          <w:rFonts w:ascii="Times New Roman" w:hAnsi="Times New Roman" w:cs="Times New Roman"/>
          <w:b/>
          <w:iCs/>
          <w:sz w:val="24"/>
          <w:szCs w:val="24"/>
          <w:lang w:val="uk-UA" w:eastAsia="uk-UA"/>
        </w:rPr>
        <w:t>Як зацікавити? Що зробити?</w:t>
      </w:r>
    </w:p>
    <w:p w:rsidR="00684BF9" w:rsidRPr="003A56CB"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Досягнути цього можна лише чіткою організацією навчального процесу, створенням атмосфери доброзичливості на уроках, наданням кожному учневі можливості виявити своє «Я», відчути власну значущість. Вивчаючи сучасні педагогічні теорії щодо організації навчального процесу, зокрема </w:t>
      </w:r>
      <w:proofErr w:type="spellStart"/>
      <w:r w:rsidRPr="003A56CB">
        <w:rPr>
          <w:rFonts w:ascii="Times New Roman" w:hAnsi="Times New Roman" w:cs="Times New Roman"/>
          <w:sz w:val="24"/>
          <w:szCs w:val="24"/>
          <w:lang w:val="uk-UA" w:eastAsia="uk-UA"/>
        </w:rPr>
        <w:t>особистісно</w:t>
      </w:r>
      <w:proofErr w:type="spellEnd"/>
      <w:r w:rsidRPr="003A56CB">
        <w:rPr>
          <w:rFonts w:ascii="Times New Roman" w:hAnsi="Times New Roman" w:cs="Times New Roman"/>
          <w:sz w:val="24"/>
          <w:szCs w:val="24"/>
          <w:lang w:val="uk-UA" w:eastAsia="uk-UA"/>
        </w:rPr>
        <w:t xml:space="preserve"> орієнтованого навчання, я зацікавилася </w:t>
      </w:r>
      <w:r w:rsidRPr="003A56CB">
        <w:rPr>
          <w:rFonts w:ascii="Times New Roman" w:hAnsi="Times New Roman" w:cs="Times New Roman"/>
          <w:iCs/>
          <w:sz w:val="24"/>
          <w:szCs w:val="24"/>
          <w:lang w:val="uk-UA" w:eastAsia="uk-UA"/>
        </w:rPr>
        <w:t>методом проектів.</w:t>
      </w:r>
    </w:p>
    <w:p w:rsidR="00684BF9" w:rsidRPr="003A56CB"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b/>
          <w:iCs/>
          <w:sz w:val="24"/>
          <w:szCs w:val="24"/>
          <w:lang w:val="uk-UA" w:eastAsia="uk-UA"/>
        </w:rPr>
        <w:t>Метод проектів</w:t>
      </w:r>
      <w:r w:rsidRPr="003A56CB">
        <w:rPr>
          <w:rFonts w:ascii="Times New Roman" w:hAnsi="Times New Roman" w:cs="Times New Roman"/>
          <w:iCs/>
          <w:sz w:val="24"/>
          <w:szCs w:val="24"/>
          <w:lang w:val="uk-UA" w:eastAsia="uk-UA"/>
        </w:rPr>
        <w:t xml:space="preserve"> </w:t>
      </w:r>
      <w:r w:rsidRPr="003A56CB">
        <w:rPr>
          <w:rFonts w:ascii="Times New Roman" w:hAnsi="Times New Roman" w:cs="Times New Roman"/>
          <w:sz w:val="24"/>
          <w:szCs w:val="24"/>
          <w:lang w:val="uk-UA" w:eastAsia="uk-UA"/>
        </w:rPr>
        <w:t xml:space="preserve">— це система навчання, гнучка модель організації навчального процесу, орієнтована на творчу самореалізацію особистості, розвиток її можливостей у процесі створення нового продукту під контролем учителя. </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Мій досвід роботи в показав, що в розвитку зацікавленості до предмета не можна покладатися тільки на зміст нового матеріалу, уникаючи залучення учня до активної діяльності. А пробудити таке прагнення можна, запропонувавши цікаву і важливу проблему </w:t>
      </w:r>
      <w:r w:rsidRPr="003A56CB">
        <w:rPr>
          <w:rFonts w:ascii="Times New Roman" w:hAnsi="Times New Roman" w:cs="Times New Roman"/>
          <w:iCs/>
          <w:sz w:val="24"/>
          <w:szCs w:val="24"/>
          <w:lang w:val="uk-UA" w:eastAsia="uk-UA"/>
        </w:rPr>
        <w:t xml:space="preserve">(саме метод проектів дозволяє перейти від засвоєння готових знань до їх усвідомленого набуття). </w:t>
      </w:r>
      <w:r w:rsidRPr="003A56CB">
        <w:rPr>
          <w:rFonts w:ascii="Times New Roman" w:hAnsi="Times New Roman" w:cs="Times New Roman"/>
          <w:sz w:val="24"/>
          <w:szCs w:val="24"/>
          <w:lang w:val="uk-UA" w:eastAsia="uk-UA"/>
        </w:rPr>
        <w:t>Новизна такого підходу полягає в тому, що учням дається можливість самим конструювати зміст спілкування, починаючи з першог</w:t>
      </w:r>
      <w:r>
        <w:rPr>
          <w:rFonts w:ascii="Times New Roman" w:hAnsi="Times New Roman" w:cs="Times New Roman"/>
          <w:sz w:val="24"/>
          <w:szCs w:val="24"/>
          <w:lang w:val="uk-UA" w:eastAsia="uk-UA"/>
        </w:rPr>
        <w:t>о заняття роботи над проектом.</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iCs/>
          <w:sz w:val="24"/>
          <w:szCs w:val="24"/>
          <w:lang w:val="uk-UA" w:eastAsia="uk-UA"/>
        </w:rPr>
        <w:t xml:space="preserve">Метод проектів </w:t>
      </w:r>
      <w:r w:rsidRPr="003A56CB">
        <w:rPr>
          <w:rFonts w:ascii="Times New Roman" w:hAnsi="Times New Roman" w:cs="Times New Roman"/>
          <w:sz w:val="24"/>
          <w:szCs w:val="24"/>
          <w:lang w:val="uk-UA" w:eastAsia="uk-UA"/>
        </w:rPr>
        <w:t>завжди орієнтовано на самостійну діяльність учнів -</w:t>
      </w:r>
      <w:r>
        <w:rPr>
          <w:rFonts w:ascii="Times New Roman" w:hAnsi="Times New Roman" w:cs="Times New Roman"/>
          <w:sz w:val="24"/>
          <w:szCs w:val="24"/>
          <w:lang w:val="uk-UA" w:eastAsia="uk-UA"/>
        </w:rPr>
        <w:t xml:space="preserve"> </w:t>
      </w:r>
      <w:r w:rsidRPr="003A56CB">
        <w:rPr>
          <w:rFonts w:ascii="Times New Roman" w:hAnsi="Times New Roman" w:cs="Times New Roman"/>
          <w:sz w:val="24"/>
          <w:szCs w:val="24"/>
          <w:lang w:val="uk-UA" w:eastAsia="uk-UA"/>
        </w:rPr>
        <w:t xml:space="preserve">індивідуальну, парну, групову, яку учні </w:t>
      </w:r>
      <w:r>
        <w:rPr>
          <w:rFonts w:ascii="Times New Roman" w:hAnsi="Times New Roman" w:cs="Times New Roman"/>
          <w:sz w:val="24"/>
          <w:szCs w:val="24"/>
          <w:lang w:val="uk-UA" w:eastAsia="uk-UA"/>
        </w:rPr>
        <w:t>виконують у визначений термін.</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Цей метод органічно поєднується з груповим підходом до навчання. </w:t>
      </w:r>
      <w:r w:rsidRPr="003A56CB">
        <w:rPr>
          <w:rFonts w:ascii="Times New Roman" w:hAnsi="Times New Roman" w:cs="Times New Roman"/>
          <w:iCs/>
          <w:sz w:val="24"/>
          <w:szCs w:val="24"/>
          <w:lang w:val="uk-UA" w:eastAsia="uk-UA"/>
        </w:rPr>
        <w:t xml:space="preserve">^ Метод проектів </w:t>
      </w:r>
      <w:r w:rsidRPr="003A56CB">
        <w:rPr>
          <w:rFonts w:ascii="Times New Roman" w:hAnsi="Times New Roman" w:cs="Times New Roman"/>
          <w:sz w:val="24"/>
          <w:szCs w:val="24"/>
          <w:lang w:val="uk-UA" w:eastAsia="uk-UA"/>
        </w:rPr>
        <w:t>завжди припускає розв'язування якоїсь проблеми, яка передбачає, з одного боку, використання різноманітних методів, засобів навчання, а з другого, інтегрування знань,</w:t>
      </w:r>
      <w:r>
        <w:rPr>
          <w:rFonts w:ascii="Times New Roman" w:hAnsi="Times New Roman" w:cs="Times New Roman"/>
          <w:sz w:val="24"/>
          <w:szCs w:val="24"/>
          <w:lang w:val="uk-UA" w:eastAsia="uk-UA"/>
        </w:rPr>
        <w:t xml:space="preserve"> умінь з різних галузей науки.</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Моє завдання, як учителя, полягає в тому щоб будувати свої уроки на основі потреб кожного учня, максимально забезпечити прояв активності, самостійності, розвивати ситуацію успіху , творчості , поважати інтереси кожного. Закінчивши курси «</w:t>
      </w:r>
      <w:proofErr w:type="spellStart"/>
      <w:r w:rsidRPr="003A56CB">
        <w:rPr>
          <w:rFonts w:ascii="Times New Roman" w:hAnsi="Times New Roman" w:cs="Times New Roman"/>
          <w:sz w:val="24"/>
          <w:szCs w:val="24"/>
          <w:lang w:val="uk-UA" w:eastAsia="uk-UA"/>
        </w:rPr>
        <w:t>Інтел</w:t>
      </w:r>
      <w:proofErr w:type="spellEnd"/>
      <w:r w:rsidRPr="003A56CB">
        <w:rPr>
          <w:rFonts w:ascii="Times New Roman" w:hAnsi="Times New Roman" w:cs="Times New Roman"/>
          <w:sz w:val="24"/>
          <w:szCs w:val="24"/>
          <w:lang w:val="uk-UA" w:eastAsia="uk-UA"/>
        </w:rPr>
        <w:t>. Навчання для майбутнього», зацікавилась можливістю використання нових інформаційних технологій на уроках історії. З того часу накопичений досвід допомагає мені активно використовувати комп'ютер на уроці в ході підготовки до нього і при п</w:t>
      </w:r>
      <w:r>
        <w:rPr>
          <w:rFonts w:ascii="Times New Roman" w:hAnsi="Times New Roman" w:cs="Times New Roman"/>
          <w:sz w:val="24"/>
          <w:szCs w:val="24"/>
          <w:lang w:val="uk-UA" w:eastAsia="uk-UA"/>
        </w:rPr>
        <w:t>роведенні позакласних заходів.</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Зрозуміло, що впровадження </w:t>
      </w:r>
      <w:r w:rsidRPr="003A56CB">
        <w:rPr>
          <w:rFonts w:ascii="Times New Roman" w:hAnsi="Times New Roman" w:cs="Times New Roman"/>
          <w:iCs/>
          <w:sz w:val="24"/>
          <w:szCs w:val="24"/>
          <w:lang w:val="uk-UA" w:eastAsia="uk-UA"/>
        </w:rPr>
        <w:t xml:space="preserve">методу проектів </w:t>
      </w:r>
      <w:r w:rsidRPr="003A56CB">
        <w:rPr>
          <w:rFonts w:ascii="Times New Roman" w:hAnsi="Times New Roman" w:cs="Times New Roman"/>
          <w:sz w:val="24"/>
          <w:szCs w:val="24"/>
          <w:lang w:val="uk-UA" w:eastAsia="uk-UA"/>
        </w:rPr>
        <w:t>на уроках та в позаурочній діяльності професійно-технічних навчальних закладів - процес досить складний. З метою досягнення позитивних результатів педагогу необхідно пройти багаторівневу систему підготовки, яка включає, перш за все, переосмислення та творчий аналіз своєї діяльності, інформаційно-теоретичну складо</w:t>
      </w:r>
      <w:r>
        <w:rPr>
          <w:rFonts w:ascii="Times New Roman" w:hAnsi="Times New Roman" w:cs="Times New Roman"/>
          <w:sz w:val="24"/>
          <w:szCs w:val="24"/>
          <w:lang w:val="uk-UA" w:eastAsia="uk-UA"/>
        </w:rPr>
        <w:t>ву, апробацію отриманих знань.</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Метод проектів стимулює самостійну пізнавальну діяльність і здійснюється за схемою: </w:t>
      </w:r>
      <w:r w:rsidRPr="003A56CB">
        <w:rPr>
          <w:rFonts w:ascii="Times New Roman" w:hAnsi="Times New Roman" w:cs="Times New Roman"/>
          <w:b/>
          <w:i/>
          <w:iCs/>
          <w:sz w:val="24"/>
          <w:szCs w:val="24"/>
          <w:lang w:val="uk-UA" w:eastAsia="uk-UA"/>
        </w:rPr>
        <w:t>все, що я пізнаю, я знаю, для чого мені потрібно і де я можу ці знання застосувати.</w:t>
      </w:r>
      <w:r w:rsidRPr="003A56CB">
        <w:rPr>
          <w:rFonts w:ascii="Times New Roman" w:hAnsi="Times New Roman" w:cs="Times New Roman"/>
          <w:b/>
          <w:i/>
          <w:sz w:val="24"/>
          <w:szCs w:val="24"/>
          <w:lang w:val="uk-UA" w:eastAsia="uk-UA"/>
        </w:rPr>
        <w:br/>
      </w:r>
      <w:r w:rsidRPr="003A56CB">
        <w:rPr>
          <w:rFonts w:ascii="Times New Roman" w:hAnsi="Times New Roman" w:cs="Times New Roman"/>
          <w:sz w:val="24"/>
          <w:szCs w:val="24"/>
          <w:lang w:val="uk-UA" w:eastAsia="uk-UA"/>
        </w:rPr>
        <w:br/>
      </w:r>
      <w:r>
        <w:rPr>
          <w:rFonts w:ascii="Times New Roman" w:hAnsi="Times New Roman" w:cs="Times New Roman"/>
          <w:sz w:val="24"/>
          <w:szCs w:val="24"/>
          <w:lang w:val="uk-UA" w:eastAsia="uk-UA"/>
        </w:rPr>
        <w:t xml:space="preserve">      </w:t>
      </w:r>
      <w:r w:rsidRPr="003A56CB">
        <w:rPr>
          <w:rFonts w:ascii="Times New Roman" w:hAnsi="Times New Roman" w:cs="Times New Roman"/>
          <w:sz w:val="24"/>
          <w:szCs w:val="24"/>
          <w:lang w:val="uk-UA" w:eastAsia="uk-UA"/>
        </w:rPr>
        <w:t xml:space="preserve">Навчальні проекти можуть бути дослідницькими, творчими, ігровими, інформаційними; форми роботи - </w:t>
      </w:r>
      <w:r>
        <w:rPr>
          <w:rFonts w:ascii="Times New Roman" w:hAnsi="Times New Roman" w:cs="Times New Roman"/>
          <w:sz w:val="24"/>
          <w:szCs w:val="24"/>
          <w:lang w:val="uk-UA" w:eastAsia="uk-UA"/>
        </w:rPr>
        <w:t>індивідуальними або груповими.</w:t>
      </w:r>
    </w:p>
    <w:p w:rsidR="00684BF9"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b/>
          <w:sz w:val="24"/>
          <w:szCs w:val="24"/>
          <w:lang w:val="uk-UA" w:eastAsia="uk-UA"/>
        </w:rPr>
        <w:t>Проектне навчання будується за таким алгоритмом:</w:t>
      </w:r>
      <w:r w:rsidRPr="003A56CB">
        <w:rPr>
          <w:rFonts w:ascii="Times New Roman" w:hAnsi="Times New Roman" w:cs="Times New Roman"/>
          <w:b/>
          <w:sz w:val="24"/>
          <w:szCs w:val="24"/>
          <w:lang w:val="uk-UA" w:eastAsia="uk-UA"/>
        </w:rPr>
        <w:br/>
      </w:r>
      <w:r>
        <w:rPr>
          <w:rFonts w:ascii="Times New Roman" w:hAnsi="Times New Roman" w:cs="Times New Roman"/>
          <w:iCs/>
          <w:sz w:val="24"/>
          <w:szCs w:val="24"/>
          <w:lang w:val="uk-UA" w:eastAsia="uk-UA"/>
        </w:rPr>
        <w:t xml:space="preserve">- </w:t>
      </w:r>
      <w:r w:rsidRPr="003A56CB">
        <w:rPr>
          <w:rFonts w:ascii="Times New Roman" w:hAnsi="Times New Roman" w:cs="Times New Roman"/>
          <w:iCs/>
          <w:sz w:val="24"/>
          <w:szCs w:val="24"/>
          <w:lang w:val="uk-UA" w:eastAsia="uk-UA"/>
        </w:rPr>
        <w:t xml:space="preserve">Підготовка </w:t>
      </w:r>
      <w:r w:rsidRPr="003A56CB">
        <w:rPr>
          <w:rFonts w:ascii="Times New Roman" w:hAnsi="Times New Roman" w:cs="Times New Roman"/>
          <w:sz w:val="24"/>
          <w:szCs w:val="24"/>
          <w:lang w:val="uk-UA" w:eastAsia="uk-UA"/>
        </w:rPr>
        <w:t>(виз</w:t>
      </w:r>
      <w:r>
        <w:rPr>
          <w:rFonts w:ascii="Times New Roman" w:hAnsi="Times New Roman" w:cs="Times New Roman"/>
          <w:sz w:val="24"/>
          <w:szCs w:val="24"/>
          <w:lang w:val="uk-UA" w:eastAsia="uk-UA"/>
        </w:rPr>
        <w:t>начення теми та мети проекту);</w:t>
      </w:r>
      <w:r>
        <w:rPr>
          <w:rFonts w:ascii="Times New Roman" w:hAnsi="Times New Roman" w:cs="Times New Roman"/>
          <w:sz w:val="24"/>
          <w:szCs w:val="24"/>
          <w:lang w:val="uk-UA" w:eastAsia="uk-UA"/>
        </w:rPr>
        <w:br/>
        <w:t xml:space="preserve">- </w:t>
      </w:r>
      <w:r w:rsidRPr="003A56CB">
        <w:rPr>
          <w:rFonts w:ascii="Times New Roman" w:hAnsi="Times New Roman" w:cs="Times New Roman"/>
          <w:iCs/>
          <w:sz w:val="24"/>
          <w:szCs w:val="24"/>
          <w:lang w:val="uk-UA" w:eastAsia="uk-UA"/>
        </w:rPr>
        <w:t xml:space="preserve">Планування </w:t>
      </w:r>
      <w:r w:rsidRPr="003A56CB">
        <w:rPr>
          <w:rFonts w:ascii="Times New Roman" w:hAnsi="Times New Roman" w:cs="Times New Roman"/>
          <w:sz w:val="24"/>
          <w:szCs w:val="24"/>
          <w:lang w:val="uk-UA" w:eastAsia="uk-UA"/>
        </w:rPr>
        <w:t>(визначення джерел інформації, пос</w:t>
      </w:r>
      <w:r>
        <w:rPr>
          <w:rFonts w:ascii="Times New Roman" w:hAnsi="Times New Roman" w:cs="Times New Roman"/>
          <w:sz w:val="24"/>
          <w:szCs w:val="24"/>
          <w:lang w:val="uk-UA" w:eastAsia="uk-UA"/>
        </w:rPr>
        <w:t>лідовності виконання проекту);</w:t>
      </w:r>
      <w:r>
        <w:rPr>
          <w:rFonts w:ascii="Times New Roman" w:hAnsi="Times New Roman" w:cs="Times New Roman"/>
          <w:sz w:val="24"/>
          <w:szCs w:val="24"/>
          <w:lang w:val="uk-UA" w:eastAsia="uk-UA"/>
        </w:rPr>
        <w:br/>
        <w:t xml:space="preserve">- </w:t>
      </w:r>
      <w:r w:rsidRPr="003A56CB">
        <w:rPr>
          <w:rFonts w:ascii="Times New Roman" w:hAnsi="Times New Roman" w:cs="Times New Roman"/>
          <w:iCs/>
          <w:sz w:val="24"/>
          <w:szCs w:val="24"/>
          <w:lang w:val="uk-UA" w:eastAsia="uk-UA"/>
        </w:rPr>
        <w:t xml:space="preserve">Збір </w:t>
      </w:r>
      <w:r>
        <w:rPr>
          <w:rFonts w:ascii="Times New Roman" w:hAnsi="Times New Roman" w:cs="Times New Roman"/>
          <w:sz w:val="24"/>
          <w:szCs w:val="24"/>
          <w:lang w:val="uk-UA" w:eastAsia="uk-UA"/>
        </w:rPr>
        <w:t>та аналіз інформації;</w:t>
      </w:r>
      <w:r>
        <w:rPr>
          <w:rFonts w:ascii="Times New Roman" w:hAnsi="Times New Roman" w:cs="Times New Roman"/>
          <w:sz w:val="24"/>
          <w:szCs w:val="24"/>
          <w:lang w:val="uk-UA" w:eastAsia="uk-UA"/>
        </w:rPr>
        <w:br/>
        <w:t xml:space="preserve">- </w:t>
      </w:r>
      <w:r w:rsidRPr="003A56CB">
        <w:rPr>
          <w:rFonts w:ascii="Times New Roman" w:hAnsi="Times New Roman" w:cs="Times New Roman"/>
          <w:iCs/>
          <w:sz w:val="24"/>
          <w:szCs w:val="24"/>
          <w:lang w:val="uk-UA" w:eastAsia="uk-UA"/>
        </w:rPr>
        <w:t xml:space="preserve">Презентація </w:t>
      </w:r>
      <w:r>
        <w:rPr>
          <w:rFonts w:ascii="Times New Roman" w:hAnsi="Times New Roman" w:cs="Times New Roman"/>
          <w:sz w:val="24"/>
          <w:szCs w:val="24"/>
          <w:lang w:val="uk-UA" w:eastAsia="uk-UA"/>
        </w:rPr>
        <w:t>і захист власних напрацювань;</w:t>
      </w:r>
      <w:r>
        <w:rPr>
          <w:rFonts w:ascii="Times New Roman" w:hAnsi="Times New Roman" w:cs="Times New Roman"/>
          <w:sz w:val="24"/>
          <w:szCs w:val="24"/>
          <w:lang w:val="uk-UA" w:eastAsia="uk-UA"/>
        </w:rPr>
        <w:br/>
        <w:t>- П</w:t>
      </w:r>
      <w:r w:rsidRPr="003A56CB">
        <w:rPr>
          <w:rFonts w:ascii="Times New Roman" w:hAnsi="Times New Roman" w:cs="Times New Roman"/>
          <w:iCs/>
          <w:sz w:val="24"/>
          <w:szCs w:val="24"/>
          <w:lang w:val="uk-UA" w:eastAsia="uk-UA"/>
        </w:rPr>
        <w:t xml:space="preserve">ідбиття підсумків, </w:t>
      </w:r>
      <w:r>
        <w:rPr>
          <w:rFonts w:ascii="Times New Roman" w:hAnsi="Times New Roman" w:cs="Times New Roman"/>
          <w:sz w:val="24"/>
          <w:szCs w:val="24"/>
          <w:lang w:val="uk-UA" w:eastAsia="uk-UA"/>
        </w:rPr>
        <w:br/>
        <w:t>- О</w:t>
      </w:r>
      <w:r w:rsidRPr="003A56CB">
        <w:rPr>
          <w:rFonts w:ascii="Times New Roman" w:hAnsi="Times New Roman" w:cs="Times New Roman"/>
          <w:iCs/>
          <w:sz w:val="24"/>
          <w:szCs w:val="24"/>
          <w:lang w:val="uk-UA" w:eastAsia="uk-UA"/>
        </w:rPr>
        <w:t>цінювання результатів діяльності.</w:t>
      </w:r>
      <w:r w:rsidRPr="003A56CB">
        <w:rPr>
          <w:rFonts w:ascii="Times New Roman" w:hAnsi="Times New Roman" w:cs="Times New Roman"/>
          <w:sz w:val="24"/>
          <w:szCs w:val="24"/>
          <w:lang w:val="uk-UA" w:eastAsia="uk-UA"/>
        </w:rPr>
        <w:br/>
      </w:r>
      <w:r w:rsidRPr="003A56CB">
        <w:rPr>
          <w:rFonts w:ascii="Times New Roman" w:hAnsi="Times New Roman" w:cs="Times New Roman"/>
          <w:sz w:val="24"/>
          <w:szCs w:val="24"/>
          <w:lang w:val="uk-UA" w:eastAsia="uk-UA"/>
        </w:rPr>
        <w:lastRenderedPageBreak/>
        <w:br/>
      </w:r>
      <w:r w:rsidRPr="003A56CB">
        <w:rPr>
          <w:rFonts w:ascii="Times New Roman" w:hAnsi="Times New Roman" w:cs="Times New Roman"/>
          <w:b/>
          <w:sz w:val="24"/>
          <w:szCs w:val="24"/>
          <w:lang w:val="uk-UA" w:eastAsia="uk-UA"/>
        </w:rPr>
        <w:t>Проект</w:t>
      </w:r>
      <w:r w:rsidRPr="003A56CB">
        <w:rPr>
          <w:rFonts w:ascii="Times New Roman" w:hAnsi="Times New Roman" w:cs="Times New Roman"/>
          <w:sz w:val="24"/>
          <w:szCs w:val="24"/>
          <w:lang w:val="uk-UA" w:eastAsia="uk-UA"/>
        </w:rPr>
        <w:t xml:space="preserve">-це робота, що самостійно планується </w:t>
      </w:r>
      <w:r>
        <w:rPr>
          <w:rFonts w:ascii="Times New Roman" w:hAnsi="Times New Roman" w:cs="Times New Roman"/>
          <w:sz w:val="24"/>
          <w:szCs w:val="24"/>
          <w:lang w:val="uk-UA" w:eastAsia="uk-UA"/>
        </w:rPr>
        <w:t xml:space="preserve">та реалізується учнями. Робота </w:t>
      </w:r>
      <w:r w:rsidRPr="003A56CB">
        <w:rPr>
          <w:rFonts w:ascii="Times New Roman" w:hAnsi="Times New Roman" w:cs="Times New Roman"/>
          <w:sz w:val="24"/>
          <w:szCs w:val="24"/>
          <w:lang w:val="uk-UA" w:eastAsia="uk-UA"/>
        </w:rPr>
        <w:t>над проектом-практика особистісно-орієнтованого навчання у процесі конкретної праці учня, на основі його вільного вибору, з урахуванням його інте</w:t>
      </w:r>
      <w:r>
        <w:rPr>
          <w:rFonts w:ascii="Times New Roman" w:hAnsi="Times New Roman" w:cs="Times New Roman"/>
          <w:sz w:val="24"/>
          <w:szCs w:val="24"/>
          <w:lang w:val="uk-UA" w:eastAsia="uk-UA"/>
        </w:rPr>
        <w:t>ресів.</w:t>
      </w:r>
    </w:p>
    <w:p w:rsidR="00684BF9" w:rsidRPr="003A56CB" w:rsidRDefault="00684BF9" w:rsidP="00684BF9">
      <w:pPr>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На основі аналізу фахових педагогічних джерел можна навести найбільш прийнятну класифікацію проектів:</w:t>
      </w:r>
    </w:p>
    <w:p w:rsidR="00684BF9" w:rsidRPr="003A56CB" w:rsidRDefault="00684BF9" w:rsidP="00684BF9">
      <w:pPr>
        <w:widowControl/>
        <w:numPr>
          <w:ilvl w:val="0"/>
          <w:numId w:val="1"/>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b/>
          <w:bCs/>
          <w:sz w:val="24"/>
          <w:szCs w:val="24"/>
          <w:lang w:val="uk-UA" w:eastAsia="uk-UA"/>
        </w:rPr>
        <w:t xml:space="preserve">за основною діяльністю: </w:t>
      </w:r>
      <w:r w:rsidRPr="003A56CB">
        <w:rPr>
          <w:rFonts w:ascii="Times New Roman" w:hAnsi="Times New Roman" w:cs="Times New Roman"/>
          <w:sz w:val="24"/>
          <w:szCs w:val="24"/>
          <w:lang w:val="uk-UA" w:eastAsia="uk-UA"/>
        </w:rPr>
        <w:t>дослідницькі, інформаційні, творчі, ігрові, соціально-значущі;</w:t>
      </w:r>
    </w:p>
    <w:p w:rsidR="00684BF9" w:rsidRPr="003A56CB" w:rsidRDefault="00684BF9" w:rsidP="00684BF9">
      <w:pPr>
        <w:widowControl/>
        <w:numPr>
          <w:ilvl w:val="0"/>
          <w:numId w:val="1"/>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b/>
          <w:bCs/>
          <w:sz w:val="24"/>
          <w:szCs w:val="24"/>
          <w:lang w:val="uk-UA" w:eastAsia="uk-UA"/>
        </w:rPr>
        <w:t xml:space="preserve">за предметно-змістовими напрямами: </w:t>
      </w:r>
      <w:proofErr w:type="spellStart"/>
      <w:r w:rsidRPr="003A56CB">
        <w:rPr>
          <w:rFonts w:ascii="Times New Roman" w:hAnsi="Times New Roman" w:cs="Times New Roman"/>
          <w:sz w:val="24"/>
          <w:szCs w:val="24"/>
          <w:lang w:val="uk-UA" w:eastAsia="uk-UA"/>
        </w:rPr>
        <w:t>монопроекти</w:t>
      </w:r>
      <w:proofErr w:type="spellEnd"/>
      <w:r w:rsidRPr="003A56CB">
        <w:rPr>
          <w:rFonts w:ascii="Times New Roman" w:hAnsi="Times New Roman" w:cs="Times New Roman"/>
          <w:sz w:val="24"/>
          <w:szCs w:val="24"/>
          <w:lang w:val="uk-UA" w:eastAsia="uk-UA"/>
        </w:rPr>
        <w:t xml:space="preserve"> (в рамках однієї предметної галузі), </w:t>
      </w:r>
      <w:proofErr w:type="spellStart"/>
      <w:r w:rsidRPr="003A56CB">
        <w:rPr>
          <w:rFonts w:ascii="Times New Roman" w:hAnsi="Times New Roman" w:cs="Times New Roman"/>
          <w:sz w:val="24"/>
          <w:szCs w:val="24"/>
          <w:lang w:val="uk-UA" w:eastAsia="uk-UA"/>
        </w:rPr>
        <w:t>міжпредметні</w:t>
      </w:r>
      <w:proofErr w:type="spellEnd"/>
      <w:r w:rsidRPr="003A56CB">
        <w:rPr>
          <w:rFonts w:ascii="Times New Roman" w:hAnsi="Times New Roman" w:cs="Times New Roman"/>
          <w:sz w:val="24"/>
          <w:szCs w:val="24"/>
          <w:lang w:val="uk-UA" w:eastAsia="uk-UA"/>
        </w:rPr>
        <w:t xml:space="preserve"> проекти;</w:t>
      </w:r>
    </w:p>
    <w:p w:rsidR="00684BF9" w:rsidRDefault="00684BF9" w:rsidP="00684BF9">
      <w:pPr>
        <w:widowControl/>
        <w:numPr>
          <w:ilvl w:val="0"/>
          <w:numId w:val="2"/>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b/>
          <w:bCs/>
          <w:sz w:val="24"/>
          <w:szCs w:val="24"/>
          <w:lang w:val="uk-UA" w:eastAsia="uk-UA"/>
        </w:rPr>
        <w:t xml:space="preserve">за кількістю учасників: </w:t>
      </w:r>
      <w:r w:rsidRPr="003A56CB">
        <w:rPr>
          <w:rFonts w:ascii="Times New Roman" w:hAnsi="Times New Roman" w:cs="Times New Roman"/>
          <w:sz w:val="24"/>
          <w:szCs w:val="24"/>
          <w:lang w:val="uk-UA" w:eastAsia="uk-UA"/>
        </w:rPr>
        <w:t>індивідуальні, групові, колективні;</w:t>
      </w:r>
    </w:p>
    <w:p w:rsidR="00684BF9" w:rsidRDefault="00684BF9" w:rsidP="00684BF9">
      <w:pPr>
        <w:widowControl/>
        <w:numPr>
          <w:ilvl w:val="0"/>
          <w:numId w:val="2"/>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b/>
          <w:bCs/>
          <w:sz w:val="24"/>
          <w:szCs w:val="24"/>
          <w:lang w:val="uk-UA" w:eastAsia="uk-UA"/>
        </w:rPr>
        <w:t xml:space="preserve">за терміном виконання: </w:t>
      </w:r>
      <w:r w:rsidRPr="003A56CB">
        <w:rPr>
          <w:rFonts w:ascii="Times New Roman" w:hAnsi="Times New Roman" w:cs="Times New Roman"/>
          <w:sz w:val="24"/>
          <w:szCs w:val="24"/>
          <w:lang w:val="uk-UA" w:eastAsia="uk-UA"/>
        </w:rPr>
        <w:t>короткотермінові, довготермінові.</w:t>
      </w:r>
    </w:p>
    <w:p w:rsidR="00684BF9" w:rsidRDefault="00684BF9" w:rsidP="00684BF9">
      <w:pPr>
        <w:widowControl/>
        <w:autoSpaceDE/>
        <w:autoSpaceDN/>
        <w:adjustRightInd/>
        <w:ind w:left="720"/>
        <w:rPr>
          <w:rFonts w:ascii="Times New Roman" w:hAnsi="Times New Roman" w:cs="Times New Roman"/>
          <w:b/>
          <w:bCs/>
          <w:sz w:val="24"/>
          <w:szCs w:val="24"/>
          <w:lang w:val="uk-UA" w:eastAsia="uk-UA"/>
        </w:rPr>
      </w:pP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b/>
          <w:bCs/>
          <w:sz w:val="24"/>
          <w:szCs w:val="24"/>
          <w:lang w:val="uk-UA" w:eastAsia="uk-UA"/>
        </w:rPr>
        <w:t xml:space="preserve">Дослідницькі проекти </w:t>
      </w:r>
      <w:r w:rsidRPr="003A56CB">
        <w:rPr>
          <w:rFonts w:ascii="Times New Roman" w:hAnsi="Times New Roman" w:cs="Times New Roman"/>
          <w:sz w:val="24"/>
          <w:szCs w:val="24"/>
          <w:lang w:val="uk-UA" w:eastAsia="uk-UA"/>
        </w:rPr>
        <w:t>за своєю ст</w:t>
      </w:r>
      <w:r>
        <w:rPr>
          <w:rFonts w:ascii="Times New Roman" w:hAnsi="Times New Roman" w:cs="Times New Roman"/>
          <w:sz w:val="24"/>
          <w:szCs w:val="24"/>
          <w:lang w:val="uk-UA" w:eastAsia="uk-UA"/>
        </w:rPr>
        <w:t xml:space="preserve">руктурою найбільш наближені до </w:t>
      </w:r>
      <w:r w:rsidRPr="003A56CB">
        <w:rPr>
          <w:rFonts w:ascii="Times New Roman" w:hAnsi="Times New Roman" w:cs="Times New Roman"/>
          <w:sz w:val="24"/>
          <w:szCs w:val="24"/>
          <w:lang w:val="uk-UA" w:eastAsia="uk-UA"/>
        </w:rPr>
        <w:t>реальних наукових досліджень, оскільки передбачають наявність таких складових, як висвітлення актуальності обраної теми, визначення об'єкту та предмету дослідження, конкретизація мети, висунення гіпотези, узагальнення результатів дослідницької роботи, формулювання висновків, передбачення нових проблем для дослідження. В умовах професійно-технічного навчального закладу такі проекти поки що є с</w:t>
      </w:r>
      <w:r>
        <w:rPr>
          <w:rFonts w:ascii="Times New Roman" w:hAnsi="Times New Roman" w:cs="Times New Roman"/>
          <w:sz w:val="24"/>
          <w:szCs w:val="24"/>
          <w:lang w:val="uk-UA" w:eastAsia="uk-UA"/>
        </w:rPr>
        <w:t>коріше винятком, ніж правилом.</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Реалізацією </w:t>
      </w:r>
      <w:r w:rsidRPr="003A56CB">
        <w:rPr>
          <w:rFonts w:ascii="Times New Roman" w:hAnsi="Times New Roman" w:cs="Times New Roman"/>
          <w:b/>
          <w:bCs/>
          <w:sz w:val="24"/>
          <w:szCs w:val="24"/>
          <w:lang w:val="uk-UA" w:eastAsia="uk-UA"/>
        </w:rPr>
        <w:t xml:space="preserve">творчих проектів </w:t>
      </w:r>
      <w:r w:rsidRPr="003A56CB">
        <w:rPr>
          <w:rFonts w:ascii="Times New Roman" w:hAnsi="Times New Roman" w:cs="Times New Roman"/>
          <w:sz w:val="24"/>
          <w:szCs w:val="24"/>
          <w:lang w:val="uk-UA" w:eastAsia="uk-UA"/>
        </w:rPr>
        <w:t xml:space="preserve">не передбачено чіткого визначення та прописування етапів здійснення дослідницької роботи, оскільки явною є підпорядкованість кінцевому результату: газеті, презентації, </w:t>
      </w:r>
      <w:r>
        <w:rPr>
          <w:rFonts w:ascii="Times New Roman" w:hAnsi="Times New Roman" w:cs="Times New Roman"/>
          <w:sz w:val="24"/>
          <w:szCs w:val="24"/>
          <w:lang w:val="uk-UA" w:eastAsia="uk-UA"/>
        </w:rPr>
        <w:t>фільму, виховному заходу тощо.</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Метою </w:t>
      </w:r>
      <w:r w:rsidRPr="003A56CB">
        <w:rPr>
          <w:rFonts w:ascii="Times New Roman" w:hAnsi="Times New Roman" w:cs="Times New Roman"/>
          <w:b/>
          <w:bCs/>
          <w:sz w:val="24"/>
          <w:szCs w:val="24"/>
          <w:lang w:val="uk-UA" w:eastAsia="uk-UA"/>
        </w:rPr>
        <w:t xml:space="preserve">інформаційних проектів </w:t>
      </w:r>
      <w:r w:rsidRPr="003A56CB">
        <w:rPr>
          <w:rFonts w:ascii="Times New Roman" w:hAnsi="Times New Roman" w:cs="Times New Roman"/>
          <w:sz w:val="24"/>
          <w:szCs w:val="24"/>
          <w:lang w:val="uk-UA" w:eastAsia="uk-UA"/>
        </w:rPr>
        <w:t>є збір необхідних даних, ознайомлення з їх змістом зацікавлених осіб, аналіз та узагальнення наявних матеріалів. Відповідно впровадженням інформаційного проекту передбачено планування діяльності учителя й діяльності учнів на кожному з етапів здійснення самостійної дослідницької роботи учнів та презентації ними кінцевих результатів.</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b/>
          <w:bCs/>
          <w:sz w:val="24"/>
          <w:szCs w:val="24"/>
          <w:lang w:val="uk-UA" w:eastAsia="uk-UA"/>
        </w:rPr>
        <w:t xml:space="preserve"> Соціально значущі проекти, </w:t>
      </w:r>
      <w:r w:rsidRPr="003A56CB">
        <w:rPr>
          <w:rFonts w:ascii="Times New Roman" w:hAnsi="Times New Roman" w:cs="Times New Roman"/>
          <w:sz w:val="24"/>
          <w:szCs w:val="24"/>
          <w:lang w:val="uk-UA" w:eastAsia="uk-UA"/>
        </w:rPr>
        <w:t>орієнтовані на інтереси певної групи учнів, потребують конкретизації дій кожного з учасників, передбачають оцінювання кінцевих результатів. Різновидом соціально значущих проектів є телекомунікаційні проекти, сутність реалізації яких полягає в колективній навчально-пізнавальній, творчій та ігровій діяльності учнів. Вони характеризуються спільною метою,узгодженими методами й способами діяльності з використанням</w:t>
      </w:r>
      <w:r>
        <w:rPr>
          <w:rFonts w:ascii="Times New Roman" w:hAnsi="Times New Roman" w:cs="Times New Roman"/>
          <w:sz w:val="24"/>
          <w:szCs w:val="24"/>
          <w:lang w:val="uk-UA" w:eastAsia="uk-UA"/>
        </w:rPr>
        <w:t xml:space="preserve"> комп'ютерної телекомунікації.</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Яким би не був навчальний проект, в його основі - наявність проблеми, що вимагає інтегрованих знань і дослідницького пошуку її вирішення. Результати запланованої діяльності повинні мати практичну, теоретичну, пізнавальну значимість. Головною складовою методу є самостійність учня. Дуже важливою також є структуризація змістовної частини проекту із зазн</w:t>
      </w:r>
      <w:r>
        <w:rPr>
          <w:rFonts w:ascii="Times New Roman" w:hAnsi="Times New Roman" w:cs="Times New Roman"/>
          <w:sz w:val="24"/>
          <w:szCs w:val="24"/>
          <w:lang w:val="uk-UA" w:eastAsia="uk-UA"/>
        </w:rPr>
        <w:t>аченням поетапних результатів.</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Для учнів участь у проектній діяльності - це можливість максимального розкриття свого творчого потенціалу. Вона дозволить проявити себе індивідуально або в групі, спробувати свої сили, показати публічно досягнутий результат. Це діяльність, направлена на вирішення цікавої проблеми, сформульованої у вигляді завдання, коли результат цієї діяльності — знайдений спосіб вирішення проблеми — носить практичний характер, має важливе прикладне значення і, що дуже важливо, цікав</w:t>
      </w:r>
      <w:r>
        <w:rPr>
          <w:rFonts w:ascii="Times New Roman" w:hAnsi="Times New Roman" w:cs="Times New Roman"/>
          <w:sz w:val="24"/>
          <w:szCs w:val="24"/>
          <w:lang w:val="uk-UA" w:eastAsia="uk-UA"/>
        </w:rPr>
        <w:t>ий і значущий для самих учнів.</w:t>
      </w:r>
    </w:p>
    <w:p w:rsidR="00684BF9" w:rsidRPr="003A56CB"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Для викладача проектна діяльність - це інтеграційний дидактичний засіб розвитку, навчання і виховання, який дозволяє виробляти і розвивати специфічні уміння і навички проектування і дослідження, а саме вчити учнів:</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плануванню власної діяльності;</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пошуку і відбору актуальної інформації і засвоєнню необхідних знань;</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проведенню дослідження (аналізу, синтезу, висуненню гіпотези,</w:t>
      </w:r>
      <w:r w:rsidRPr="003A56CB">
        <w:rPr>
          <w:rFonts w:ascii="Times New Roman" w:hAnsi="Times New Roman" w:cs="Times New Roman"/>
          <w:sz w:val="24"/>
          <w:szCs w:val="24"/>
          <w:lang w:val="uk-UA" w:eastAsia="uk-UA"/>
        </w:rPr>
        <w:br/>
        <w:t>деталізації і узагальненню);</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практичному застосуванню знань у різних, у тому числі й нетипових, ситуаціях;</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вибору, освоєнню і використанню відповідної технології виготовлення продукту проектування;</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lastRenderedPageBreak/>
        <w:t>представлення результатів своєї діяльності й ходу роботи;</w:t>
      </w:r>
    </w:p>
    <w:p w:rsidR="00684BF9" w:rsidRPr="003A56CB" w:rsidRDefault="00684BF9" w:rsidP="00684BF9">
      <w:pPr>
        <w:widowControl/>
        <w:numPr>
          <w:ilvl w:val="0"/>
          <w:numId w:val="3"/>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презентації в різних формах спеціально підготовленого продукту</w:t>
      </w:r>
      <w:r w:rsidRPr="003A56CB">
        <w:rPr>
          <w:rFonts w:ascii="Times New Roman" w:hAnsi="Times New Roman" w:cs="Times New Roman"/>
          <w:sz w:val="24"/>
          <w:szCs w:val="24"/>
          <w:lang w:val="uk-UA" w:eastAsia="uk-UA"/>
        </w:rPr>
        <w:br/>
        <w:t>проектування (макету, плаката, комп'ютерної презентації, театралізації, відео, аудіо і сценічних уявлень та ін.);</w:t>
      </w:r>
    </w:p>
    <w:p w:rsidR="00684BF9" w:rsidRPr="003A56CB" w:rsidRDefault="00684BF9" w:rsidP="00684BF9">
      <w:pPr>
        <w:widowControl/>
        <w:numPr>
          <w:ilvl w:val="0"/>
          <w:numId w:val="4"/>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самоаналізу і рефлексії (результативності і успішності вирішення проблеми проекту).</w:t>
      </w:r>
    </w:p>
    <w:p w:rsidR="00684BF9" w:rsidRDefault="00684BF9" w:rsidP="00684BF9">
      <w:pPr>
        <w:widowControl/>
        <w:autoSpaceDE/>
        <w:autoSpaceDN/>
        <w:adjustRightInd/>
        <w:ind w:left="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br/>
      </w:r>
      <w:r w:rsidRPr="003A56CB">
        <w:rPr>
          <w:rFonts w:ascii="Times New Roman" w:hAnsi="Times New Roman" w:cs="Times New Roman"/>
          <w:iCs/>
          <w:sz w:val="24"/>
          <w:szCs w:val="24"/>
          <w:lang w:val="uk-UA" w:eastAsia="uk-UA"/>
        </w:rPr>
        <w:t>Спробую проілюструвати вище викладене конкретними прикладами.</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Курс історії, що нині викладається , на мій погляд, надто схематизований. При вивчені історії згадуються </w:t>
      </w:r>
      <w:r>
        <w:rPr>
          <w:rFonts w:ascii="Times New Roman" w:hAnsi="Times New Roman" w:cs="Times New Roman"/>
          <w:sz w:val="24"/>
          <w:szCs w:val="24"/>
          <w:lang w:val="uk-UA" w:eastAsia="uk-UA"/>
        </w:rPr>
        <w:t xml:space="preserve">лише </w:t>
      </w:r>
      <w:proofErr w:type="spellStart"/>
      <w:r>
        <w:rPr>
          <w:rFonts w:ascii="Times New Roman" w:hAnsi="Times New Roman" w:cs="Times New Roman"/>
          <w:sz w:val="24"/>
          <w:szCs w:val="24"/>
          <w:lang w:val="uk-UA" w:eastAsia="uk-UA"/>
        </w:rPr>
        <w:t>наивидатніші</w:t>
      </w:r>
      <w:proofErr w:type="spellEnd"/>
      <w:r>
        <w:rPr>
          <w:rFonts w:ascii="Times New Roman" w:hAnsi="Times New Roman" w:cs="Times New Roman"/>
          <w:sz w:val="24"/>
          <w:szCs w:val="24"/>
          <w:lang w:val="uk-UA" w:eastAsia="uk-UA"/>
        </w:rPr>
        <w:t xml:space="preserve"> особистості.</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Недостатня увага до конкретних людей, життя яких повне навчальних фактів, обертається певними втратами в навчанні й вихованні учнів. А традиційна схема навчання «причини - явище - наслідки - значення» нерідко зменшує можливість пережити події ми</w:t>
      </w:r>
      <w:r>
        <w:rPr>
          <w:rFonts w:ascii="Times New Roman" w:hAnsi="Times New Roman" w:cs="Times New Roman"/>
          <w:sz w:val="24"/>
          <w:szCs w:val="24"/>
          <w:lang w:val="uk-UA" w:eastAsia="uk-UA"/>
        </w:rPr>
        <w:t>нулого разом з їхніми героями.</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Враховуючи вище сказане, на своїх уроках при роботі над проектами велику увагу приділяю розкриттю ролі особистості в історії, які якимсь чином впливають на розвиток та перебіг </w:t>
      </w:r>
      <w:r>
        <w:rPr>
          <w:rFonts w:ascii="Times New Roman" w:hAnsi="Times New Roman" w:cs="Times New Roman"/>
          <w:sz w:val="24"/>
          <w:szCs w:val="24"/>
          <w:lang w:val="uk-UA" w:eastAsia="uk-UA"/>
        </w:rPr>
        <w:t>тих чи інших історичних подій.</w:t>
      </w:r>
    </w:p>
    <w:p w:rsidR="00684BF9"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Особливої уваги надаю урокам узагальнен</w:t>
      </w:r>
      <w:r>
        <w:rPr>
          <w:rFonts w:ascii="Times New Roman" w:hAnsi="Times New Roman" w:cs="Times New Roman"/>
          <w:sz w:val="24"/>
          <w:szCs w:val="24"/>
          <w:lang w:val="uk-UA" w:eastAsia="uk-UA"/>
        </w:rPr>
        <w:t xml:space="preserve">ня і систематизації знань , які </w:t>
      </w:r>
      <w:r w:rsidRPr="003A56CB">
        <w:rPr>
          <w:rFonts w:ascii="Times New Roman" w:hAnsi="Times New Roman" w:cs="Times New Roman"/>
          <w:sz w:val="24"/>
          <w:szCs w:val="24"/>
          <w:lang w:val="uk-UA" w:eastAsia="uk-UA"/>
        </w:rPr>
        <w:t>проводяться у формі презентацій власних проектних досліджень по</w:t>
      </w:r>
      <w:r>
        <w:rPr>
          <w:rFonts w:ascii="Times New Roman" w:hAnsi="Times New Roman" w:cs="Times New Roman"/>
          <w:sz w:val="24"/>
          <w:szCs w:val="24"/>
          <w:lang w:val="uk-UA" w:eastAsia="uk-UA"/>
        </w:rPr>
        <w:t xml:space="preserve"> темі.</w:t>
      </w:r>
    </w:p>
    <w:p w:rsidR="00684BF9" w:rsidRPr="003A56CB" w:rsidRDefault="00684BF9" w:rsidP="00684BF9">
      <w:pPr>
        <w:widowControl/>
        <w:autoSpaceDE/>
        <w:autoSpaceDN/>
        <w:adjustRightInd/>
        <w:ind w:firstLine="360"/>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При проведенні аналізу роботи учні відповіли на питання: «Що вам дала проектна діяльність на уроках історії? »</w:t>
      </w:r>
      <w:r>
        <w:rPr>
          <w:rFonts w:ascii="Times New Roman" w:hAnsi="Times New Roman" w:cs="Times New Roman"/>
          <w:sz w:val="24"/>
          <w:szCs w:val="24"/>
          <w:lang w:val="uk-UA" w:eastAsia="uk-UA"/>
        </w:rPr>
        <w:t xml:space="preserve"> </w:t>
      </w:r>
      <w:r w:rsidRPr="003A56CB">
        <w:rPr>
          <w:rFonts w:ascii="Times New Roman" w:hAnsi="Times New Roman" w:cs="Times New Roman"/>
          <w:sz w:val="24"/>
          <w:szCs w:val="24"/>
          <w:lang w:val="uk-UA" w:eastAsia="uk-UA"/>
        </w:rPr>
        <w:t xml:space="preserve"> Підсумовуючи відповіді, можна відзначити наступне:</w:t>
      </w:r>
    </w:p>
    <w:p w:rsidR="00684BF9" w:rsidRPr="003A56CB" w:rsidRDefault="00684BF9" w:rsidP="00684BF9">
      <w:pPr>
        <w:widowControl/>
        <w:numPr>
          <w:ilvl w:val="0"/>
          <w:numId w:val="5"/>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вивчаючи окремі теми історії учні отримували абсолютно нові, деколи несподівані факти;</w:t>
      </w:r>
    </w:p>
    <w:p w:rsidR="00684BF9" w:rsidRDefault="00684BF9" w:rsidP="00684BF9">
      <w:pPr>
        <w:widowControl/>
        <w:numPr>
          <w:ilvl w:val="0"/>
          <w:numId w:val="5"/>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вони вивчили історичну епоху "зсередини";</w:t>
      </w:r>
    </w:p>
    <w:p w:rsidR="00684BF9" w:rsidRDefault="00684BF9" w:rsidP="00684BF9">
      <w:pPr>
        <w:widowControl/>
        <w:numPr>
          <w:ilvl w:val="0"/>
          <w:numId w:val="5"/>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в процесі роботи зміцніли психологічні контакти учнів з вчителем</w:t>
      </w:r>
      <w:r w:rsidRPr="003A56CB">
        <w:rPr>
          <w:rFonts w:ascii="Times New Roman" w:hAnsi="Times New Roman" w:cs="Times New Roman"/>
          <w:sz w:val="24"/>
          <w:szCs w:val="24"/>
          <w:lang w:val="uk-UA" w:eastAsia="uk-UA"/>
        </w:rPr>
        <w:br/>
        <w:t xml:space="preserve">історії; </w:t>
      </w:r>
    </w:p>
    <w:p w:rsidR="00684BF9" w:rsidRDefault="00684BF9" w:rsidP="00684BF9">
      <w:pPr>
        <w:widowControl/>
        <w:numPr>
          <w:ilvl w:val="0"/>
          <w:numId w:val="5"/>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педагогік</w:t>
      </w:r>
      <w:r>
        <w:rPr>
          <w:rFonts w:ascii="Times New Roman" w:hAnsi="Times New Roman" w:cs="Times New Roman"/>
          <w:sz w:val="24"/>
          <w:szCs w:val="24"/>
          <w:lang w:val="uk-UA" w:eastAsia="uk-UA"/>
        </w:rPr>
        <w:t>а співпраці стала реальністю;</w:t>
      </w:r>
    </w:p>
    <w:p w:rsidR="00684BF9" w:rsidRDefault="00684BF9" w:rsidP="00684BF9">
      <w:pPr>
        <w:widowControl/>
        <w:numPr>
          <w:ilvl w:val="0"/>
          <w:numId w:val="5"/>
        </w:numPr>
        <w:autoSpaceDE/>
        <w:autoSpaceDN/>
        <w:adjustRightInd/>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робота сприяла збереженню </w:t>
      </w:r>
      <w:r>
        <w:rPr>
          <w:rFonts w:ascii="Times New Roman" w:hAnsi="Times New Roman" w:cs="Times New Roman"/>
          <w:sz w:val="24"/>
          <w:szCs w:val="24"/>
          <w:lang w:val="uk-UA" w:eastAsia="uk-UA"/>
        </w:rPr>
        <w:t>традицій, історичного досвіду.</w:t>
      </w:r>
    </w:p>
    <w:p w:rsidR="00684BF9" w:rsidRPr="003A56CB" w:rsidRDefault="00684BF9" w:rsidP="00684BF9">
      <w:pPr>
        <w:widowControl/>
        <w:autoSpaceDE/>
        <w:autoSpaceDN/>
        <w:adjustRightInd/>
        <w:ind w:left="360" w:firstLine="348"/>
        <w:rPr>
          <w:rFonts w:ascii="Times New Roman" w:hAnsi="Times New Roman" w:cs="Times New Roman"/>
          <w:sz w:val="24"/>
          <w:szCs w:val="24"/>
          <w:lang w:val="uk-UA" w:eastAsia="uk-UA"/>
        </w:rPr>
      </w:pPr>
      <w:r w:rsidRPr="003A56CB">
        <w:rPr>
          <w:rFonts w:ascii="Times New Roman" w:hAnsi="Times New Roman" w:cs="Times New Roman"/>
          <w:sz w:val="24"/>
          <w:szCs w:val="24"/>
          <w:lang w:val="uk-UA" w:eastAsia="uk-UA"/>
        </w:rPr>
        <w:t xml:space="preserve">Ці результати стали можливими тому, що учні не просто почули від викладача історичні факти, а «пропустили» їх через свій життєвий досвід. Вони зрозуміли, що </w:t>
      </w:r>
      <w:r w:rsidRPr="003A56CB">
        <w:rPr>
          <w:rFonts w:ascii="Times New Roman" w:hAnsi="Times New Roman" w:cs="Times New Roman"/>
          <w:iCs/>
          <w:sz w:val="24"/>
          <w:szCs w:val="24"/>
          <w:lang w:val="uk-UA" w:eastAsia="uk-UA"/>
        </w:rPr>
        <w:t xml:space="preserve">історія </w:t>
      </w:r>
      <w:r w:rsidRPr="003A56CB">
        <w:rPr>
          <w:rFonts w:ascii="Times New Roman" w:hAnsi="Times New Roman" w:cs="Times New Roman"/>
          <w:sz w:val="24"/>
          <w:szCs w:val="24"/>
          <w:lang w:val="uk-UA" w:eastAsia="uk-UA"/>
        </w:rPr>
        <w:t>- це не просто один з предметів у їхньому розкладі, а реальне життя усього людства.</w:t>
      </w:r>
    </w:p>
    <w:p w:rsidR="00684BF9" w:rsidRPr="003A56CB" w:rsidRDefault="00684BF9" w:rsidP="00684BF9">
      <w:pPr>
        <w:rPr>
          <w:lang w:val="uk-UA"/>
        </w:rPr>
      </w:pPr>
    </w:p>
    <w:p w:rsidR="00684BF9" w:rsidRPr="00CA1AF4" w:rsidRDefault="00684BF9" w:rsidP="00684BF9">
      <w:pPr>
        <w:jc w:val="both"/>
        <w:rPr>
          <w:rFonts w:ascii="Times New Roman" w:hAnsi="Times New Roman" w:cs="Times New Roman"/>
          <w:b/>
          <w:sz w:val="24"/>
          <w:szCs w:val="24"/>
          <w:lang w:val="uk-UA"/>
        </w:rPr>
      </w:pPr>
    </w:p>
    <w:p w:rsidR="00D17A81" w:rsidRPr="00684BF9" w:rsidRDefault="00D17A81">
      <w:pPr>
        <w:rPr>
          <w:lang w:val="uk-UA"/>
        </w:rPr>
      </w:pPr>
    </w:p>
    <w:sectPr w:rsidR="00D17A81" w:rsidRPr="00684BF9" w:rsidSect="00DA0F30">
      <w:footerReference w:type="default" r:id="rId5"/>
      <w:pgSz w:w="11906" w:h="16838" w:code="9"/>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12" w:rsidRDefault="00684BF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BD4"/>
    <w:multiLevelType w:val="multilevel"/>
    <w:tmpl w:val="886C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35CA"/>
    <w:multiLevelType w:val="multilevel"/>
    <w:tmpl w:val="6C80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311F3"/>
    <w:multiLevelType w:val="multilevel"/>
    <w:tmpl w:val="762E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4633C"/>
    <w:multiLevelType w:val="multilevel"/>
    <w:tmpl w:val="799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800E8"/>
    <w:multiLevelType w:val="multilevel"/>
    <w:tmpl w:val="F2FC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4BF9"/>
    <w:rsid w:val="00000549"/>
    <w:rsid w:val="000016F0"/>
    <w:rsid w:val="00001934"/>
    <w:rsid w:val="00001BB2"/>
    <w:rsid w:val="00001F00"/>
    <w:rsid w:val="00002186"/>
    <w:rsid w:val="000036FE"/>
    <w:rsid w:val="00003CB3"/>
    <w:rsid w:val="0000407E"/>
    <w:rsid w:val="000047B4"/>
    <w:rsid w:val="00004D3A"/>
    <w:rsid w:val="00005203"/>
    <w:rsid w:val="000052B0"/>
    <w:rsid w:val="00005F21"/>
    <w:rsid w:val="00006437"/>
    <w:rsid w:val="000066C1"/>
    <w:rsid w:val="00006EAC"/>
    <w:rsid w:val="00006EB6"/>
    <w:rsid w:val="000079A1"/>
    <w:rsid w:val="000079EC"/>
    <w:rsid w:val="00010157"/>
    <w:rsid w:val="000104D4"/>
    <w:rsid w:val="0001123B"/>
    <w:rsid w:val="00011747"/>
    <w:rsid w:val="000148C6"/>
    <w:rsid w:val="0001506D"/>
    <w:rsid w:val="000156C4"/>
    <w:rsid w:val="00015864"/>
    <w:rsid w:val="00015D14"/>
    <w:rsid w:val="00016B03"/>
    <w:rsid w:val="00017E64"/>
    <w:rsid w:val="0002037A"/>
    <w:rsid w:val="000204AC"/>
    <w:rsid w:val="000206EC"/>
    <w:rsid w:val="0002095A"/>
    <w:rsid w:val="00020A07"/>
    <w:rsid w:val="00020C3F"/>
    <w:rsid w:val="00020E56"/>
    <w:rsid w:val="00021045"/>
    <w:rsid w:val="000212AE"/>
    <w:rsid w:val="000219AE"/>
    <w:rsid w:val="00021DF5"/>
    <w:rsid w:val="000223AD"/>
    <w:rsid w:val="0002283E"/>
    <w:rsid w:val="000228D0"/>
    <w:rsid w:val="000233EB"/>
    <w:rsid w:val="000235C7"/>
    <w:rsid w:val="00023804"/>
    <w:rsid w:val="00023DBC"/>
    <w:rsid w:val="00024498"/>
    <w:rsid w:val="0002497E"/>
    <w:rsid w:val="00024C70"/>
    <w:rsid w:val="00024D5A"/>
    <w:rsid w:val="00024FEF"/>
    <w:rsid w:val="0002513A"/>
    <w:rsid w:val="00025313"/>
    <w:rsid w:val="00025855"/>
    <w:rsid w:val="00025EC8"/>
    <w:rsid w:val="00026877"/>
    <w:rsid w:val="00026F1D"/>
    <w:rsid w:val="000272DC"/>
    <w:rsid w:val="00027413"/>
    <w:rsid w:val="00027FAB"/>
    <w:rsid w:val="0003084F"/>
    <w:rsid w:val="0003130D"/>
    <w:rsid w:val="00031603"/>
    <w:rsid w:val="00031727"/>
    <w:rsid w:val="00031855"/>
    <w:rsid w:val="00031912"/>
    <w:rsid w:val="00032146"/>
    <w:rsid w:val="000326BE"/>
    <w:rsid w:val="0003280C"/>
    <w:rsid w:val="00032ECB"/>
    <w:rsid w:val="00032FC9"/>
    <w:rsid w:val="000339C7"/>
    <w:rsid w:val="00033F26"/>
    <w:rsid w:val="00033FF4"/>
    <w:rsid w:val="000348EF"/>
    <w:rsid w:val="00034D45"/>
    <w:rsid w:val="000358CD"/>
    <w:rsid w:val="00035B41"/>
    <w:rsid w:val="00035B6E"/>
    <w:rsid w:val="00035EF0"/>
    <w:rsid w:val="00036D2A"/>
    <w:rsid w:val="00037107"/>
    <w:rsid w:val="00037651"/>
    <w:rsid w:val="0004005D"/>
    <w:rsid w:val="000400A1"/>
    <w:rsid w:val="00040447"/>
    <w:rsid w:val="00040D54"/>
    <w:rsid w:val="000412B7"/>
    <w:rsid w:val="000417E5"/>
    <w:rsid w:val="00041F37"/>
    <w:rsid w:val="00042380"/>
    <w:rsid w:val="000428CF"/>
    <w:rsid w:val="000429E9"/>
    <w:rsid w:val="00043102"/>
    <w:rsid w:val="00043AD2"/>
    <w:rsid w:val="00043CD1"/>
    <w:rsid w:val="000449A9"/>
    <w:rsid w:val="000452D5"/>
    <w:rsid w:val="00045CA0"/>
    <w:rsid w:val="00045D4E"/>
    <w:rsid w:val="00045FF8"/>
    <w:rsid w:val="00046204"/>
    <w:rsid w:val="00047086"/>
    <w:rsid w:val="00047317"/>
    <w:rsid w:val="00050A21"/>
    <w:rsid w:val="00050E9C"/>
    <w:rsid w:val="000516BB"/>
    <w:rsid w:val="0005170D"/>
    <w:rsid w:val="00051818"/>
    <w:rsid w:val="000520F9"/>
    <w:rsid w:val="00052204"/>
    <w:rsid w:val="00052D07"/>
    <w:rsid w:val="0005315E"/>
    <w:rsid w:val="000532F0"/>
    <w:rsid w:val="00053319"/>
    <w:rsid w:val="0005347C"/>
    <w:rsid w:val="00053820"/>
    <w:rsid w:val="0005409D"/>
    <w:rsid w:val="000546D7"/>
    <w:rsid w:val="00054948"/>
    <w:rsid w:val="00055635"/>
    <w:rsid w:val="00055C26"/>
    <w:rsid w:val="00056957"/>
    <w:rsid w:val="00056B00"/>
    <w:rsid w:val="00056E2B"/>
    <w:rsid w:val="00056FBF"/>
    <w:rsid w:val="00057C80"/>
    <w:rsid w:val="00057CD1"/>
    <w:rsid w:val="00057F9E"/>
    <w:rsid w:val="000601C5"/>
    <w:rsid w:val="0006114B"/>
    <w:rsid w:val="00061A6E"/>
    <w:rsid w:val="00061F26"/>
    <w:rsid w:val="00062388"/>
    <w:rsid w:val="00062467"/>
    <w:rsid w:val="000633C0"/>
    <w:rsid w:val="00063EAD"/>
    <w:rsid w:val="000644D8"/>
    <w:rsid w:val="000653B4"/>
    <w:rsid w:val="0006565D"/>
    <w:rsid w:val="00065B4E"/>
    <w:rsid w:val="00066016"/>
    <w:rsid w:val="00066213"/>
    <w:rsid w:val="00066ECB"/>
    <w:rsid w:val="0006709A"/>
    <w:rsid w:val="0006736B"/>
    <w:rsid w:val="000678F8"/>
    <w:rsid w:val="00067A01"/>
    <w:rsid w:val="00070531"/>
    <w:rsid w:val="00070846"/>
    <w:rsid w:val="0007090E"/>
    <w:rsid w:val="00070F47"/>
    <w:rsid w:val="00071863"/>
    <w:rsid w:val="0007188B"/>
    <w:rsid w:val="0007218F"/>
    <w:rsid w:val="000721B6"/>
    <w:rsid w:val="00072FBC"/>
    <w:rsid w:val="00073AE3"/>
    <w:rsid w:val="00073EE9"/>
    <w:rsid w:val="00074A18"/>
    <w:rsid w:val="000751CF"/>
    <w:rsid w:val="00076CF9"/>
    <w:rsid w:val="00076D1F"/>
    <w:rsid w:val="00076F2D"/>
    <w:rsid w:val="00076FF0"/>
    <w:rsid w:val="00077AA8"/>
    <w:rsid w:val="00077BD8"/>
    <w:rsid w:val="00080242"/>
    <w:rsid w:val="00080307"/>
    <w:rsid w:val="00080845"/>
    <w:rsid w:val="000808FC"/>
    <w:rsid w:val="00080DB4"/>
    <w:rsid w:val="00081541"/>
    <w:rsid w:val="00081625"/>
    <w:rsid w:val="0008167B"/>
    <w:rsid w:val="00082135"/>
    <w:rsid w:val="000821AD"/>
    <w:rsid w:val="000824F5"/>
    <w:rsid w:val="00083686"/>
    <w:rsid w:val="000837DC"/>
    <w:rsid w:val="00083CA6"/>
    <w:rsid w:val="00083E3A"/>
    <w:rsid w:val="00083FF0"/>
    <w:rsid w:val="000847EB"/>
    <w:rsid w:val="00085239"/>
    <w:rsid w:val="00085699"/>
    <w:rsid w:val="000858B9"/>
    <w:rsid w:val="00085BAC"/>
    <w:rsid w:val="00085D89"/>
    <w:rsid w:val="000862CB"/>
    <w:rsid w:val="00086BD2"/>
    <w:rsid w:val="00086EC0"/>
    <w:rsid w:val="00086F31"/>
    <w:rsid w:val="0008717C"/>
    <w:rsid w:val="0008719F"/>
    <w:rsid w:val="0009078C"/>
    <w:rsid w:val="000917C0"/>
    <w:rsid w:val="00091802"/>
    <w:rsid w:val="000927B8"/>
    <w:rsid w:val="00092AFB"/>
    <w:rsid w:val="00093543"/>
    <w:rsid w:val="00093A57"/>
    <w:rsid w:val="0009443D"/>
    <w:rsid w:val="000951A2"/>
    <w:rsid w:val="000A1298"/>
    <w:rsid w:val="000A15DE"/>
    <w:rsid w:val="000A228C"/>
    <w:rsid w:val="000A2937"/>
    <w:rsid w:val="000A2E79"/>
    <w:rsid w:val="000A39E8"/>
    <w:rsid w:val="000A3A51"/>
    <w:rsid w:val="000A3C6B"/>
    <w:rsid w:val="000A3EA6"/>
    <w:rsid w:val="000A4095"/>
    <w:rsid w:val="000A4636"/>
    <w:rsid w:val="000A5B0F"/>
    <w:rsid w:val="000A6644"/>
    <w:rsid w:val="000A6E07"/>
    <w:rsid w:val="000A7665"/>
    <w:rsid w:val="000A7722"/>
    <w:rsid w:val="000A7D19"/>
    <w:rsid w:val="000B0D74"/>
    <w:rsid w:val="000B135C"/>
    <w:rsid w:val="000B14D1"/>
    <w:rsid w:val="000B1D1C"/>
    <w:rsid w:val="000B22E3"/>
    <w:rsid w:val="000B2D64"/>
    <w:rsid w:val="000B2EDD"/>
    <w:rsid w:val="000B3005"/>
    <w:rsid w:val="000B3CDD"/>
    <w:rsid w:val="000B48B6"/>
    <w:rsid w:val="000B4BD3"/>
    <w:rsid w:val="000B4EBA"/>
    <w:rsid w:val="000B5308"/>
    <w:rsid w:val="000B69F0"/>
    <w:rsid w:val="000B6ACB"/>
    <w:rsid w:val="000B7A06"/>
    <w:rsid w:val="000C0864"/>
    <w:rsid w:val="000C1075"/>
    <w:rsid w:val="000C17B7"/>
    <w:rsid w:val="000C1D6E"/>
    <w:rsid w:val="000C1FEF"/>
    <w:rsid w:val="000C222B"/>
    <w:rsid w:val="000C28D0"/>
    <w:rsid w:val="000C37D7"/>
    <w:rsid w:val="000C3ADA"/>
    <w:rsid w:val="000C3AF8"/>
    <w:rsid w:val="000C3D6F"/>
    <w:rsid w:val="000C5408"/>
    <w:rsid w:val="000C5919"/>
    <w:rsid w:val="000C6173"/>
    <w:rsid w:val="000C6DCD"/>
    <w:rsid w:val="000C702C"/>
    <w:rsid w:val="000C7398"/>
    <w:rsid w:val="000C7946"/>
    <w:rsid w:val="000D0138"/>
    <w:rsid w:val="000D064D"/>
    <w:rsid w:val="000D0E6F"/>
    <w:rsid w:val="000D12B4"/>
    <w:rsid w:val="000D1781"/>
    <w:rsid w:val="000D1C76"/>
    <w:rsid w:val="000D23D5"/>
    <w:rsid w:val="000D2524"/>
    <w:rsid w:val="000D26C8"/>
    <w:rsid w:val="000D2E52"/>
    <w:rsid w:val="000D3772"/>
    <w:rsid w:val="000D437B"/>
    <w:rsid w:val="000D4C79"/>
    <w:rsid w:val="000D5411"/>
    <w:rsid w:val="000D6762"/>
    <w:rsid w:val="000D77B7"/>
    <w:rsid w:val="000D79D1"/>
    <w:rsid w:val="000E0196"/>
    <w:rsid w:val="000E089A"/>
    <w:rsid w:val="000E1073"/>
    <w:rsid w:val="000E1353"/>
    <w:rsid w:val="000E137A"/>
    <w:rsid w:val="000E371A"/>
    <w:rsid w:val="000E38E3"/>
    <w:rsid w:val="000E3F57"/>
    <w:rsid w:val="000E4C5F"/>
    <w:rsid w:val="000E51BA"/>
    <w:rsid w:val="000E5C22"/>
    <w:rsid w:val="000E5EE6"/>
    <w:rsid w:val="000E65A2"/>
    <w:rsid w:val="000E6769"/>
    <w:rsid w:val="000E6B47"/>
    <w:rsid w:val="000E6B79"/>
    <w:rsid w:val="000E7AD3"/>
    <w:rsid w:val="000E7D35"/>
    <w:rsid w:val="000F00F8"/>
    <w:rsid w:val="000F021F"/>
    <w:rsid w:val="000F0AB5"/>
    <w:rsid w:val="000F0D8E"/>
    <w:rsid w:val="000F2915"/>
    <w:rsid w:val="000F29C7"/>
    <w:rsid w:val="000F2D50"/>
    <w:rsid w:val="000F554B"/>
    <w:rsid w:val="000F580A"/>
    <w:rsid w:val="000F61D0"/>
    <w:rsid w:val="000F6CF8"/>
    <w:rsid w:val="000F6FC8"/>
    <w:rsid w:val="000F76B3"/>
    <w:rsid w:val="000F76B5"/>
    <w:rsid w:val="000F7F10"/>
    <w:rsid w:val="001003B1"/>
    <w:rsid w:val="0010041E"/>
    <w:rsid w:val="0010064C"/>
    <w:rsid w:val="00100E13"/>
    <w:rsid w:val="0010132B"/>
    <w:rsid w:val="00101F61"/>
    <w:rsid w:val="0010280C"/>
    <w:rsid w:val="0010349D"/>
    <w:rsid w:val="001036DD"/>
    <w:rsid w:val="001045C4"/>
    <w:rsid w:val="001048CE"/>
    <w:rsid w:val="00104C3F"/>
    <w:rsid w:val="00106A3C"/>
    <w:rsid w:val="00107FA0"/>
    <w:rsid w:val="00110087"/>
    <w:rsid w:val="0011157D"/>
    <w:rsid w:val="0011183C"/>
    <w:rsid w:val="00112108"/>
    <w:rsid w:val="0011217C"/>
    <w:rsid w:val="001122BC"/>
    <w:rsid w:val="0011353F"/>
    <w:rsid w:val="0011391A"/>
    <w:rsid w:val="00114048"/>
    <w:rsid w:val="0011454A"/>
    <w:rsid w:val="0011526A"/>
    <w:rsid w:val="00116E6A"/>
    <w:rsid w:val="001179B9"/>
    <w:rsid w:val="00117B69"/>
    <w:rsid w:val="0012020E"/>
    <w:rsid w:val="001202ED"/>
    <w:rsid w:val="00120348"/>
    <w:rsid w:val="001207EE"/>
    <w:rsid w:val="00120973"/>
    <w:rsid w:val="00120AEF"/>
    <w:rsid w:val="00120D98"/>
    <w:rsid w:val="00120F7B"/>
    <w:rsid w:val="00121118"/>
    <w:rsid w:val="001221DD"/>
    <w:rsid w:val="001226B8"/>
    <w:rsid w:val="00122BA5"/>
    <w:rsid w:val="0012394F"/>
    <w:rsid w:val="001248C0"/>
    <w:rsid w:val="00124C36"/>
    <w:rsid w:val="00124DCE"/>
    <w:rsid w:val="001253F5"/>
    <w:rsid w:val="00125802"/>
    <w:rsid w:val="001258B5"/>
    <w:rsid w:val="00125C38"/>
    <w:rsid w:val="00126494"/>
    <w:rsid w:val="001265E2"/>
    <w:rsid w:val="00126D32"/>
    <w:rsid w:val="00126D63"/>
    <w:rsid w:val="0012743D"/>
    <w:rsid w:val="001278B1"/>
    <w:rsid w:val="00127F3E"/>
    <w:rsid w:val="001300C0"/>
    <w:rsid w:val="001313AE"/>
    <w:rsid w:val="00131869"/>
    <w:rsid w:val="001318E0"/>
    <w:rsid w:val="00132481"/>
    <w:rsid w:val="00132889"/>
    <w:rsid w:val="001328EB"/>
    <w:rsid w:val="0013306C"/>
    <w:rsid w:val="0013317A"/>
    <w:rsid w:val="0013322A"/>
    <w:rsid w:val="0013396D"/>
    <w:rsid w:val="00133CF9"/>
    <w:rsid w:val="00134BAA"/>
    <w:rsid w:val="00135BEA"/>
    <w:rsid w:val="0013615D"/>
    <w:rsid w:val="001363B5"/>
    <w:rsid w:val="00136549"/>
    <w:rsid w:val="00136EB4"/>
    <w:rsid w:val="00136EF4"/>
    <w:rsid w:val="00137223"/>
    <w:rsid w:val="00140C76"/>
    <w:rsid w:val="00141028"/>
    <w:rsid w:val="001413BE"/>
    <w:rsid w:val="001414A2"/>
    <w:rsid w:val="00141773"/>
    <w:rsid w:val="00142B21"/>
    <w:rsid w:val="00143057"/>
    <w:rsid w:val="00143119"/>
    <w:rsid w:val="0014396A"/>
    <w:rsid w:val="001443C2"/>
    <w:rsid w:val="001454C8"/>
    <w:rsid w:val="00146990"/>
    <w:rsid w:val="001477F9"/>
    <w:rsid w:val="00147B5A"/>
    <w:rsid w:val="00147C7E"/>
    <w:rsid w:val="00150142"/>
    <w:rsid w:val="00150B8B"/>
    <w:rsid w:val="00151B7E"/>
    <w:rsid w:val="001523D8"/>
    <w:rsid w:val="001535A1"/>
    <w:rsid w:val="00154CA0"/>
    <w:rsid w:val="00154DD1"/>
    <w:rsid w:val="00155CC8"/>
    <w:rsid w:val="0015624F"/>
    <w:rsid w:val="0015626A"/>
    <w:rsid w:val="0015651B"/>
    <w:rsid w:val="001579B9"/>
    <w:rsid w:val="00160A92"/>
    <w:rsid w:val="00161C40"/>
    <w:rsid w:val="001621CB"/>
    <w:rsid w:val="001623AE"/>
    <w:rsid w:val="00162403"/>
    <w:rsid w:val="00162806"/>
    <w:rsid w:val="00162974"/>
    <w:rsid w:val="00162B52"/>
    <w:rsid w:val="00163853"/>
    <w:rsid w:val="001641BF"/>
    <w:rsid w:val="00164516"/>
    <w:rsid w:val="001654E9"/>
    <w:rsid w:val="00165FF5"/>
    <w:rsid w:val="00166BB0"/>
    <w:rsid w:val="001677DF"/>
    <w:rsid w:val="00167F15"/>
    <w:rsid w:val="0017036F"/>
    <w:rsid w:val="001706EA"/>
    <w:rsid w:val="00170C79"/>
    <w:rsid w:val="0017106B"/>
    <w:rsid w:val="00172692"/>
    <w:rsid w:val="00172F65"/>
    <w:rsid w:val="00175288"/>
    <w:rsid w:val="00175F52"/>
    <w:rsid w:val="00175F5D"/>
    <w:rsid w:val="0017649B"/>
    <w:rsid w:val="0017655B"/>
    <w:rsid w:val="00176946"/>
    <w:rsid w:val="001770A6"/>
    <w:rsid w:val="001800D8"/>
    <w:rsid w:val="00180613"/>
    <w:rsid w:val="00180682"/>
    <w:rsid w:val="00180A85"/>
    <w:rsid w:val="00180E32"/>
    <w:rsid w:val="001815C6"/>
    <w:rsid w:val="00182367"/>
    <w:rsid w:val="001827B3"/>
    <w:rsid w:val="00182C4F"/>
    <w:rsid w:val="00183C94"/>
    <w:rsid w:val="0018429A"/>
    <w:rsid w:val="00184C8E"/>
    <w:rsid w:val="001871F9"/>
    <w:rsid w:val="00187BB8"/>
    <w:rsid w:val="001908E5"/>
    <w:rsid w:val="00190985"/>
    <w:rsid w:val="0019163D"/>
    <w:rsid w:val="00191DC2"/>
    <w:rsid w:val="0019223C"/>
    <w:rsid w:val="001931E2"/>
    <w:rsid w:val="0019388D"/>
    <w:rsid w:val="00193BC2"/>
    <w:rsid w:val="00195292"/>
    <w:rsid w:val="001955A6"/>
    <w:rsid w:val="0019597F"/>
    <w:rsid w:val="00195A62"/>
    <w:rsid w:val="00196614"/>
    <w:rsid w:val="00196741"/>
    <w:rsid w:val="00196836"/>
    <w:rsid w:val="001969C1"/>
    <w:rsid w:val="00196A84"/>
    <w:rsid w:val="00196B89"/>
    <w:rsid w:val="001A042A"/>
    <w:rsid w:val="001A057C"/>
    <w:rsid w:val="001A09B2"/>
    <w:rsid w:val="001A15B0"/>
    <w:rsid w:val="001A1F3E"/>
    <w:rsid w:val="001A2D2E"/>
    <w:rsid w:val="001A2F87"/>
    <w:rsid w:val="001A3535"/>
    <w:rsid w:val="001A3EBE"/>
    <w:rsid w:val="001A4531"/>
    <w:rsid w:val="001A4900"/>
    <w:rsid w:val="001A54C2"/>
    <w:rsid w:val="001A59C6"/>
    <w:rsid w:val="001A5C68"/>
    <w:rsid w:val="001A5D0C"/>
    <w:rsid w:val="001A5D46"/>
    <w:rsid w:val="001A618A"/>
    <w:rsid w:val="001A629B"/>
    <w:rsid w:val="001A6E65"/>
    <w:rsid w:val="001A6EC1"/>
    <w:rsid w:val="001A7054"/>
    <w:rsid w:val="001A7D8E"/>
    <w:rsid w:val="001B00C9"/>
    <w:rsid w:val="001B0440"/>
    <w:rsid w:val="001B05DC"/>
    <w:rsid w:val="001B0A39"/>
    <w:rsid w:val="001B1FC5"/>
    <w:rsid w:val="001B2488"/>
    <w:rsid w:val="001B250A"/>
    <w:rsid w:val="001B33D9"/>
    <w:rsid w:val="001B33DC"/>
    <w:rsid w:val="001B34ED"/>
    <w:rsid w:val="001B3661"/>
    <w:rsid w:val="001B3B11"/>
    <w:rsid w:val="001B3FC7"/>
    <w:rsid w:val="001B4021"/>
    <w:rsid w:val="001B435D"/>
    <w:rsid w:val="001B5240"/>
    <w:rsid w:val="001B68AA"/>
    <w:rsid w:val="001B760A"/>
    <w:rsid w:val="001C010C"/>
    <w:rsid w:val="001C01B4"/>
    <w:rsid w:val="001C0394"/>
    <w:rsid w:val="001C0C8A"/>
    <w:rsid w:val="001C1219"/>
    <w:rsid w:val="001C1E4B"/>
    <w:rsid w:val="001C3705"/>
    <w:rsid w:val="001C3793"/>
    <w:rsid w:val="001C3A47"/>
    <w:rsid w:val="001C4259"/>
    <w:rsid w:val="001C483B"/>
    <w:rsid w:val="001C4A12"/>
    <w:rsid w:val="001C4AE3"/>
    <w:rsid w:val="001C4BDE"/>
    <w:rsid w:val="001C4CC9"/>
    <w:rsid w:val="001C4D2A"/>
    <w:rsid w:val="001C4DDD"/>
    <w:rsid w:val="001C5599"/>
    <w:rsid w:val="001C6129"/>
    <w:rsid w:val="001C6A2A"/>
    <w:rsid w:val="001C6D03"/>
    <w:rsid w:val="001C6E06"/>
    <w:rsid w:val="001C7C12"/>
    <w:rsid w:val="001D17C2"/>
    <w:rsid w:val="001D1D8D"/>
    <w:rsid w:val="001D261A"/>
    <w:rsid w:val="001D2CA6"/>
    <w:rsid w:val="001D30EA"/>
    <w:rsid w:val="001D3A0D"/>
    <w:rsid w:val="001D3BA3"/>
    <w:rsid w:val="001D45AC"/>
    <w:rsid w:val="001D4A22"/>
    <w:rsid w:val="001D516B"/>
    <w:rsid w:val="001D56B2"/>
    <w:rsid w:val="001D5C37"/>
    <w:rsid w:val="001D65AF"/>
    <w:rsid w:val="001D7244"/>
    <w:rsid w:val="001D77FD"/>
    <w:rsid w:val="001D7A77"/>
    <w:rsid w:val="001E02EA"/>
    <w:rsid w:val="001E0952"/>
    <w:rsid w:val="001E0F85"/>
    <w:rsid w:val="001E15C8"/>
    <w:rsid w:val="001E1C10"/>
    <w:rsid w:val="001E1D30"/>
    <w:rsid w:val="001E234E"/>
    <w:rsid w:val="001E3404"/>
    <w:rsid w:val="001E3833"/>
    <w:rsid w:val="001E4221"/>
    <w:rsid w:val="001E446C"/>
    <w:rsid w:val="001E4550"/>
    <w:rsid w:val="001E4A0D"/>
    <w:rsid w:val="001E4DF2"/>
    <w:rsid w:val="001E4EC6"/>
    <w:rsid w:val="001E577C"/>
    <w:rsid w:val="001E5A3E"/>
    <w:rsid w:val="001E5E11"/>
    <w:rsid w:val="001E6155"/>
    <w:rsid w:val="001E6245"/>
    <w:rsid w:val="001E6328"/>
    <w:rsid w:val="001E79BE"/>
    <w:rsid w:val="001F03BF"/>
    <w:rsid w:val="001F1B41"/>
    <w:rsid w:val="001F1DBB"/>
    <w:rsid w:val="001F2023"/>
    <w:rsid w:val="001F34C6"/>
    <w:rsid w:val="001F3787"/>
    <w:rsid w:val="001F39AD"/>
    <w:rsid w:val="001F3BFD"/>
    <w:rsid w:val="001F3F65"/>
    <w:rsid w:val="001F554C"/>
    <w:rsid w:val="001F575F"/>
    <w:rsid w:val="001F5EAD"/>
    <w:rsid w:val="001F60C4"/>
    <w:rsid w:val="001F620C"/>
    <w:rsid w:val="001F634F"/>
    <w:rsid w:val="001F647C"/>
    <w:rsid w:val="001F6EAF"/>
    <w:rsid w:val="001F747C"/>
    <w:rsid w:val="001F76DB"/>
    <w:rsid w:val="001F7E62"/>
    <w:rsid w:val="00201076"/>
    <w:rsid w:val="00201CDE"/>
    <w:rsid w:val="00201E06"/>
    <w:rsid w:val="002035A5"/>
    <w:rsid w:val="00203DB8"/>
    <w:rsid w:val="00204E08"/>
    <w:rsid w:val="00204F24"/>
    <w:rsid w:val="002051E0"/>
    <w:rsid w:val="00205409"/>
    <w:rsid w:val="00206141"/>
    <w:rsid w:val="00206685"/>
    <w:rsid w:val="00206C15"/>
    <w:rsid w:val="00207187"/>
    <w:rsid w:val="00207566"/>
    <w:rsid w:val="002076B1"/>
    <w:rsid w:val="0020792F"/>
    <w:rsid w:val="00207F08"/>
    <w:rsid w:val="002110C1"/>
    <w:rsid w:val="0021294E"/>
    <w:rsid w:val="002138F2"/>
    <w:rsid w:val="00213A82"/>
    <w:rsid w:val="00213FF8"/>
    <w:rsid w:val="002144AF"/>
    <w:rsid w:val="00214DE8"/>
    <w:rsid w:val="00216100"/>
    <w:rsid w:val="00216160"/>
    <w:rsid w:val="002163D9"/>
    <w:rsid w:val="002169D9"/>
    <w:rsid w:val="002170E7"/>
    <w:rsid w:val="0021740C"/>
    <w:rsid w:val="00217579"/>
    <w:rsid w:val="00217667"/>
    <w:rsid w:val="00217B81"/>
    <w:rsid w:val="00217E8A"/>
    <w:rsid w:val="00220855"/>
    <w:rsid w:val="00221201"/>
    <w:rsid w:val="00222615"/>
    <w:rsid w:val="002227FD"/>
    <w:rsid w:val="00223534"/>
    <w:rsid w:val="0022432F"/>
    <w:rsid w:val="002247F4"/>
    <w:rsid w:val="00224C22"/>
    <w:rsid w:val="00224FE4"/>
    <w:rsid w:val="00225666"/>
    <w:rsid w:val="0022743C"/>
    <w:rsid w:val="00227F06"/>
    <w:rsid w:val="002301A2"/>
    <w:rsid w:val="002306DE"/>
    <w:rsid w:val="00230A71"/>
    <w:rsid w:val="00230FFF"/>
    <w:rsid w:val="00231050"/>
    <w:rsid w:val="0023188A"/>
    <w:rsid w:val="00231BF4"/>
    <w:rsid w:val="00231CBA"/>
    <w:rsid w:val="0023334F"/>
    <w:rsid w:val="0023374A"/>
    <w:rsid w:val="00233839"/>
    <w:rsid w:val="00233B27"/>
    <w:rsid w:val="00234845"/>
    <w:rsid w:val="00234BAE"/>
    <w:rsid w:val="00234BCE"/>
    <w:rsid w:val="00235106"/>
    <w:rsid w:val="0023513F"/>
    <w:rsid w:val="0023536D"/>
    <w:rsid w:val="0023554C"/>
    <w:rsid w:val="00236311"/>
    <w:rsid w:val="00236461"/>
    <w:rsid w:val="0023655E"/>
    <w:rsid w:val="00236C09"/>
    <w:rsid w:val="002400E6"/>
    <w:rsid w:val="0024051B"/>
    <w:rsid w:val="00240E3A"/>
    <w:rsid w:val="00241C42"/>
    <w:rsid w:val="002420F7"/>
    <w:rsid w:val="00242BA9"/>
    <w:rsid w:val="00242D25"/>
    <w:rsid w:val="00242F26"/>
    <w:rsid w:val="002430A1"/>
    <w:rsid w:val="002436D6"/>
    <w:rsid w:val="00243CC0"/>
    <w:rsid w:val="00244027"/>
    <w:rsid w:val="002441F0"/>
    <w:rsid w:val="002445D1"/>
    <w:rsid w:val="0024562F"/>
    <w:rsid w:val="00245C64"/>
    <w:rsid w:val="002462F4"/>
    <w:rsid w:val="0024658B"/>
    <w:rsid w:val="00246B5D"/>
    <w:rsid w:val="00246F22"/>
    <w:rsid w:val="00247290"/>
    <w:rsid w:val="00250DC3"/>
    <w:rsid w:val="00251450"/>
    <w:rsid w:val="00251463"/>
    <w:rsid w:val="002514F4"/>
    <w:rsid w:val="00251A31"/>
    <w:rsid w:val="00253720"/>
    <w:rsid w:val="00253EBA"/>
    <w:rsid w:val="0025483C"/>
    <w:rsid w:val="00254BCD"/>
    <w:rsid w:val="00254DC5"/>
    <w:rsid w:val="00255885"/>
    <w:rsid w:val="00256D2E"/>
    <w:rsid w:val="00256F90"/>
    <w:rsid w:val="002570A2"/>
    <w:rsid w:val="00257360"/>
    <w:rsid w:val="00260C4E"/>
    <w:rsid w:val="00261943"/>
    <w:rsid w:val="00261B47"/>
    <w:rsid w:val="0026294E"/>
    <w:rsid w:val="00262BCB"/>
    <w:rsid w:val="00263F9A"/>
    <w:rsid w:val="00264466"/>
    <w:rsid w:val="00264C88"/>
    <w:rsid w:val="002650A0"/>
    <w:rsid w:val="00265513"/>
    <w:rsid w:val="00265CE9"/>
    <w:rsid w:val="0026660D"/>
    <w:rsid w:val="00266DD9"/>
    <w:rsid w:val="00267BF3"/>
    <w:rsid w:val="002715D7"/>
    <w:rsid w:val="00271BEB"/>
    <w:rsid w:val="0027298E"/>
    <w:rsid w:val="002729DB"/>
    <w:rsid w:val="00272BC8"/>
    <w:rsid w:val="0027334F"/>
    <w:rsid w:val="002736FE"/>
    <w:rsid w:val="00273B54"/>
    <w:rsid w:val="00273DF7"/>
    <w:rsid w:val="00274351"/>
    <w:rsid w:val="002743B3"/>
    <w:rsid w:val="002743EE"/>
    <w:rsid w:val="0027440A"/>
    <w:rsid w:val="002746F3"/>
    <w:rsid w:val="0027474A"/>
    <w:rsid w:val="00274940"/>
    <w:rsid w:val="00275153"/>
    <w:rsid w:val="00275295"/>
    <w:rsid w:val="0027553B"/>
    <w:rsid w:val="00275661"/>
    <w:rsid w:val="00275EF6"/>
    <w:rsid w:val="00275F8A"/>
    <w:rsid w:val="00276035"/>
    <w:rsid w:val="0027608D"/>
    <w:rsid w:val="002760DB"/>
    <w:rsid w:val="0027642E"/>
    <w:rsid w:val="00276650"/>
    <w:rsid w:val="002766FD"/>
    <w:rsid w:val="0027726F"/>
    <w:rsid w:val="002775E0"/>
    <w:rsid w:val="00277B88"/>
    <w:rsid w:val="00277B8E"/>
    <w:rsid w:val="00277F35"/>
    <w:rsid w:val="00280302"/>
    <w:rsid w:val="002806DE"/>
    <w:rsid w:val="00281560"/>
    <w:rsid w:val="0028176E"/>
    <w:rsid w:val="00281A15"/>
    <w:rsid w:val="00281EF4"/>
    <w:rsid w:val="00281F3F"/>
    <w:rsid w:val="002825CE"/>
    <w:rsid w:val="00282638"/>
    <w:rsid w:val="00283092"/>
    <w:rsid w:val="00283E28"/>
    <w:rsid w:val="002844B2"/>
    <w:rsid w:val="00284880"/>
    <w:rsid w:val="00284C23"/>
    <w:rsid w:val="00284E95"/>
    <w:rsid w:val="00286452"/>
    <w:rsid w:val="002875B8"/>
    <w:rsid w:val="00290036"/>
    <w:rsid w:val="00290987"/>
    <w:rsid w:val="00291226"/>
    <w:rsid w:val="002918F8"/>
    <w:rsid w:val="00292192"/>
    <w:rsid w:val="0029229F"/>
    <w:rsid w:val="00293316"/>
    <w:rsid w:val="0029351C"/>
    <w:rsid w:val="0029377C"/>
    <w:rsid w:val="00293B68"/>
    <w:rsid w:val="00294745"/>
    <w:rsid w:val="00294E5C"/>
    <w:rsid w:val="0029514A"/>
    <w:rsid w:val="002954AB"/>
    <w:rsid w:val="00295AC6"/>
    <w:rsid w:val="00295EA3"/>
    <w:rsid w:val="0029689B"/>
    <w:rsid w:val="00296CBB"/>
    <w:rsid w:val="00297549"/>
    <w:rsid w:val="002977E6"/>
    <w:rsid w:val="00297A78"/>
    <w:rsid w:val="002A00E7"/>
    <w:rsid w:val="002A0339"/>
    <w:rsid w:val="002A07C9"/>
    <w:rsid w:val="002A0CA7"/>
    <w:rsid w:val="002A1223"/>
    <w:rsid w:val="002A19FB"/>
    <w:rsid w:val="002A1DC2"/>
    <w:rsid w:val="002A1E0B"/>
    <w:rsid w:val="002A1E7D"/>
    <w:rsid w:val="002A25E7"/>
    <w:rsid w:val="002A28B8"/>
    <w:rsid w:val="002A37BE"/>
    <w:rsid w:val="002A3ADF"/>
    <w:rsid w:val="002A3D0C"/>
    <w:rsid w:val="002A4165"/>
    <w:rsid w:val="002A43DE"/>
    <w:rsid w:val="002A4756"/>
    <w:rsid w:val="002A4931"/>
    <w:rsid w:val="002A59AF"/>
    <w:rsid w:val="002A5EC7"/>
    <w:rsid w:val="002A690F"/>
    <w:rsid w:val="002B0C1A"/>
    <w:rsid w:val="002B193F"/>
    <w:rsid w:val="002B1F5C"/>
    <w:rsid w:val="002B240C"/>
    <w:rsid w:val="002B278D"/>
    <w:rsid w:val="002B27AF"/>
    <w:rsid w:val="002B27E7"/>
    <w:rsid w:val="002B2A72"/>
    <w:rsid w:val="002B2B42"/>
    <w:rsid w:val="002B3324"/>
    <w:rsid w:val="002B3EE6"/>
    <w:rsid w:val="002B4429"/>
    <w:rsid w:val="002B4FC8"/>
    <w:rsid w:val="002B60A4"/>
    <w:rsid w:val="002B6583"/>
    <w:rsid w:val="002B6878"/>
    <w:rsid w:val="002B7941"/>
    <w:rsid w:val="002B7F70"/>
    <w:rsid w:val="002C0715"/>
    <w:rsid w:val="002C0A09"/>
    <w:rsid w:val="002C1DE7"/>
    <w:rsid w:val="002C28AF"/>
    <w:rsid w:val="002C2E1A"/>
    <w:rsid w:val="002C2FD1"/>
    <w:rsid w:val="002C379E"/>
    <w:rsid w:val="002C3EAE"/>
    <w:rsid w:val="002C449A"/>
    <w:rsid w:val="002C5457"/>
    <w:rsid w:val="002C5E0D"/>
    <w:rsid w:val="002C6E2C"/>
    <w:rsid w:val="002C761B"/>
    <w:rsid w:val="002C799D"/>
    <w:rsid w:val="002C7D6C"/>
    <w:rsid w:val="002D02D3"/>
    <w:rsid w:val="002D12A8"/>
    <w:rsid w:val="002D205F"/>
    <w:rsid w:val="002D24D8"/>
    <w:rsid w:val="002D2511"/>
    <w:rsid w:val="002D25B5"/>
    <w:rsid w:val="002D3B56"/>
    <w:rsid w:val="002D3D30"/>
    <w:rsid w:val="002D42B6"/>
    <w:rsid w:val="002D447C"/>
    <w:rsid w:val="002D491B"/>
    <w:rsid w:val="002D53B4"/>
    <w:rsid w:val="002D637C"/>
    <w:rsid w:val="002D6D10"/>
    <w:rsid w:val="002D6D74"/>
    <w:rsid w:val="002D7214"/>
    <w:rsid w:val="002D72A3"/>
    <w:rsid w:val="002D74F9"/>
    <w:rsid w:val="002D78E5"/>
    <w:rsid w:val="002D7C96"/>
    <w:rsid w:val="002E241D"/>
    <w:rsid w:val="002E26F9"/>
    <w:rsid w:val="002E2812"/>
    <w:rsid w:val="002E2BC1"/>
    <w:rsid w:val="002E34FB"/>
    <w:rsid w:val="002E3818"/>
    <w:rsid w:val="002E4910"/>
    <w:rsid w:val="002E4AC0"/>
    <w:rsid w:val="002E4BC5"/>
    <w:rsid w:val="002E5095"/>
    <w:rsid w:val="002E55AD"/>
    <w:rsid w:val="002E56E4"/>
    <w:rsid w:val="002E5AF3"/>
    <w:rsid w:val="002E61A9"/>
    <w:rsid w:val="002E66E4"/>
    <w:rsid w:val="002E6990"/>
    <w:rsid w:val="002E6D61"/>
    <w:rsid w:val="002E7F9E"/>
    <w:rsid w:val="002F082E"/>
    <w:rsid w:val="002F13AB"/>
    <w:rsid w:val="002F18C5"/>
    <w:rsid w:val="002F1AF8"/>
    <w:rsid w:val="002F1D83"/>
    <w:rsid w:val="002F2DFF"/>
    <w:rsid w:val="002F31B1"/>
    <w:rsid w:val="002F3CE1"/>
    <w:rsid w:val="002F4D53"/>
    <w:rsid w:val="002F4E7A"/>
    <w:rsid w:val="002F5146"/>
    <w:rsid w:val="002F5438"/>
    <w:rsid w:val="002F5637"/>
    <w:rsid w:val="002F6E52"/>
    <w:rsid w:val="002F7168"/>
    <w:rsid w:val="002F73AB"/>
    <w:rsid w:val="002F76E1"/>
    <w:rsid w:val="002F7864"/>
    <w:rsid w:val="002F7F2B"/>
    <w:rsid w:val="003002F3"/>
    <w:rsid w:val="00300400"/>
    <w:rsid w:val="00300526"/>
    <w:rsid w:val="003006DA"/>
    <w:rsid w:val="003009DC"/>
    <w:rsid w:val="00300C1C"/>
    <w:rsid w:val="00300D3E"/>
    <w:rsid w:val="00300F9B"/>
    <w:rsid w:val="00300FC4"/>
    <w:rsid w:val="00301166"/>
    <w:rsid w:val="00301809"/>
    <w:rsid w:val="00301A5E"/>
    <w:rsid w:val="003021A8"/>
    <w:rsid w:val="0030248E"/>
    <w:rsid w:val="00302613"/>
    <w:rsid w:val="00303077"/>
    <w:rsid w:val="0030323C"/>
    <w:rsid w:val="003032F5"/>
    <w:rsid w:val="00304139"/>
    <w:rsid w:val="0030459C"/>
    <w:rsid w:val="003049AC"/>
    <w:rsid w:val="00304AB5"/>
    <w:rsid w:val="00304DB6"/>
    <w:rsid w:val="003060E1"/>
    <w:rsid w:val="003061B4"/>
    <w:rsid w:val="0030638C"/>
    <w:rsid w:val="00307064"/>
    <w:rsid w:val="003072FD"/>
    <w:rsid w:val="00307763"/>
    <w:rsid w:val="003105B7"/>
    <w:rsid w:val="00310A7A"/>
    <w:rsid w:val="003114E2"/>
    <w:rsid w:val="003119C6"/>
    <w:rsid w:val="003124DB"/>
    <w:rsid w:val="0031340C"/>
    <w:rsid w:val="0031389C"/>
    <w:rsid w:val="003145B0"/>
    <w:rsid w:val="003154D1"/>
    <w:rsid w:val="00315D4F"/>
    <w:rsid w:val="003160E6"/>
    <w:rsid w:val="0031613C"/>
    <w:rsid w:val="0031627C"/>
    <w:rsid w:val="00316361"/>
    <w:rsid w:val="00316E31"/>
    <w:rsid w:val="00317B75"/>
    <w:rsid w:val="00317C66"/>
    <w:rsid w:val="00320789"/>
    <w:rsid w:val="00320962"/>
    <w:rsid w:val="00321D37"/>
    <w:rsid w:val="00322AB7"/>
    <w:rsid w:val="00322B90"/>
    <w:rsid w:val="00322CA6"/>
    <w:rsid w:val="00323AC6"/>
    <w:rsid w:val="00324F31"/>
    <w:rsid w:val="003252D0"/>
    <w:rsid w:val="003266B7"/>
    <w:rsid w:val="00326771"/>
    <w:rsid w:val="00326F9E"/>
    <w:rsid w:val="0032785A"/>
    <w:rsid w:val="00331F6D"/>
    <w:rsid w:val="0033238E"/>
    <w:rsid w:val="00332AC2"/>
    <w:rsid w:val="00332B26"/>
    <w:rsid w:val="00335920"/>
    <w:rsid w:val="00335BC0"/>
    <w:rsid w:val="003379BB"/>
    <w:rsid w:val="00337ADD"/>
    <w:rsid w:val="00337EDC"/>
    <w:rsid w:val="0034067B"/>
    <w:rsid w:val="0034070D"/>
    <w:rsid w:val="00340787"/>
    <w:rsid w:val="0034094E"/>
    <w:rsid w:val="003410EA"/>
    <w:rsid w:val="003416A6"/>
    <w:rsid w:val="00341AF8"/>
    <w:rsid w:val="00341D39"/>
    <w:rsid w:val="003433FB"/>
    <w:rsid w:val="00344AE8"/>
    <w:rsid w:val="00345068"/>
    <w:rsid w:val="003464E9"/>
    <w:rsid w:val="003465B0"/>
    <w:rsid w:val="003465BE"/>
    <w:rsid w:val="00347791"/>
    <w:rsid w:val="00347A0E"/>
    <w:rsid w:val="003500EA"/>
    <w:rsid w:val="0035075C"/>
    <w:rsid w:val="003510C0"/>
    <w:rsid w:val="003510CD"/>
    <w:rsid w:val="0035111D"/>
    <w:rsid w:val="00352742"/>
    <w:rsid w:val="003527B9"/>
    <w:rsid w:val="00352B43"/>
    <w:rsid w:val="00353056"/>
    <w:rsid w:val="00353544"/>
    <w:rsid w:val="00353691"/>
    <w:rsid w:val="00353AD9"/>
    <w:rsid w:val="00353C7F"/>
    <w:rsid w:val="00354077"/>
    <w:rsid w:val="003546A6"/>
    <w:rsid w:val="003546CE"/>
    <w:rsid w:val="00356904"/>
    <w:rsid w:val="00356B19"/>
    <w:rsid w:val="003575CF"/>
    <w:rsid w:val="00360136"/>
    <w:rsid w:val="003607AB"/>
    <w:rsid w:val="00360987"/>
    <w:rsid w:val="00360C01"/>
    <w:rsid w:val="00360D3B"/>
    <w:rsid w:val="00361371"/>
    <w:rsid w:val="003613EF"/>
    <w:rsid w:val="00361710"/>
    <w:rsid w:val="00362100"/>
    <w:rsid w:val="003639DD"/>
    <w:rsid w:val="00364118"/>
    <w:rsid w:val="003641DE"/>
    <w:rsid w:val="00364342"/>
    <w:rsid w:val="0036449D"/>
    <w:rsid w:val="003648DB"/>
    <w:rsid w:val="00364D5C"/>
    <w:rsid w:val="003651B0"/>
    <w:rsid w:val="00365600"/>
    <w:rsid w:val="0037001D"/>
    <w:rsid w:val="0037005F"/>
    <w:rsid w:val="00371DBF"/>
    <w:rsid w:val="00371EC6"/>
    <w:rsid w:val="003723F4"/>
    <w:rsid w:val="00372467"/>
    <w:rsid w:val="00372A0B"/>
    <w:rsid w:val="003733DC"/>
    <w:rsid w:val="00373BA4"/>
    <w:rsid w:val="003751F4"/>
    <w:rsid w:val="00375D4E"/>
    <w:rsid w:val="0037606F"/>
    <w:rsid w:val="00376117"/>
    <w:rsid w:val="00376129"/>
    <w:rsid w:val="00376737"/>
    <w:rsid w:val="00376819"/>
    <w:rsid w:val="00377726"/>
    <w:rsid w:val="00377D84"/>
    <w:rsid w:val="003806F8"/>
    <w:rsid w:val="00380F12"/>
    <w:rsid w:val="003820FD"/>
    <w:rsid w:val="0038265F"/>
    <w:rsid w:val="003829CB"/>
    <w:rsid w:val="00382D8F"/>
    <w:rsid w:val="00382E2A"/>
    <w:rsid w:val="00383238"/>
    <w:rsid w:val="003842F4"/>
    <w:rsid w:val="00384BDF"/>
    <w:rsid w:val="00384CD1"/>
    <w:rsid w:val="00385287"/>
    <w:rsid w:val="0038537D"/>
    <w:rsid w:val="003853C3"/>
    <w:rsid w:val="003853FF"/>
    <w:rsid w:val="00385B09"/>
    <w:rsid w:val="00386D3B"/>
    <w:rsid w:val="00386E74"/>
    <w:rsid w:val="003878B0"/>
    <w:rsid w:val="00390246"/>
    <w:rsid w:val="00390B3D"/>
    <w:rsid w:val="00390CD0"/>
    <w:rsid w:val="0039120C"/>
    <w:rsid w:val="003914BE"/>
    <w:rsid w:val="0039172E"/>
    <w:rsid w:val="00392148"/>
    <w:rsid w:val="0039261A"/>
    <w:rsid w:val="00392A93"/>
    <w:rsid w:val="0039324B"/>
    <w:rsid w:val="003942FC"/>
    <w:rsid w:val="00394A48"/>
    <w:rsid w:val="00395C12"/>
    <w:rsid w:val="003966C3"/>
    <w:rsid w:val="003972A1"/>
    <w:rsid w:val="003975B3"/>
    <w:rsid w:val="00397C3E"/>
    <w:rsid w:val="003A00D1"/>
    <w:rsid w:val="003A0A90"/>
    <w:rsid w:val="003A12BE"/>
    <w:rsid w:val="003A2524"/>
    <w:rsid w:val="003A25A8"/>
    <w:rsid w:val="003A4572"/>
    <w:rsid w:val="003A45C9"/>
    <w:rsid w:val="003A5CEC"/>
    <w:rsid w:val="003A5DEF"/>
    <w:rsid w:val="003A611B"/>
    <w:rsid w:val="003A6BE9"/>
    <w:rsid w:val="003A70A5"/>
    <w:rsid w:val="003B1A03"/>
    <w:rsid w:val="003B1AB5"/>
    <w:rsid w:val="003B1ECE"/>
    <w:rsid w:val="003B2C9A"/>
    <w:rsid w:val="003B30B0"/>
    <w:rsid w:val="003B4427"/>
    <w:rsid w:val="003B4A72"/>
    <w:rsid w:val="003B5D46"/>
    <w:rsid w:val="003B6421"/>
    <w:rsid w:val="003B723F"/>
    <w:rsid w:val="003B735D"/>
    <w:rsid w:val="003B7D65"/>
    <w:rsid w:val="003C0B7D"/>
    <w:rsid w:val="003C0E7C"/>
    <w:rsid w:val="003C1631"/>
    <w:rsid w:val="003C1643"/>
    <w:rsid w:val="003C1A80"/>
    <w:rsid w:val="003C1BE5"/>
    <w:rsid w:val="003C1D31"/>
    <w:rsid w:val="003C1E4C"/>
    <w:rsid w:val="003C24AF"/>
    <w:rsid w:val="003C2C73"/>
    <w:rsid w:val="003C3037"/>
    <w:rsid w:val="003C30AD"/>
    <w:rsid w:val="003C340D"/>
    <w:rsid w:val="003C470C"/>
    <w:rsid w:val="003C5045"/>
    <w:rsid w:val="003C5456"/>
    <w:rsid w:val="003C5618"/>
    <w:rsid w:val="003C5A05"/>
    <w:rsid w:val="003C6688"/>
    <w:rsid w:val="003C68ED"/>
    <w:rsid w:val="003C68FD"/>
    <w:rsid w:val="003C691C"/>
    <w:rsid w:val="003C6DA8"/>
    <w:rsid w:val="003C7C1F"/>
    <w:rsid w:val="003C7DF3"/>
    <w:rsid w:val="003D05B8"/>
    <w:rsid w:val="003D06CB"/>
    <w:rsid w:val="003D08EC"/>
    <w:rsid w:val="003D0DE1"/>
    <w:rsid w:val="003D15AC"/>
    <w:rsid w:val="003D184C"/>
    <w:rsid w:val="003D1B7F"/>
    <w:rsid w:val="003D1CF9"/>
    <w:rsid w:val="003D2431"/>
    <w:rsid w:val="003D2784"/>
    <w:rsid w:val="003D3166"/>
    <w:rsid w:val="003D3837"/>
    <w:rsid w:val="003D47A3"/>
    <w:rsid w:val="003D4D63"/>
    <w:rsid w:val="003D54E7"/>
    <w:rsid w:val="003D56C0"/>
    <w:rsid w:val="003D5748"/>
    <w:rsid w:val="003D60ED"/>
    <w:rsid w:val="003D6C06"/>
    <w:rsid w:val="003D7883"/>
    <w:rsid w:val="003E0319"/>
    <w:rsid w:val="003E0957"/>
    <w:rsid w:val="003E141C"/>
    <w:rsid w:val="003E14C6"/>
    <w:rsid w:val="003E1696"/>
    <w:rsid w:val="003E177A"/>
    <w:rsid w:val="003E19B8"/>
    <w:rsid w:val="003E1F1F"/>
    <w:rsid w:val="003E2CA6"/>
    <w:rsid w:val="003E3956"/>
    <w:rsid w:val="003E4BF9"/>
    <w:rsid w:val="003E56E8"/>
    <w:rsid w:val="003E5FFC"/>
    <w:rsid w:val="003E6814"/>
    <w:rsid w:val="003E7320"/>
    <w:rsid w:val="003E764A"/>
    <w:rsid w:val="003E7F1B"/>
    <w:rsid w:val="003F0AB4"/>
    <w:rsid w:val="003F1A0E"/>
    <w:rsid w:val="003F1A21"/>
    <w:rsid w:val="003F1B06"/>
    <w:rsid w:val="003F240C"/>
    <w:rsid w:val="003F2562"/>
    <w:rsid w:val="003F25E5"/>
    <w:rsid w:val="003F2D30"/>
    <w:rsid w:val="003F3C37"/>
    <w:rsid w:val="003F42C5"/>
    <w:rsid w:val="003F4381"/>
    <w:rsid w:val="003F45D9"/>
    <w:rsid w:val="003F4B2D"/>
    <w:rsid w:val="003F6013"/>
    <w:rsid w:val="003F6DAC"/>
    <w:rsid w:val="003F725E"/>
    <w:rsid w:val="003F7A4C"/>
    <w:rsid w:val="003F7C08"/>
    <w:rsid w:val="004004F8"/>
    <w:rsid w:val="004008BE"/>
    <w:rsid w:val="0040092F"/>
    <w:rsid w:val="00401061"/>
    <w:rsid w:val="0040186F"/>
    <w:rsid w:val="00402046"/>
    <w:rsid w:val="00402B35"/>
    <w:rsid w:val="00402B41"/>
    <w:rsid w:val="0040344F"/>
    <w:rsid w:val="00403F55"/>
    <w:rsid w:val="0040536D"/>
    <w:rsid w:val="0040586E"/>
    <w:rsid w:val="00405A19"/>
    <w:rsid w:val="00405CA8"/>
    <w:rsid w:val="004062A9"/>
    <w:rsid w:val="00407C2B"/>
    <w:rsid w:val="00407D3D"/>
    <w:rsid w:val="00407D5A"/>
    <w:rsid w:val="00407E50"/>
    <w:rsid w:val="00410874"/>
    <w:rsid w:val="00410921"/>
    <w:rsid w:val="00410C9B"/>
    <w:rsid w:val="00411B6D"/>
    <w:rsid w:val="00412067"/>
    <w:rsid w:val="00412182"/>
    <w:rsid w:val="00413469"/>
    <w:rsid w:val="004136F6"/>
    <w:rsid w:val="00413BC2"/>
    <w:rsid w:val="0041442B"/>
    <w:rsid w:val="00415135"/>
    <w:rsid w:val="004154C0"/>
    <w:rsid w:val="004156ED"/>
    <w:rsid w:val="00415CF4"/>
    <w:rsid w:val="00415DAA"/>
    <w:rsid w:val="0041654A"/>
    <w:rsid w:val="004168A4"/>
    <w:rsid w:val="00417AD1"/>
    <w:rsid w:val="00417D59"/>
    <w:rsid w:val="004215F1"/>
    <w:rsid w:val="004216CC"/>
    <w:rsid w:val="0042174D"/>
    <w:rsid w:val="004225CA"/>
    <w:rsid w:val="004231A6"/>
    <w:rsid w:val="00423302"/>
    <w:rsid w:val="004233FB"/>
    <w:rsid w:val="00423E7F"/>
    <w:rsid w:val="00423F31"/>
    <w:rsid w:val="004242A4"/>
    <w:rsid w:val="0042615D"/>
    <w:rsid w:val="004276E8"/>
    <w:rsid w:val="00430034"/>
    <w:rsid w:val="00431BC7"/>
    <w:rsid w:val="00431D26"/>
    <w:rsid w:val="00433F8B"/>
    <w:rsid w:val="0043415D"/>
    <w:rsid w:val="00434577"/>
    <w:rsid w:val="00434B6A"/>
    <w:rsid w:val="00434D73"/>
    <w:rsid w:val="00435045"/>
    <w:rsid w:val="0043528B"/>
    <w:rsid w:val="004353CF"/>
    <w:rsid w:val="00435633"/>
    <w:rsid w:val="004366C3"/>
    <w:rsid w:val="00436846"/>
    <w:rsid w:val="004368CE"/>
    <w:rsid w:val="00436B56"/>
    <w:rsid w:val="00437052"/>
    <w:rsid w:val="00440176"/>
    <w:rsid w:val="0044079D"/>
    <w:rsid w:val="00440BE5"/>
    <w:rsid w:val="0044112F"/>
    <w:rsid w:val="0044143E"/>
    <w:rsid w:val="00441A18"/>
    <w:rsid w:val="004421F2"/>
    <w:rsid w:val="00442D12"/>
    <w:rsid w:val="00442E08"/>
    <w:rsid w:val="0044361D"/>
    <w:rsid w:val="00443CB7"/>
    <w:rsid w:val="00444596"/>
    <w:rsid w:val="00445372"/>
    <w:rsid w:val="004459B9"/>
    <w:rsid w:val="00445BB2"/>
    <w:rsid w:val="0044630C"/>
    <w:rsid w:val="00446C5D"/>
    <w:rsid w:val="00446E45"/>
    <w:rsid w:val="004471BD"/>
    <w:rsid w:val="00447916"/>
    <w:rsid w:val="00447CB5"/>
    <w:rsid w:val="004500FD"/>
    <w:rsid w:val="0045043F"/>
    <w:rsid w:val="00450ABE"/>
    <w:rsid w:val="00450E19"/>
    <w:rsid w:val="004512B5"/>
    <w:rsid w:val="0045138D"/>
    <w:rsid w:val="00451451"/>
    <w:rsid w:val="00451779"/>
    <w:rsid w:val="00452609"/>
    <w:rsid w:val="00452953"/>
    <w:rsid w:val="0045398D"/>
    <w:rsid w:val="00453ADF"/>
    <w:rsid w:val="00453EC7"/>
    <w:rsid w:val="004544F4"/>
    <w:rsid w:val="00455240"/>
    <w:rsid w:val="00455319"/>
    <w:rsid w:val="004553A2"/>
    <w:rsid w:val="00455441"/>
    <w:rsid w:val="004558EF"/>
    <w:rsid w:val="00455BC0"/>
    <w:rsid w:val="00455F5B"/>
    <w:rsid w:val="00456E91"/>
    <w:rsid w:val="00457A34"/>
    <w:rsid w:val="00457AFE"/>
    <w:rsid w:val="004601D7"/>
    <w:rsid w:val="00460914"/>
    <w:rsid w:val="00460E37"/>
    <w:rsid w:val="004611AB"/>
    <w:rsid w:val="00461674"/>
    <w:rsid w:val="0046200F"/>
    <w:rsid w:val="00462204"/>
    <w:rsid w:val="00462DB4"/>
    <w:rsid w:val="00463707"/>
    <w:rsid w:val="004643CE"/>
    <w:rsid w:val="00465C40"/>
    <w:rsid w:val="00465C9C"/>
    <w:rsid w:val="00466132"/>
    <w:rsid w:val="00466C60"/>
    <w:rsid w:val="00467327"/>
    <w:rsid w:val="00467839"/>
    <w:rsid w:val="00470898"/>
    <w:rsid w:val="00470D20"/>
    <w:rsid w:val="004711AC"/>
    <w:rsid w:val="00472284"/>
    <w:rsid w:val="0047258B"/>
    <w:rsid w:val="00472E12"/>
    <w:rsid w:val="0047324F"/>
    <w:rsid w:val="00473BFD"/>
    <w:rsid w:val="00473C0B"/>
    <w:rsid w:val="00475297"/>
    <w:rsid w:val="00475EC6"/>
    <w:rsid w:val="00476121"/>
    <w:rsid w:val="00476224"/>
    <w:rsid w:val="00480313"/>
    <w:rsid w:val="004805EB"/>
    <w:rsid w:val="004806D4"/>
    <w:rsid w:val="00481214"/>
    <w:rsid w:val="004812B2"/>
    <w:rsid w:val="00481A3C"/>
    <w:rsid w:val="0048278F"/>
    <w:rsid w:val="00482D3F"/>
    <w:rsid w:val="00483039"/>
    <w:rsid w:val="004839C9"/>
    <w:rsid w:val="00484F4E"/>
    <w:rsid w:val="00485E8C"/>
    <w:rsid w:val="00485FA1"/>
    <w:rsid w:val="0048610F"/>
    <w:rsid w:val="00486484"/>
    <w:rsid w:val="00486B25"/>
    <w:rsid w:val="00486DF9"/>
    <w:rsid w:val="00486F8C"/>
    <w:rsid w:val="00487298"/>
    <w:rsid w:val="004879C7"/>
    <w:rsid w:val="00490AD6"/>
    <w:rsid w:val="00490B88"/>
    <w:rsid w:val="0049190A"/>
    <w:rsid w:val="004930C2"/>
    <w:rsid w:val="004930CF"/>
    <w:rsid w:val="00494464"/>
    <w:rsid w:val="00494A11"/>
    <w:rsid w:val="00494B87"/>
    <w:rsid w:val="0049524B"/>
    <w:rsid w:val="00495D7A"/>
    <w:rsid w:val="00497F6F"/>
    <w:rsid w:val="00497FEB"/>
    <w:rsid w:val="004A00FB"/>
    <w:rsid w:val="004A05C8"/>
    <w:rsid w:val="004A0A82"/>
    <w:rsid w:val="004A0BDD"/>
    <w:rsid w:val="004A0E9E"/>
    <w:rsid w:val="004A1161"/>
    <w:rsid w:val="004A1518"/>
    <w:rsid w:val="004A2E96"/>
    <w:rsid w:val="004A3E3B"/>
    <w:rsid w:val="004A44E8"/>
    <w:rsid w:val="004A5BFC"/>
    <w:rsid w:val="004A64B1"/>
    <w:rsid w:val="004A6878"/>
    <w:rsid w:val="004A6D17"/>
    <w:rsid w:val="004A714D"/>
    <w:rsid w:val="004A79A7"/>
    <w:rsid w:val="004A7D2E"/>
    <w:rsid w:val="004A7F3B"/>
    <w:rsid w:val="004B06DC"/>
    <w:rsid w:val="004B0B7B"/>
    <w:rsid w:val="004B1F31"/>
    <w:rsid w:val="004B20F7"/>
    <w:rsid w:val="004B23AD"/>
    <w:rsid w:val="004B26FD"/>
    <w:rsid w:val="004B270E"/>
    <w:rsid w:val="004B2CFA"/>
    <w:rsid w:val="004B31A4"/>
    <w:rsid w:val="004B320B"/>
    <w:rsid w:val="004B4115"/>
    <w:rsid w:val="004B415F"/>
    <w:rsid w:val="004B46E5"/>
    <w:rsid w:val="004B4B77"/>
    <w:rsid w:val="004B4CC8"/>
    <w:rsid w:val="004B5219"/>
    <w:rsid w:val="004B530F"/>
    <w:rsid w:val="004B5882"/>
    <w:rsid w:val="004B7151"/>
    <w:rsid w:val="004B7E61"/>
    <w:rsid w:val="004C0546"/>
    <w:rsid w:val="004C0721"/>
    <w:rsid w:val="004C0C5A"/>
    <w:rsid w:val="004C0E07"/>
    <w:rsid w:val="004C12E3"/>
    <w:rsid w:val="004C130D"/>
    <w:rsid w:val="004C190C"/>
    <w:rsid w:val="004C1A9B"/>
    <w:rsid w:val="004C23AA"/>
    <w:rsid w:val="004C2608"/>
    <w:rsid w:val="004C3167"/>
    <w:rsid w:val="004C3421"/>
    <w:rsid w:val="004C43E4"/>
    <w:rsid w:val="004C492E"/>
    <w:rsid w:val="004C5325"/>
    <w:rsid w:val="004C633C"/>
    <w:rsid w:val="004C64E7"/>
    <w:rsid w:val="004C6A6F"/>
    <w:rsid w:val="004C6B9F"/>
    <w:rsid w:val="004C6C37"/>
    <w:rsid w:val="004C780B"/>
    <w:rsid w:val="004C781D"/>
    <w:rsid w:val="004C7F87"/>
    <w:rsid w:val="004D050A"/>
    <w:rsid w:val="004D0520"/>
    <w:rsid w:val="004D09FE"/>
    <w:rsid w:val="004D0AC5"/>
    <w:rsid w:val="004D0B1F"/>
    <w:rsid w:val="004D0C19"/>
    <w:rsid w:val="004D1083"/>
    <w:rsid w:val="004D1149"/>
    <w:rsid w:val="004D1462"/>
    <w:rsid w:val="004D18E7"/>
    <w:rsid w:val="004D19DD"/>
    <w:rsid w:val="004D2650"/>
    <w:rsid w:val="004D26C7"/>
    <w:rsid w:val="004D2DBB"/>
    <w:rsid w:val="004D3288"/>
    <w:rsid w:val="004D355B"/>
    <w:rsid w:val="004D555E"/>
    <w:rsid w:val="004D5B5D"/>
    <w:rsid w:val="004D6192"/>
    <w:rsid w:val="004D664C"/>
    <w:rsid w:val="004D666A"/>
    <w:rsid w:val="004D6DB1"/>
    <w:rsid w:val="004D7835"/>
    <w:rsid w:val="004D7D07"/>
    <w:rsid w:val="004E05AC"/>
    <w:rsid w:val="004E1133"/>
    <w:rsid w:val="004E175F"/>
    <w:rsid w:val="004E269B"/>
    <w:rsid w:val="004E2B82"/>
    <w:rsid w:val="004E2D6C"/>
    <w:rsid w:val="004E3BAF"/>
    <w:rsid w:val="004E4C69"/>
    <w:rsid w:val="004E4E37"/>
    <w:rsid w:val="004E7A9B"/>
    <w:rsid w:val="004F01CF"/>
    <w:rsid w:val="004F025D"/>
    <w:rsid w:val="004F0B29"/>
    <w:rsid w:val="004F2A33"/>
    <w:rsid w:val="004F2D51"/>
    <w:rsid w:val="004F3FB2"/>
    <w:rsid w:val="004F410F"/>
    <w:rsid w:val="004F4C75"/>
    <w:rsid w:val="004F539C"/>
    <w:rsid w:val="004F58CC"/>
    <w:rsid w:val="004F5D43"/>
    <w:rsid w:val="004F6F35"/>
    <w:rsid w:val="004F73D8"/>
    <w:rsid w:val="0050027F"/>
    <w:rsid w:val="00500F37"/>
    <w:rsid w:val="005014D8"/>
    <w:rsid w:val="00501A62"/>
    <w:rsid w:val="00501AFB"/>
    <w:rsid w:val="005022E6"/>
    <w:rsid w:val="0050235B"/>
    <w:rsid w:val="005026D2"/>
    <w:rsid w:val="00502763"/>
    <w:rsid w:val="00502B3E"/>
    <w:rsid w:val="00502CCF"/>
    <w:rsid w:val="00503371"/>
    <w:rsid w:val="005037CD"/>
    <w:rsid w:val="00503C57"/>
    <w:rsid w:val="00503EDA"/>
    <w:rsid w:val="005045B3"/>
    <w:rsid w:val="00504DC0"/>
    <w:rsid w:val="00505388"/>
    <w:rsid w:val="0050542A"/>
    <w:rsid w:val="00505B2E"/>
    <w:rsid w:val="00505EDB"/>
    <w:rsid w:val="005064DA"/>
    <w:rsid w:val="00506D3E"/>
    <w:rsid w:val="00506E18"/>
    <w:rsid w:val="00507AE5"/>
    <w:rsid w:val="005109B4"/>
    <w:rsid w:val="005109B9"/>
    <w:rsid w:val="00510C75"/>
    <w:rsid w:val="00510DC4"/>
    <w:rsid w:val="00510F75"/>
    <w:rsid w:val="00511798"/>
    <w:rsid w:val="00511AB5"/>
    <w:rsid w:val="0051270D"/>
    <w:rsid w:val="0051315A"/>
    <w:rsid w:val="00513B78"/>
    <w:rsid w:val="00513EB3"/>
    <w:rsid w:val="00514678"/>
    <w:rsid w:val="00514CA2"/>
    <w:rsid w:val="00514CF3"/>
    <w:rsid w:val="0051506E"/>
    <w:rsid w:val="005155FA"/>
    <w:rsid w:val="005156B9"/>
    <w:rsid w:val="00515779"/>
    <w:rsid w:val="00516183"/>
    <w:rsid w:val="00516641"/>
    <w:rsid w:val="0051759C"/>
    <w:rsid w:val="005178EF"/>
    <w:rsid w:val="00521678"/>
    <w:rsid w:val="00521757"/>
    <w:rsid w:val="00521A1C"/>
    <w:rsid w:val="005227DA"/>
    <w:rsid w:val="0052288C"/>
    <w:rsid w:val="0052311B"/>
    <w:rsid w:val="0052473E"/>
    <w:rsid w:val="00524773"/>
    <w:rsid w:val="00524C0A"/>
    <w:rsid w:val="00524EFA"/>
    <w:rsid w:val="00524F9C"/>
    <w:rsid w:val="005255D5"/>
    <w:rsid w:val="00525995"/>
    <w:rsid w:val="00526218"/>
    <w:rsid w:val="00526330"/>
    <w:rsid w:val="00526808"/>
    <w:rsid w:val="005269CF"/>
    <w:rsid w:val="0052754D"/>
    <w:rsid w:val="00527A6E"/>
    <w:rsid w:val="00530538"/>
    <w:rsid w:val="00531890"/>
    <w:rsid w:val="00531E16"/>
    <w:rsid w:val="0053200D"/>
    <w:rsid w:val="00532939"/>
    <w:rsid w:val="00532BB8"/>
    <w:rsid w:val="00532D54"/>
    <w:rsid w:val="00532E55"/>
    <w:rsid w:val="0053300C"/>
    <w:rsid w:val="00533491"/>
    <w:rsid w:val="00533783"/>
    <w:rsid w:val="00534A19"/>
    <w:rsid w:val="00535505"/>
    <w:rsid w:val="005357BF"/>
    <w:rsid w:val="0053587C"/>
    <w:rsid w:val="00536100"/>
    <w:rsid w:val="005361D9"/>
    <w:rsid w:val="00536260"/>
    <w:rsid w:val="005363CB"/>
    <w:rsid w:val="0053787A"/>
    <w:rsid w:val="005408C6"/>
    <w:rsid w:val="00541B48"/>
    <w:rsid w:val="00541EB5"/>
    <w:rsid w:val="005427B0"/>
    <w:rsid w:val="00542E81"/>
    <w:rsid w:val="00542F7E"/>
    <w:rsid w:val="00542FDE"/>
    <w:rsid w:val="0054306E"/>
    <w:rsid w:val="00544688"/>
    <w:rsid w:val="0054559D"/>
    <w:rsid w:val="00545D39"/>
    <w:rsid w:val="00545D47"/>
    <w:rsid w:val="005460AC"/>
    <w:rsid w:val="00546341"/>
    <w:rsid w:val="0054646B"/>
    <w:rsid w:val="005468C5"/>
    <w:rsid w:val="0054750B"/>
    <w:rsid w:val="00547A32"/>
    <w:rsid w:val="00547F3E"/>
    <w:rsid w:val="00550535"/>
    <w:rsid w:val="00551B05"/>
    <w:rsid w:val="00551F45"/>
    <w:rsid w:val="00552527"/>
    <w:rsid w:val="005548E9"/>
    <w:rsid w:val="005548FA"/>
    <w:rsid w:val="00554DF4"/>
    <w:rsid w:val="00556050"/>
    <w:rsid w:val="005562F1"/>
    <w:rsid w:val="0055651E"/>
    <w:rsid w:val="0056043E"/>
    <w:rsid w:val="00561180"/>
    <w:rsid w:val="00561276"/>
    <w:rsid w:val="005612EA"/>
    <w:rsid w:val="005613EA"/>
    <w:rsid w:val="00561730"/>
    <w:rsid w:val="00562098"/>
    <w:rsid w:val="00562356"/>
    <w:rsid w:val="00562A57"/>
    <w:rsid w:val="00562C86"/>
    <w:rsid w:val="0056323F"/>
    <w:rsid w:val="005635C5"/>
    <w:rsid w:val="00563A4E"/>
    <w:rsid w:val="00563E02"/>
    <w:rsid w:val="00564130"/>
    <w:rsid w:val="005642EE"/>
    <w:rsid w:val="00564BC5"/>
    <w:rsid w:val="00564C93"/>
    <w:rsid w:val="0056516C"/>
    <w:rsid w:val="00565E92"/>
    <w:rsid w:val="00565EB4"/>
    <w:rsid w:val="00566532"/>
    <w:rsid w:val="005667B5"/>
    <w:rsid w:val="00566FCE"/>
    <w:rsid w:val="00567456"/>
    <w:rsid w:val="005677EF"/>
    <w:rsid w:val="0056796C"/>
    <w:rsid w:val="005679B5"/>
    <w:rsid w:val="00570FFE"/>
    <w:rsid w:val="0057175A"/>
    <w:rsid w:val="00573E93"/>
    <w:rsid w:val="005745EF"/>
    <w:rsid w:val="005747EB"/>
    <w:rsid w:val="00575C17"/>
    <w:rsid w:val="005763C3"/>
    <w:rsid w:val="00577B2D"/>
    <w:rsid w:val="00577B74"/>
    <w:rsid w:val="00577DAD"/>
    <w:rsid w:val="00580528"/>
    <w:rsid w:val="005808D9"/>
    <w:rsid w:val="00580D65"/>
    <w:rsid w:val="00581246"/>
    <w:rsid w:val="005812E7"/>
    <w:rsid w:val="005816E1"/>
    <w:rsid w:val="00581CDC"/>
    <w:rsid w:val="00582320"/>
    <w:rsid w:val="00583D1B"/>
    <w:rsid w:val="00583F40"/>
    <w:rsid w:val="005842A4"/>
    <w:rsid w:val="0058466D"/>
    <w:rsid w:val="00584F1C"/>
    <w:rsid w:val="00586438"/>
    <w:rsid w:val="00586E65"/>
    <w:rsid w:val="005872AD"/>
    <w:rsid w:val="00587496"/>
    <w:rsid w:val="005874F1"/>
    <w:rsid w:val="005900E8"/>
    <w:rsid w:val="005903E9"/>
    <w:rsid w:val="00590978"/>
    <w:rsid w:val="00591A31"/>
    <w:rsid w:val="00592265"/>
    <w:rsid w:val="00592271"/>
    <w:rsid w:val="00592580"/>
    <w:rsid w:val="00593199"/>
    <w:rsid w:val="0059337F"/>
    <w:rsid w:val="005935C7"/>
    <w:rsid w:val="005949CF"/>
    <w:rsid w:val="00594AA1"/>
    <w:rsid w:val="00594ED2"/>
    <w:rsid w:val="005952DE"/>
    <w:rsid w:val="0059628A"/>
    <w:rsid w:val="005963C9"/>
    <w:rsid w:val="00597073"/>
    <w:rsid w:val="00597643"/>
    <w:rsid w:val="0059785F"/>
    <w:rsid w:val="005A01FC"/>
    <w:rsid w:val="005A03E4"/>
    <w:rsid w:val="005A05D9"/>
    <w:rsid w:val="005A0628"/>
    <w:rsid w:val="005A0959"/>
    <w:rsid w:val="005A0DBA"/>
    <w:rsid w:val="005A1A2C"/>
    <w:rsid w:val="005A1E01"/>
    <w:rsid w:val="005A274E"/>
    <w:rsid w:val="005A29D8"/>
    <w:rsid w:val="005A351E"/>
    <w:rsid w:val="005A4DA3"/>
    <w:rsid w:val="005A5893"/>
    <w:rsid w:val="005A591A"/>
    <w:rsid w:val="005A6003"/>
    <w:rsid w:val="005A73AB"/>
    <w:rsid w:val="005A74A2"/>
    <w:rsid w:val="005B0701"/>
    <w:rsid w:val="005B0BB3"/>
    <w:rsid w:val="005B0F12"/>
    <w:rsid w:val="005B1320"/>
    <w:rsid w:val="005B1413"/>
    <w:rsid w:val="005B1A50"/>
    <w:rsid w:val="005B1E7B"/>
    <w:rsid w:val="005B2C6D"/>
    <w:rsid w:val="005B2E62"/>
    <w:rsid w:val="005B3AE8"/>
    <w:rsid w:val="005B3F35"/>
    <w:rsid w:val="005B4060"/>
    <w:rsid w:val="005B45D7"/>
    <w:rsid w:val="005B5790"/>
    <w:rsid w:val="005B60A5"/>
    <w:rsid w:val="005B6D44"/>
    <w:rsid w:val="005B748A"/>
    <w:rsid w:val="005B76B7"/>
    <w:rsid w:val="005C1059"/>
    <w:rsid w:val="005C1B2B"/>
    <w:rsid w:val="005C1B8F"/>
    <w:rsid w:val="005C1C61"/>
    <w:rsid w:val="005C2573"/>
    <w:rsid w:val="005C2B03"/>
    <w:rsid w:val="005C323A"/>
    <w:rsid w:val="005C33C8"/>
    <w:rsid w:val="005C3762"/>
    <w:rsid w:val="005C37EA"/>
    <w:rsid w:val="005C3E23"/>
    <w:rsid w:val="005C405E"/>
    <w:rsid w:val="005C414C"/>
    <w:rsid w:val="005C466C"/>
    <w:rsid w:val="005C46AD"/>
    <w:rsid w:val="005C603F"/>
    <w:rsid w:val="005C662F"/>
    <w:rsid w:val="005C675C"/>
    <w:rsid w:val="005C6D09"/>
    <w:rsid w:val="005C710C"/>
    <w:rsid w:val="005C7338"/>
    <w:rsid w:val="005C7700"/>
    <w:rsid w:val="005C7ABE"/>
    <w:rsid w:val="005D08D1"/>
    <w:rsid w:val="005D0D15"/>
    <w:rsid w:val="005D1253"/>
    <w:rsid w:val="005D1993"/>
    <w:rsid w:val="005D21E7"/>
    <w:rsid w:val="005D3057"/>
    <w:rsid w:val="005D3570"/>
    <w:rsid w:val="005D3865"/>
    <w:rsid w:val="005D490C"/>
    <w:rsid w:val="005D4B5E"/>
    <w:rsid w:val="005D4CDD"/>
    <w:rsid w:val="005D519F"/>
    <w:rsid w:val="005D6263"/>
    <w:rsid w:val="005D6BC6"/>
    <w:rsid w:val="005D776F"/>
    <w:rsid w:val="005D7AD5"/>
    <w:rsid w:val="005D7CCE"/>
    <w:rsid w:val="005E0769"/>
    <w:rsid w:val="005E08FF"/>
    <w:rsid w:val="005E0CE4"/>
    <w:rsid w:val="005E0EC2"/>
    <w:rsid w:val="005E1053"/>
    <w:rsid w:val="005E1A42"/>
    <w:rsid w:val="005E1F34"/>
    <w:rsid w:val="005E399E"/>
    <w:rsid w:val="005E3E87"/>
    <w:rsid w:val="005E3ED4"/>
    <w:rsid w:val="005E3F24"/>
    <w:rsid w:val="005E4377"/>
    <w:rsid w:val="005E4D00"/>
    <w:rsid w:val="005E4FDA"/>
    <w:rsid w:val="005E51FB"/>
    <w:rsid w:val="005E5262"/>
    <w:rsid w:val="005E5419"/>
    <w:rsid w:val="005E55EB"/>
    <w:rsid w:val="005E59B3"/>
    <w:rsid w:val="005E609B"/>
    <w:rsid w:val="005E7D71"/>
    <w:rsid w:val="005E7E18"/>
    <w:rsid w:val="005E7E27"/>
    <w:rsid w:val="005F0871"/>
    <w:rsid w:val="005F0F0D"/>
    <w:rsid w:val="005F11EC"/>
    <w:rsid w:val="005F1457"/>
    <w:rsid w:val="005F14A6"/>
    <w:rsid w:val="005F2050"/>
    <w:rsid w:val="005F23A6"/>
    <w:rsid w:val="005F2BEB"/>
    <w:rsid w:val="005F3945"/>
    <w:rsid w:val="005F3D1D"/>
    <w:rsid w:val="005F431D"/>
    <w:rsid w:val="005F4322"/>
    <w:rsid w:val="005F4893"/>
    <w:rsid w:val="005F4C30"/>
    <w:rsid w:val="005F5469"/>
    <w:rsid w:val="005F556C"/>
    <w:rsid w:val="005F5AAD"/>
    <w:rsid w:val="005F6979"/>
    <w:rsid w:val="005F69B2"/>
    <w:rsid w:val="005F6ED4"/>
    <w:rsid w:val="005F74BA"/>
    <w:rsid w:val="005F75D5"/>
    <w:rsid w:val="006003E0"/>
    <w:rsid w:val="00600FD8"/>
    <w:rsid w:val="00602344"/>
    <w:rsid w:val="00602FEB"/>
    <w:rsid w:val="006031F6"/>
    <w:rsid w:val="00604B1A"/>
    <w:rsid w:val="00605E5C"/>
    <w:rsid w:val="006065C4"/>
    <w:rsid w:val="00607712"/>
    <w:rsid w:val="00607ADB"/>
    <w:rsid w:val="00607B24"/>
    <w:rsid w:val="00607C0E"/>
    <w:rsid w:val="0061016F"/>
    <w:rsid w:val="0061231C"/>
    <w:rsid w:val="00612938"/>
    <w:rsid w:val="00613246"/>
    <w:rsid w:val="006136E1"/>
    <w:rsid w:val="0061452C"/>
    <w:rsid w:val="006149D6"/>
    <w:rsid w:val="00614AD8"/>
    <w:rsid w:val="00614E56"/>
    <w:rsid w:val="00615BE9"/>
    <w:rsid w:val="006163C5"/>
    <w:rsid w:val="006163E1"/>
    <w:rsid w:val="00616A21"/>
    <w:rsid w:val="00616B32"/>
    <w:rsid w:val="00616BDE"/>
    <w:rsid w:val="00616DB2"/>
    <w:rsid w:val="00617194"/>
    <w:rsid w:val="00617ADF"/>
    <w:rsid w:val="00620144"/>
    <w:rsid w:val="00620C57"/>
    <w:rsid w:val="00621CD6"/>
    <w:rsid w:val="0062244E"/>
    <w:rsid w:val="006248F0"/>
    <w:rsid w:val="00624A39"/>
    <w:rsid w:val="00624B98"/>
    <w:rsid w:val="00624BEA"/>
    <w:rsid w:val="00624D03"/>
    <w:rsid w:val="00625BAE"/>
    <w:rsid w:val="0062656F"/>
    <w:rsid w:val="0062736A"/>
    <w:rsid w:val="00627868"/>
    <w:rsid w:val="00627BD2"/>
    <w:rsid w:val="00627D9D"/>
    <w:rsid w:val="0063046A"/>
    <w:rsid w:val="006309B2"/>
    <w:rsid w:val="006310B5"/>
    <w:rsid w:val="006313F3"/>
    <w:rsid w:val="0063205E"/>
    <w:rsid w:val="0063321D"/>
    <w:rsid w:val="00633443"/>
    <w:rsid w:val="006334D5"/>
    <w:rsid w:val="0063434F"/>
    <w:rsid w:val="0063446C"/>
    <w:rsid w:val="006346DC"/>
    <w:rsid w:val="00634B03"/>
    <w:rsid w:val="00634E6C"/>
    <w:rsid w:val="00635B6B"/>
    <w:rsid w:val="00636CEF"/>
    <w:rsid w:val="00636F95"/>
    <w:rsid w:val="006370F0"/>
    <w:rsid w:val="006375AB"/>
    <w:rsid w:val="00637EBF"/>
    <w:rsid w:val="006407CF"/>
    <w:rsid w:val="006415D3"/>
    <w:rsid w:val="0064201D"/>
    <w:rsid w:val="006423CA"/>
    <w:rsid w:val="006428EC"/>
    <w:rsid w:val="00642D09"/>
    <w:rsid w:val="00642EF5"/>
    <w:rsid w:val="00643851"/>
    <w:rsid w:val="006441FC"/>
    <w:rsid w:val="00645492"/>
    <w:rsid w:val="00645520"/>
    <w:rsid w:val="006457F1"/>
    <w:rsid w:val="00646664"/>
    <w:rsid w:val="00646DCC"/>
    <w:rsid w:val="006470C0"/>
    <w:rsid w:val="00647C24"/>
    <w:rsid w:val="006501AA"/>
    <w:rsid w:val="00651230"/>
    <w:rsid w:val="006512AE"/>
    <w:rsid w:val="00651E96"/>
    <w:rsid w:val="00652F40"/>
    <w:rsid w:val="0065307F"/>
    <w:rsid w:val="0065401E"/>
    <w:rsid w:val="006541C4"/>
    <w:rsid w:val="00654F65"/>
    <w:rsid w:val="006557F2"/>
    <w:rsid w:val="00655B0D"/>
    <w:rsid w:val="00656C45"/>
    <w:rsid w:val="006570DD"/>
    <w:rsid w:val="006601B6"/>
    <w:rsid w:val="006604AA"/>
    <w:rsid w:val="006608AC"/>
    <w:rsid w:val="00660B80"/>
    <w:rsid w:val="00661284"/>
    <w:rsid w:val="0066185C"/>
    <w:rsid w:val="00661A67"/>
    <w:rsid w:val="0066206B"/>
    <w:rsid w:val="0066230A"/>
    <w:rsid w:val="00662A52"/>
    <w:rsid w:val="00662B0B"/>
    <w:rsid w:val="006658A7"/>
    <w:rsid w:val="00665C2B"/>
    <w:rsid w:val="00665D5F"/>
    <w:rsid w:val="0066606E"/>
    <w:rsid w:val="00666271"/>
    <w:rsid w:val="00666431"/>
    <w:rsid w:val="006671CD"/>
    <w:rsid w:val="006676EF"/>
    <w:rsid w:val="0066795B"/>
    <w:rsid w:val="00670273"/>
    <w:rsid w:val="00670538"/>
    <w:rsid w:val="0067069A"/>
    <w:rsid w:val="006706C0"/>
    <w:rsid w:val="00670922"/>
    <w:rsid w:val="00670ACC"/>
    <w:rsid w:val="00670FE4"/>
    <w:rsid w:val="00671AAD"/>
    <w:rsid w:val="00671BC8"/>
    <w:rsid w:val="00671EF6"/>
    <w:rsid w:val="0067253A"/>
    <w:rsid w:val="006728EC"/>
    <w:rsid w:val="00672A2B"/>
    <w:rsid w:val="00673F03"/>
    <w:rsid w:val="00674BF6"/>
    <w:rsid w:val="00674E32"/>
    <w:rsid w:val="00675091"/>
    <w:rsid w:val="006756A4"/>
    <w:rsid w:val="006756EA"/>
    <w:rsid w:val="00676FD0"/>
    <w:rsid w:val="006773DD"/>
    <w:rsid w:val="00680028"/>
    <w:rsid w:val="00680E8D"/>
    <w:rsid w:val="00681701"/>
    <w:rsid w:val="0068179A"/>
    <w:rsid w:val="00681AC2"/>
    <w:rsid w:val="006825A1"/>
    <w:rsid w:val="006825B8"/>
    <w:rsid w:val="00682987"/>
    <w:rsid w:val="00683126"/>
    <w:rsid w:val="00683502"/>
    <w:rsid w:val="0068383B"/>
    <w:rsid w:val="00684165"/>
    <w:rsid w:val="00684BF9"/>
    <w:rsid w:val="00686267"/>
    <w:rsid w:val="00686446"/>
    <w:rsid w:val="006874AE"/>
    <w:rsid w:val="006878CB"/>
    <w:rsid w:val="00690DBE"/>
    <w:rsid w:val="00690FF9"/>
    <w:rsid w:val="00692AFC"/>
    <w:rsid w:val="00693149"/>
    <w:rsid w:val="00693901"/>
    <w:rsid w:val="00693B25"/>
    <w:rsid w:val="00693C8E"/>
    <w:rsid w:val="0069409A"/>
    <w:rsid w:val="00694419"/>
    <w:rsid w:val="00694632"/>
    <w:rsid w:val="00694EAA"/>
    <w:rsid w:val="0069554A"/>
    <w:rsid w:val="00695BD5"/>
    <w:rsid w:val="00696B32"/>
    <w:rsid w:val="00696F2C"/>
    <w:rsid w:val="006979C9"/>
    <w:rsid w:val="00697AAE"/>
    <w:rsid w:val="006A018A"/>
    <w:rsid w:val="006A035C"/>
    <w:rsid w:val="006A0643"/>
    <w:rsid w:val="006A0AFC"/>
    <w:rsid w:val="006A0CF4"/>
    <w:rsid w:val="006A0D97"/>
    <w:rsid w:val="006A1133"/>
    <w:rsid w:val="006A1641"/>
    <w:rsid w:val="006A2502"/>
    <w:rsid w:val="006A2E60"/>
    <w:rsid w:val="006A318B"/>
    <w:rsid w:val="006A3304"/>
    <w:rsid w:val="006A339F"/>
    <w:rsid w:val="006A48DD"/>
    <w:rsid w:val="006A4B86"/>
    <w:rsid w:val="006A4D65"/>
    <w:rsid w:val="006A50B3"/>
    <w:rsid w:val="006A62C9"/>
    <w:rsid w:val="006A63CC"/>
    <w:rsid w:val="006A7A00"/>
    <w:rsid w:val="006A7D53"/>
    <w:rsid w:val="006A7DA4"/>
    <w:rsid w:val="006B0053"/>
    <w:rsid w:val="006B00EC"/>
    <w:rsid w:val="006B043E"/>
    <w:rsid w:val="006B07CF"/>
    <w:rsid w:val="006B098A"/>
    <w:rsid w:val="006B0D28"/>
    <w:rsid w:val="006B1076"/>
    <w:rsid w:val="006B2DDB"/>
    <w:rsid w:val="006B2FDA"/>
    <w:rsid w:val="006B3A21"/>
    <w:rsid w:val="006B3BE8"/>
    <w:rsid w:val="006B402A"/>
    <w:rsid w:val="006B5259"/>
    <w:rsid w:val="006B560B"/>
    <w:rsid w:val="006B5DD8"/>
    <w:rsid w:val="006B6514"/>
    <w:rsid w:val="006B7716"/>
    <w:rsid w:val="006C0224"/>
    <w:rsid w:val="006C02BC"/>
    <w:rsid w:val="006C0805"/>
    <w:rsid w:val="006C0A0A"/>
    <w:rsid w:val="006C1445"/>
    <w:rsid w:val="006C1A47"/>
    <w:rsid w:val="006C1CF6"/>
    <w:rsid w:val="006C1D4B"/>
    <w:rsid w:val="006C298A"/>
    <w:rsid w:val="006C2ABF"/>
    <w:rsid w:val="006C2B62"/>
    <w:rsid w:val="006C321A"/>
    <w:rsid w:val="006C3591"/>
    <w:rsid w:val="006C3685"/>
    <w:rsid w:val="006C3C67"/>
    <w:rsid w:val="006C5196"/>
    <w:rsid w:val="006C6412"/>
    <w:rsid w:val="006C6B67"/>
    <w:rsid w:val="006C6D1C"/>
    <w:rsid w:val="006C746A"/>
    <w:rsid w:val="006D02F4"/>
    <w:rsid w:val="006D0F6E"/>
    <w:rsid w:val="006D13E9"/>
    <w:rsid w:val="006D1601"/>
    <w:rsid w:val="006D16F6"/>
    <w:rsid w:val="006D1F9E"/>
    <w:rsid w:val="006D213B"/>
    <w:rsid w:val="006D3379"/>
    <w:rsid w:val="006D3509"/>
    <w:rsid w:val="006D3649"/>
    <w:rsid w:val="006D5FC5"/>
    <w:rsid w:val="006D6A35"/>
    <w:rsid w:val="006D7058"/>
    <w:rsid w:val="006E11FD"/>
    <w:rsid w:val="006E122A"/>
    <w:rsid w:val="006E14B0"/>
    <w:rsid w:val="006E178A"/>
    <w:rsid w:val="006E1A81"/>
    <w:rsid w:val="006E1E5C"/>
    <w:rsid w:val="006E3778"/>
    <w:rsid w:val="006E44FF"/>
    <w:rsid w:val="006E459D"/>
    <w:rsid w:val="006E4A06"/>
    <w:rsid w:val="006E57C0"/>
    <w:rsid w:val="006E587A"/>
    <w:rsid w:val="006E644C"/>
    <w:rsid w:val="006E761C"/>
    <w:rsid w:val="006E7820"/>
    <w:rsid w:val="006F04C5"/>
    <w:rsid w:val="006F11D6"/>
    <w:rsid w:val="006F260B"/>
    <w:rsid w:val="006F29AC"/>
    <w:rsid w:val="006F29EA"/>
    <w:rsid w:val="006F2C9A"/>
    <w:rsid w:val="006F2E3A"/>
    <w:rsid w:val="006F2F4A"/>
    <w:rsid w:val="006F366F"/>
    <w:rsid w:val="006F3697"/>
    <w:rsid w:val="006F4000"/>
    <w:rsid w:val="006F4718"/>
    <w:rsid w:val="006F4C0F"/>
    <w:rsid w:val="006F4D71"/>
    <w:rsid w:val="006F4DAE"/>
    <w:rsid w:val="006F5559"/>
    <w:rsid w:val="006F6722"/>
    <w:rsid w:val="006F6747"/>
    <w:rsid w:val="006F6CE0"/>
    <w:rsid w:val="006F6E4E"/>
    <w:rsid w:val="007001B9"/>
    <w:rsid w:val="007002A6"/>
    <w:rsid w:val="00700CB2"/>
    <w:rsid w:val="00700FD8"/>
    <w:rsid w:val="007018B0"/>
    <w:rsid w:val="00701982"/>
    <w:rsid w:val="007028AD"/>
    <w:rsid w:val="007029F3"/>
    <w:rsid w:val="00702A45"/>
    <w:rsid w:val="007035E5"/>
    <w:rsid w:val="00703FC2"/>
    <w:rsid w:val="00704263"/>
    <w:rsid w:val="00704846"/>
    <w:rsid w:val="00704E8E"/>
    <w:rsid w:val="0070501E"/>
    <w:rsid w:val="007050F6"/>
    <w:rsid w:val="0070510E"/>
    <w:rsid w:val="00705205"/>
    <w:rsid w:val="007052A9"/>
    <w:rsid w:val="007052EC"/>
    <w:rsid w:val="0070549D"/>
    <w:rsid w:val="00706560"/>
    <w:rsid w:val="00707C41"/>
    <w:rsid w:val="00707FB9"/>
    <w:rsid w:val="007101F4"/>
    <w:rsid w:val="00710E80"/>
    <w:rsid w:val="00710ED4"/>
    <w:rsid w:val="00711234"/>
    <w:rsid w:val="00711379"/>
    <w:rsid w:val="0071194C"/>
    <w:rsid w:val="00711EA2"/>
    <w:rsid w:val="007127EF"/>
    <w:rsid w:val="00712978"/>
    <w:rsid w:val="00712B68"/>
    <w:rsid w:val="00712E71"/>
    <w:rsid w:val="00713298"/>
    <w:rsid w:val="00713A79"/>
    <w:rsid w:val="00714EF9"/>
    <w:rsid w:val="00715BD9"/>
    <w:rsid w:val="00715CF5"/>
    <w:rsid w:val="00715F75"/>
    <w:rsid w:val="0071613F"/>
    <w:rsid w:val="0071674B"/>
    <w:rsid w:val="007167D3"/>
    <w:rsid w:val="00716B74"/>
    <w:rsid w:val="0072098C"/>
    <w:rsid w:val="00720ACC"/>
    <w:rsid w:val="00720B8D"/>
    <w:rsid w:val="00721228"/>
    <w:rsid w:val="007212D0"/>
    <w:rsid w:val="0072140C"/>
    <w:rsid w:val="0072182A"/>
    <w:rsid w:val="00721E44"/>
    <w:rsid w:val="0072270B"/>
    <w:rsid w:val="00722759"/>
    <w:rsid w:val="00722F81"/>
    <w:rsid w:val="00723125"/>
    <w:rsid w:val="0072338F"/>
    <w:rsid w:val="00725236"/>
    <w:rsid w:val="0072553A"/>
    <w:rsid w:val="007267BE"/>
    <w:rsid w:val="0073078D"/>
    <w:rsid w:val="00730814"/>
    <w:rsid w:val="007311C5"/>
    <w:rsid w:val="00731A69"/>
    <w:rsid w:val="00731B39"/>
    <w:rsid w:val="00731F42"/>
    <w:rsid w:val="007328B6"/>
    <w:rsid w:val="007328C3"/>
    <w:rsid w:val="00732C6A"/>
    <w:rsid w:val="00732DDD"/>
    <w:rsid w:val="00732F17"/>
    <w:rsid w:val="00733374"/>
    <w:rsid w:val="00733674"/>
    <w:rsid w:val="007337BD"/>
    <w:rsid w:val="00733890"/>
    <w:rsid w:val="00733A6B"/>
    <w:rsid w:val="00733BCE"/>
    <w:rsid w:val="007346DB"/>
    <w:rsid w:val="00734FBF"/>
    <w:rsid w:val="0073699C"/>
    <w:rsid w:val="00737010"/>
    <w:rsid w:val="0073709A"/>
    <w:rsid w:val="00737398"/>
    <w:rsid w:val="007374D1"/>
    <w:rsid w:val="00740E62"/>
    <w:rsid w:val="007413F9"/>
    <w:rsid w:val="00741B85"/>
    <w:rsid w:val="00742700"/>
    <w:rsid w:val="00742987"/>
    <w:rsid w:val="00742C18"/>
    <w:rsid w:val="00742D88"/>
    <w:rsid w:val="00743A88"/>
    <w:rsid w:val="007455D4"/>
    <w:rsid w:val="007455ED"/>
    <w:rsid w:val="007456E5"/>
    <w:rsid w:val="00745905"/>
    <w:rsid w:val="00746789"/>
    <w:rsid w:val="007468EE"/>
    <w:rsid w:val="00746CDC"/>
    <w:rsid w:val="007471A7"/>
    <w:rsid w:val="00747503"/>
    <w:rsid w:val="0074751E"/>
    <w:rsid w:val="0074758A"/>
    <w:rsid w:val="00747741"/>
    <w:rsid w:val="00747EC9"/>
    <w:rsid w:val="0075011D"/>
    <w:rsid w:val="00750277"/>
    <w:rsid w:val="0075058D"/>
    <w:rsid w:val="0075080D"/>
    <w:rsid w:val="00750C5B"/>
    <w:rsid w:val="00751929"/>
    <w:rsid w:val="007522FE"/>
    <w:rsid w:val="007524CB"/>
    <w:rsid w:val="0075250A"/>
    <w:rsid w:val="00752BB9"/>
    <w:rsid w:val="007531DA"/>
    <w:rsid w:val="00753B4E"/>
    <w:rsid w:val="0075402D"/>
    <w:rsid w:val="00754439"/>
    <w:rsid w:val="00754534"/>
    <w:rsid w:val="00754772"/>
    <w:rsid w:val="007549B8"/>
    <w:rsid w:val="00755090"/>
    <w:rsid w:val="00755909"/>
    <w:rsid w:val="00755F0A"/>
    <w:rsid w:val="0075607D"/>
    <w:rsid w:val="00756200"/>
    <w:rsid w:val="0075676B"/>
    <w:rsid w:val="00756868"/>
    <w:rsid w:val="00757177"/>
    <w:rsid w:val="0076088B"/>
    <w:rsid w:val="00760CB2"/>
    <w:rsid w:val="00760F5C"/>
    <w:rsid w:val="0076120F"/>
    <w:rsid w:val="0076139B"/>
    <w:rsid w:val="007618A0"/>
    <w:rsid w:val="0076205A"/>
    <w:rsid w:val="007621AC"/>
    <w:rsid w:val="007627A6"/>
    <w:rsid w:val="00762940"/>
    <w:rsid w:val="00762FCF"/>
    <w:rsid w:val="00763EEE"/>
    <w:rsid w:val="007643DA"/>
    <w:rsid w:val="00764784"/>
    <w:rsid w:val="00764948"/>
    <w:rsid w:val="00764BC0"/>
    <w:rsid w:val="00765A3A"/>
    <w:rsid w:val="00766530"/>
    <w:rsid w:val="00766581"/>
    <w:rsid w:val="0077133D"/>
    <w:rsid w:val="00772038"/>
    <w:rsid w:val="007722E5"/>
    <w:rsid w:val="00772F90"/>
    <w:rsid w:val="007737FE"/>
    <w:rsid w:val="00773D7F"/>
    <w:rsid w:val="007742B4"/>
    <w:rsid w:val="00774D28"/>
    <w:rsid w:val="00775013"/>
    <w:rsid w:val="00776A43"/>
    <w:rsid w:val="00776B80"/>
    <w:rsid w:val="00777276"/>
    <w:rsid w:val="00777528"/>
    <w:rsid w:val="00777A73"/>
    <w:rsid w:val="00777CFA"/>
    <w:rsid w:val="007801FC"/>
    <w:rsid w:val="00780589"/>
    <w:rsid w:val="00780D12"/>
    <w:rsid w:val="00780D2C"/>
    <w:rsid w:val="007810A8"/>
    <w:rsid w:val="007812A6"/>
    <w:rsid w:val="00781C94"/>
    <w:rsid w:val="00781E2A"/>
    <w:rsid w:val="00782AF4"/>
    <w:rsid w:val="00782AF8"/>
    <w:rsid w:val="00782CCE"/>
    <w:rsid w:val="00782DE2"/>
    <w:rsid w:val="00782E05"/>
    <w:rsid w:val="00783BDB"/>
    <w:rsid w:val="00783D65"/>
    <w:rsid w:val="0078404F"/>
    <w:rsid w:val="0078419A"/>
    <w:rsid w:val="0078502D"/>
    <w:rsid w:val="007851D9"/>
    <w:rsid w:val="007858B2"/>
    <w:rsid w:val="0078614B"/>
    <w:rsid w:val="00786E40"/>
    <w:rsid w:val="00787108"/>
    <w:rsid w:val="007872F2"/>
    <w:rsid w:val="00787C34"/>
    <w:rsid w:val="00790556"/>
    <w:rsid w:val="0079092C"/>
    <w:rsid w:val="00790E5A"/>
    <w:rsid w:val="007910FD"/>
    <w:rsid w:val="00791297"/>
    <w:rsid w:val="0079141A"/>
    <w:rsid w:val="007918E7"/>
    <w:rsid w:val="00791D09"/>
    <w:rsid w:val="00792077"/>
    <w:rsid w:val="00792588"/>
    <w:rsid w:val="007925D4"/>
    <w:rsid w:val="007928A5"/>
    <w:rsid w:val="00792E7D"/>
    <w:rsid w:val="0079415C"/>
    <w:rsid w:val="00794C6B"/>
    <w:rsid w:val="00795CCB"/>
    <w:rsid w:val="007960B2"/>
    <w:rsid w:val="00796C33"/>
    <w:rsid w:val="00796D03"/>
    <w:rsid w:val="00797375"/>
    <w:rsid w:val="007A0118"/>
    <w:rsid w:val="007A023D"/>
    <w:rsid w:val="007A0259"/>
    <w:rsid w:val="007A0269"/>
    <w:rsid w:val="007A0738"/>
    <w:rsid w:val="007A119F"/>
    <w:rsid w:val="007A13F5"/>
    <w:rsid w:val="007A1C42"/>
    <w:rsid w:val="007A323F"/>
    <w:rsid w:val="007A40BE"/>
    <w:rsid w:val="007A541E"/>
    <w:rsid w:val="007A5959"/>
    <w:rsid w:val="007A5F0D"/>
    <w:rsid w:val="007A647A"/>
    <w:rsid w:val="007A67EC"/>
    <w:rsid w:val="007A68E1"/>
    <w:rsid w:val="007A716D"/>
    <w:rsid w:val="007B01DF"/>
    <w:rsid w:val="007B0A00"/>
    <w:rsid w:val="007B0B31"/>
    <w:rsid w:val="007B2707"/>
    <w:rsid w:val="007B28B0"/>
    <w:rsid w:val="007B2A35"/>
    <w:rsid w:val="007B2F99"/>
    <w:rsid w:val="007B39E7"/>
    <w:rsid w:val="007B3E2F"/>
    <w:rsid w:val="007B47A7"/>
    <w:rsid w:val="007B4B63"/>
    <w:rsid w:val="007B4D0A"/>
    <w:rsid w:val="007B5C18"/>
    <w:rsid w:val="007B5CAB"/>
    <w:rsid w:val="007B6231"/>
    <w:rsid w:val="007B6993"/>
    <w:rsid w:val="007B6A3B"/>
    <w:rsid w:val="007B72DF"/>
    <w:rsid w:val="007C038E"/>
    <w:rsid w:val="007C1227"/>
    <w:rsid w:val="007C189E"/>
    <w:rsid w:val="007C22F3"/>
    <w:rsid w:val="007C2899"/>
    <w:rsid w:val="007C2C08"/>
    <w:rsid w:val="007C36CC"/>
    <w:rsid w:val="007C3A89"/>
    <w:rsid w:val="007C3AD6"/>
    <w:rsid w:val="007C3B3B"/>
    <w:rsid w:val="007C3C0E"/>
    <w:rsid w:val="007C3F7C"/>
    <w:rsid w:val="007C4E53"/>
    <w:rsid w:val="007C4FFC"/>
    <w:rsid w:val="007C54AE"/>
    <w:rsid w:val="007C55EA"/>
    <w:rsid w:val="007C596E"/>
    <w:rsid w:val="007C5FB0"/>
    <w:rsid w:val="007C660F"/>
    <w:rsid w:val="007C6DFA"/>
    <w:rsid w:val="007C75D7"/>
    <w:rsid w:val="007C7956"/>
    <w:rsid w:val="007C7D41"/>
    <w:rsid w:val="007D0CC6"/>
    <w:rsid w:val="007D17B4"/>
    <w:rsid w:val="007D2CA9"/>
    <w:rsid w:val="007D3EAF"/>
    <w:rsid w:val="007D3F39"/>
    <w:rsid w:val="007D422C"/>
    <w:rsid w:val="007D5134"/>
    <w:rsid w:val="007D594A"/>
    <w:rsid w:val="007D68D7"/>
    <w:rsid w:val="007D733B"/>
    <w:rsid w:val="007E05A9"/>
    <w:rsid w:val="007E05EA"/>
    <w:rsid w:val="007E0F59"/>
    <w:rsid w:val="007E112A"/>
    <w:rsid w:val="007E1F3E"/>
    <w:rsid w:val="007E36F9"/>
    <w:rsid w:val="007E3748"/>
    <w:rsid w:val="007E3986"/>
    <w:rsid w:val="007E3DB8"/>
    <w:rsid w:val="007E3E10"/>
    <w:rsid w:val="007E41BF"/>
    <w:rsid w:val="007E49C3"/>
    <w:rsid w:val="007E4DAC"/>
    <w:rsid w:val="007E4E20"/>
    <w:rsid w:val="007E52B1"/>
    <w:rsid w:val="007E539A"/>
    <w:rsid w:val="007E6433"/>
    <w:rsid w:val="007E70EA"/>
    <w:rsid w:val="007E7BED"/>
    <w:rsid w:val="007F050E"/>
    <w:rsid w:val="007F058E"/>
    <w:rsid w:val="007F10F6"/>
    <w:rsid w:val="007F11C6"/>
    <w:rsid w:val="007F129E"/>
    <w:rsid w:val="007F14B4"/>
    <w:rsid w:val="007F21EC"/>
    <w:rsid w:val="007F2CC4"/>
    <w:rsid w:val="007F3114"/>
    <w:rsid w:val="007F3805"/>
    <w:rsid w:val="007F3C9F"/>
    <w:rsid w:val="007F5DBE"/>
    <w:rsid w:val="007F5FE0"/>
    <w:rsid w:val="007F60F0"/>
    <w:rsid w:val="007F64E5"/>
    <w:rsid w:val="007F6FB7"/>
    <w:rsid w:val="007F74BE"/>
    <w:rsid w:val="007F74ED"/>
    <w:rsid w:val="007F7CB7"/>
    <w:rsid w:val="007F7E20"/>
    <w:rsid w:val="007F7E61"/>
    <w:rsid w:val="008009B1"/>
    <w:rsid w:val="00800DE3"/>
    <w:rsid w:val="00801B3B"/>
    <w:rsid w:val="00802112"/>
    <w:rsid w:val="0080281E"/>
    <w:rsid w:val="00802C11"/>
    <w:rsid w:val="00802D79"/>
    <w:rsid w:val="00803204"/>
    <w:rsid w:val="00804A1B"/>
    <w:rsid w:val="00804E82"/>
    <w:rsid w:val="0080504F"/>
    <w:rsid w:val="008050E5"/>
    <w:rsid w:val="00806420"/>
    <w:rsid w:val="0080644E"/>
    <w:rsid w:val="00806824"/>
    <w:rsid w:val="00810BB7"/>
    <w:rsid w:val="00810C36"/>
    <w:rsid w:val="00811CC1"/>
    <w:rsid w:val="00813127"/>
    <w:rsid w:val="008136AA"/>
    <w:rsid w:val="008136B6"/>
    <w:rsid w:val="00813CAD"/>
    <w:rsid w:val="008145C3"/>
    <w:rsid w:val="00814B52"/>
    <w:rsid w:val="00817044"/>
    <w:rsid w:val="00817443"/>
    <w:rsid w:val="008175D3"/>
    <w:rsid w:val="008202C3"/>
    <w:rsid w:val="008204AA"/>
    <w:rsid w:val="008207DA"/>
    <w:rsid w:val="00820C2F"/>
    <w:rsid w:val="00820F84"/>
    <w:rsid w:val="0082102E"/>
    <w:rsid w:val="0082202E"/>
    <w:rsid w:val="008228C7"/>
    <w:rsid w:val="008229C1"/>
    <w:rsid w:val="008229F1"/>
    <w:rsid w:val="00822CFC"/>
    <w:rsid w:val="00822EA6"/>
    <w:rsid w:val="00822F77"/>
    <w:rsid w:val="008234B4"/>
    <w:rsid w:val="0082397A"/>
    <w:rsid w:val="00823E87"/>
    <w:rsid w:val="00824899"/>
    <w:rsid w:val="008253DF"/>
    <w:rsid w:val="00826B40"/>
    <w:rsid w:val="00826EC1"/>
    <w:rsid w:val="00827052"/>
    <w:rsid w:val="0082763D"/>
    <w:rsid w:val="008308D9"/>
    <w:rsid w:val="00830E2A"/>
    <w:rsid w:val="00831B93"/>
    <w:rsid w:val="00832006"/>
    <w:rsid w:val="008338CE"/>
    <w:rsid w:val="00833D49"/>
    <w:rsid w:val="00833F26"/>
    <w:rsid w:val="00834AD4"/>
    <w:rsid w:val="008354F1"/>
    <w:rsid w:val="00835F93"/>
    <w:rsid w:val="0083643D"/>
    <w:rsid w:val="00837B9C"/>
    <w:rsid w:val="008404E2"/>
    <w:rsid w:val="00840DC8"/>
    <w:rsid w:val="008411E1"/>
    <w:rsid w:val="008416FE"/>
    <w:rsid w:val="00841BE9"/>
    <w:rsid w:val="008431C6"/>
    <w:rsid w:val="0084383B"/>
    <w:rsid w:val="00843ADC"/>
    <w:rsid w:val="00843AEF"/>
    <w:rsid w:val="0084422B"/>
    <w:rsid w:val="00844840"/>
    <w:rsid w:val="008448DB"/>
    <w:rsid w:val="00844A1D"/>
    <w:rsid w:val="00844FBB"/>
    <w:rsid w:val="0084555C"/>
    <w:rsid w:val="008458D7"/>
    <w:rsid w:val="00845F69"/>
    <w:rsid w:val="008463F9"/>
    <w:rsid w:val="008466B1"/>
    <w:rsid w:val="00846B30"/>
    <w:rsid w:val="00846CE1"/>
    <w:rsid w:val="00846DCD"/>
    <w:rsid w:val="008472D2"/>
    <w:rsid w:val="008473A0"/>
    <w:rsid w:val="00847E19"/>
    <w:rsid w:val="00850547"/>
    <w:rsid w:val="00850D09"/>
    <w:rsid w:val="00850D58"/>
    <w:rsid w:val="0085175C"/>
    <w:rsid w:val="008522C8"/>
    <w:rsid w:val="00852796"/>
    <w:rsid w:val="00852B83"/>
    <w:rsid w:val="00852F9A"/>
    <w:rsid w:val="0085316C"/>
    <w:rsid w:val="00853664"/>
    <w:rsid w:val="00853BDA"/>
    <w:rsid w:val="00854116"/>
    <w:rsid w:val="00854258"/>
    <w:rsid w:val="008545F2"/>
    <w:rsid w:val="008545FC"/>
    <w:rsid w:val="008549C4"/>
    <w:rsid w:val="00856517"/>
    <w:rsid w:val="00856A16"/>
    <w:rsid w:val="00856B02"/>
    <w:rsid w:val="00857595"/>
    <w:rsid w:val="008575FA"/>
    <w:rsid w:val="00857A9C"/>
    <w:rsid w:val="00857E46"/>
    <w:rsid w:val="00860815"/>
    <w:rsid w:val="008612D5"/>
    <w:rsid w:val="00862B63"/>
    <w:rsid w:val="00862B6E"/>
    <w:rsid w:val="008633F0"/>
    <w:rsid w:val="00863676"/>
    <w:rsid w:val="00863BBF"/>
    <w:rsid w:val="008646EF"/>
    <w:rsid w:val="008652C7"/>
    <w:rsid w:val="0086574D"/>
    <w:rsid w:val="00865EA5"/>
    <w:rsid w:val="00865F2F"/>
    <w:rsid w:val="00865FD7"/>
    <w:rsid w:val="00867180"/>
    <w:rsid w:val="00867283"/>
    <w:rsid w:val="00870D05"/>
    <w:rsid w:val="00871B85"/>
    <w:rsid w:val="00871F3F"/>
    <w:rsid w:val="00872034"/>
    <w:rsid w:val="008720B2"/>
    <w:rsid w:val="008726D4"/>
    <w:rsid w:val="00872A81"/>
    <w:rsid w:val="00872D89"/>
    <w:rsid w:val="0087308F"/>
    <w:rsid w:val="00873D44"/>
    <w:rsid w:val="00874444"/>
    <w:rsid w:val="008745CE"/>
    <w:rsid w:val="0087498C"/>
    <w:rsid w:val="00874D22"/>
    <w:rsid w:val="008757E9"/>
    <w:rsid w:val="00875804"/>
    <w:rsid w:val="0087627F"/>
    <w:rsid w:val="0087693E"/>
    <w:rsid w:val="0087729D"/>
    <w:rsid w:val="008802B5"/>
    <w:rsid w:val="0088084A"/>
    <w:rsid w:val="00880CD5"/>
    <w:rsid w:val="00882235"/>
    <w:rsid w:val="00882424"/>
    <w:rsid w:val="00882625"/>
    <w:rsid w:val="008827B0"/>
    <w:rsid w:val="00882BFC"/>
    <w:rsid w:val="008837B9"/>
    <w:rsid w:val="0088412D"/>
    <w:rsid w:val="0088477E"/>
    <w:rsid w:val="00884D49"/>
    <w:rsid w:val="00884F70"/>
    <w:rsid w:val="0088542B"/>
    <w:rsid w:val="0088547B"/>
    <w:rsid w:val="00885ABE"/>
    <w:rsid w:val="00886034"/>
    <w:rsid w:val="00887005"/>
    <w:rsid w:val="008879FE"/>
    <w:rsid w:val="00887F62"/>
    <w:rsid w:val="00890029"/>
    <w:rsid w:val="008902A9"/>
    <w:rsid w:val="00890812"/>
    <w:rsid w:val="008916D4"/>
    <w:rsid w:val="00891906"/>
    <w:rsid w:val="00891D87"/>
    <w:rsid w:val="0089240B"/>
    <w:rsid w:val="008924AE"/>
    <w:rsid w:val="00892582"/>
    <w:rsid w:val="00892A15"/>
    <w:rsid w:val="00892A30"/>
    <w:rsid w:val="00892CAB"/>
    <w:rsid w:val="008939D5"/>
    <w:rsid w:val="0089440E"/>
    <w:rsid w:val="0089487F"/>
    <w:rsid w:val="0089507F"/>
    <w:rsid w:val="00896357"/>
    <w:rsid w:val="0089676C"/>
    <w:rsid w:val="00896CD3"/>
    <w:rsid w:val="008970C4"/>
    <w:rsid w:val="008971AC"/>
    <w:rsid w:val="00897261"/>
    <w:rsid w:val="00897321"/>
    <w:rsid w:val="00897800"/>
    <w:rsid w:val="008A0156"/>
    <w:rsid w:val="008A0888"/>
    <w:rsid w:val="008A0A39"/>
    <w:rsid w:val="008A0E82"/>
    <w:rsid w:val="008A194C"/>
    <w:rsid w:val="008A2033"/>
    <w:rsid w:val="008A2D9A"/>
    <w:rsid w:val="008A2E48"/>
    <w:rsid w:val="008A2E61"/>
    <w:rsid w:val="008A3768"/>
    <w:rsid w:val="008A39C1"/>
    <w:rsid w:val="008A3D6A"/>
    <w:rsid w:val="008A3F02"/>
    <w:rsid w:val="008A4883"/>
    <w:rsid w:val="008A4BF4"/>
    <w:rsid w:val="008A4C89"/>
    <w:rsid w:val="008A5586"/>
    <w:rsid w:val="008A598C"/>
    <w:rsid w:val="008A5A86"/>
    <w:rsid w:val="008A5DE6"/>
    <w:rsid w:val="008A5FCC"/>
    <w:rsid w:val="008A64AC"/>
    <w:rsid w:val="008A7331"/>
    <w:rsid w:val="008A7764"/>
    <w:rsid w:val="008A7B2F"/>
    <w:rsid w:val="008A7FF3"/>
    <w:rsid w:val="008B04E9"/>
    <w:rsid w:val="008B0C02"/>
    <w:rsid w:val="008B1A13"/>
    <w:rsid w:val="008B1C18"/>
    <w:rsid w:val="008B2E45"/>
    <w:rsid w:val="008B3078"/>
    <w:rsid w:val="008B3255"/>
    <w:rsid w:val="008B345E"/>
    <w:rsid w:val="008B45CD"/>
    <w:rsid w:val="008B4812"/>
    <w:rsid w:val="008B5055"/>
    <w:rsid w:val="008B556F"/>
    <w:rsid w:val="008B5A8B"/>
    <w:rsid w:val="008B5B49"/>
    <w:rsid w:val="008B638F"/>
    <w:rsid w:val="008B664C"/>
    <w:rsid w:val="008C0117"/>
    <w:rsid w:val="008C07E8"/>
    <w:rsid w:val="008C1895"/>
    <w:rsid w:val="008C2286"/>
    <w:rsid w:val="008C35D7"/>
    <w:rsid w:val="008C38AD"/>
    <w:rsid w:val="008C3FDE"/>
    <w:rsid w:val="008C678F"/>
    <w:rsid w:val="008C6CE4"/>
    <w:rsid w:val="008C71DD"/>
    <w:rsid w:val="008C77B2"/>
    <w:rsid w:val="008C79CC"/>
    <w:rsid w:val="008C7DB5"/>
    <w:rsid w:val="008D03BF"/>
    <w:rsid w:val="008D044A"/>
    <w:rsid w:val="008D04D9"/>
    <w:rsid w:val="008D0C3D"/>
    <w:rsid w:val="008D1A51"/>
    <w:rsid w:val="008D2190"/>
    <w:rsid w:val="008D3715"/>
    <w:rsid w:val="008D40D2"/>
    <w:rsid w:val="008D40E0"/>
    <w:rsid w:val="008D4B21"/>
    <w:rsid w:val="008D4E06"/>
    <w:rsid w:val="008D56D2"/>
    <w:rsid w:val="008D5F43"/>
    <w:rsid w:val="008D6033"/>
    <w:rsid w:val="008D6B8C"/>
    <w:rsid w:val="008E0058"/>
    <w:rsid w:val="008E01F8"/>
    <w:rsid w:val="008E0BD2"/>
    <w:rsid w:val="008E0EC1"/>
    <w:rsid w:val="008E1977"/>
    <w:rsid w:val="008E1C77"/>
    <w:rsid w:val="008E1C86"/>
    <w:rsid w:val="008E1DEF"/>
    <w:rsid w:val="008E3001"/>
    <w:rsid w:val="008E32F8"/>
    <w:rsid w:val="008E35FB"/>
    <w:rsid w:val="008E3CF7"/>
    <w:rsid w:val="008E49E9"/>
    <w:rsid w:val="008E51CB"/>
    <w:rsid w:val="008E6008"/>
    <w:rsid w:val="008E643D"/>
    <w:rsid w:val="008E6531"/>
    <w:rsid w:val="008E747B"/>
    <w:rsid w:val="008E7A71"/>
    <w:rsid w:val="008E7BDD"/>
    <w:rsid w:val="008F01CB"/>
    <w:rsid w:val="008F0300"/>
    <w:rsid w:val="008F25B3"/>
    <w:rsid w:val="008F4389"/>
    <w:rsid w:val="008F4429"/>
    <w:rsid w:val="008F4B20"/>
    <w:rsid w:val="008F4BFE"/>
    <w:rsid w:val="008F4CFF"/>
    <w:rsid w:val="008F4D31"/>
    <w:rsid w:val="008F6A86"/>
    <w:rsid w:val="008F6FA5"/>
    <w:rsid w:val="008F76FE"/>
    <w:rsid w:val="008F7AB6"/>
    <w:rsid w:val="009000A6"/>
    <w:rsid w:val="0090035A"/>
    <w:rsid w:val="009009EC"/>
    <w:rsid w:val="00900C9A"/>
    <w:rsid w:val="00901042"/>
    <w:rsid w:val="0090153D"/>
    <w:rsid w:val="00901B6B"/>
    <w:rsid w:val="009029B0"/>
    <w:rsid w:val="00902CDB"/>
    <w:rsid w:val="0090366A"/>
    <w:rsid w:val="0090388D"/>
    <w:rsid w:val="00903B01"/>
    <w:rsid w:val="00903E6E"/>
    <w:rsid w:val="009045EB"/>
    <w:rsid w:val="0090463F"/>
    <w:rsid w:val="00904F4E"/>
    <w:rsid w:val="0090547C"/>
    <w:rsid w:val="00905584"/>
    <w:rsid w:val="00905771"/>
    <w:rsid w:val="00905B5A"/>
    <w:rsid w:val="00906316"/>
    <w:rsid w:val="00906E24"/>
    <w:rsid w:val="0090741A"/>
    <w:rsid w:val="00907F81"/>
    <w:rsid w:val="0091138D"/>
    <w:rsid w:val="00911DCE"/>
    <w:rsid w:val="00912398"/>
    <w:rsid w:val="00913BE0"/>
    <w:rsid w:val="00913C44"/>
    <w:rsid w:val="0091473E"/>
    <w:rsid w:val="00915232"/>
    <w:rsid w:val="00915593"/>
    <w:rsid w:val="00915791"/>
    <w:rsid w:val="00915FD8"/>
    <w:rsid w:val="00917090"/>
    <w:rsid w:val="009174D3"/>
    <w:rsid w:val="0091787C"/>
    <w:rsid w:val="00920638"/>
    <w:rsid w:val="0092124F"/>
    <w:rsid w:val="0092125E"/>
    <w:rsid w:val="009212AB"/>
    <w:rsid w:val="00921495"/>
    <w:rsid w:val="00922187"/>
    <w:rsid w:val="009224CC"/>
    <w:rsid w:val="0092265E"/>
    <w:rsid w:val="00922952"/>
    <w:rsid w:val="00923886"/>
    <w:rsid w:val="00926B70"/>
    <w:rsid w:val="00927988"/>
    <w:rsid w:val="00927B8D"/>
    <w:rsid w:val="009301EA"/>
    <w:rsid w:val="00930321"/>
    <w:rsid w:val="009306AB"/>
    <w:rsid w:val="009314B2"/>
    <w:rsid w:val="0093150A"/>
    <w:rsid w:val="009322B0"/>
    <w:rsid w:val="00932AF6"/>
    <w:rsid w:val="00932EA6"/>
    <w:rsid w:val="0093370C"/>
    <w:rsid w:val="00933DA5"/>
    <w:rsid w:val="00933E29"/>
    <w:rsid w:val="00933FC4"/>
    <w:rsid w:val="009347EF"/>
    <w:rsid w:val="00935694"/>
    <w:rsid w:val="009356ED"/>
    <w:rsid w:val="00936CAD"/>
    <w:rsid w:val="00936FBC"/>
    <w:rsid w:val="00937AD8"/>
    <w:rsid w:val="00940A96"/>
    <w:rsid w:val="0094101F"/>
    <w:rsid w:val="00941B54"/>
    <w:rsid w:val="00941BD4"/>
    <w:rsid w:val="00941DCB"/>
    <w:rsid w:val="00941E7B"/>
    <w:rsid w:val="00942108"/>
    <w:rsid w:val="00942552"/>
    <w:rsid w:val="00942636"/>
    <w:rsid w:val="00942C0B"/>
    <w:rsid w:val="00942F18"/>
    <w:rsid w:val="009433E7"/>
    <w:rsid w:val="0094459B"/>
    <w:rsid w:val="009458D5"/>
    <w:rsid w:val="00945A0C"/>
    <w:rsid w:val="00946DF2"/>
    <w:rsid w:val="00946E51"/>
    <w:rsid w:val="00946F49"/>
    <w:rsid w:val="00947028"/>
    <w:rsid w:val="00947270"/>
    <w:rsid w:val="00947DE5"/>
    <w:rsid w:val="0095050E"/>
    <w:rsid w:val="00950B5D"/>
    <w:rsid w:val="009513B0"/>
    <w:rsid w:val="00951B26"/>
    <w:rsid w:val="0095372F"/>
    <w:rsid w:val="0095376A"/>
    <w:rsid w:val="00953AFC"/>
    <w:rsid w:val="00953BE1"/>
    <w:rsid w:val="00953F25"/>
    <w:rsid w:val="00953F49"/>
    <w:rsid w:val="00954271"/>
    <w:rsid w:val="00954AD7"/>
    <w:rsid w:val="00954BB0"/>
    <w:rsid w:val="00955044"/>
    <w:rsid w:val="009552DB"/>
    <w:rsid w:val="00956762"/>
    <w:rsid w:val="00956FD0"/>
    <w:rsid w:val="00957275"/>
    <w:rsid w:val="00957473"/>
    <w:rsid w:val="0096062D"/>
    <w:rsid w:val="0096227E"/>
    <w:rsid w:val="0096273C"/>
    <w:rsid w:val="009628FD"/>
    <w:rsid w:val="00962E53"/>
    <w:rsid w:val="009634A4"/>
    <w:rsid w:val="00964220"/>
    <w:rsid w:val="009648AB"/>
    <w:rsid w:val="00964E43"/>
    <w:rsid w:val="0096515A"/>
    <w:rsid w:val="009658B0"/>
    <w:rsid w:val="0096682E"/>
    <w:rsid w:val="009674CE"/>
    <w:rsid w:val="0096782C"/>
    <w:rsid w:val="00967C75"/>
    <w:rsid w:val="00967E51"/>
    <w:rsid w:val="0097004F"/>
    <w:rsid w:val="009702E4"/>
    <w:rsid w:val="00970922"/>
    <w:rsid w:val="0097126E"/>
    <w:rsid w:val="00971DE9"/>
    <w:rsid w:val="0097210E"/>
    <w:rsid w:val="00972A22"/>
    <w:rsid w:val="0097410E"/>
    <w:rsid w:val="0097453E"/>
    <w:rsid w:val="00975769"/>
    <w:rsid w:val="0097671A"/>
    <w:rsid w:val="00976FEE"/>
    <w:rsid w:val="00977EF4"/>
    <w:rsid w:val="00980425"/>
    <w:rsid w:val="009806F0"/>
    <w:rsid w:val="009811AD"/>
    <w:rsid w:val="00981592"/>
    <w:rsid w:val="00981CC2"/>
    <w:rsid w:val="00982F28"/>
    <w:rsid w:val="00982F7B"/>
    <w:rsid w:val="00983371"/>
    <w:rsid w:val="00983C37"/>
    <w:rsid w:val="0098449C"/>
    <w:rsid w:val="0098460A"/>
    <w:rsid w:val="00984EF3"/>
    <w:rsid w:val="0098639C"/>
    <w:rsid w:val="009871FB"/>
    <w:rsid w:val="0098773B"/>
    <w:rsid w:val="00987D2D"/>
    <w:rsid w:val="0099017C"/>
    <w:rsid w:val="009906E6"/>
    <w:rsid w:val="00991353"/>
    <w:rsid w:val="0099164F"/>
    <w:rsid w:val="00991BCD"/>
    <w:rsid w:val="00991E24"/>
    <w:rsid w:val="009920C8"/>
    <w:rsid w:val="00992749"/>
    <w:rsid w:val="00992DD7"/>
    <w:rsid w:val="009931E4"/>
    <w:rsid w:val="00993471"/>
    <w:rsid w:val="00993827"/>
    <w:rsid w:val="00993C92"/>
    <w:rsid w:val="00993CA1"/>
    <w:rsid w:val="00993FAC"/>
    <w:rsid w:val="0099464E"/>
    <w:rsid w:val="00994F16"/>
    <w:rsid w:val="00995197"/>
    <w:rsid w:val="009953D6"/>
    <w:rsid w:val="0099592E"/>
    <w:rsid w:val="00995AD9"/>
    <w:rsid w:val="00995BF3"/>
    <w:rsid w:val="00995ECB"/>
    <w:rsid w:val="009964D9"/>
    <w:rsid w:val="009969DD"/>
    <w:rsid w:val="00996BE7"/>
    <w:rsid w:val="00996CDE"/>
    <w:rsid w:val="00996DD9"/>
    <w:rsid w:val="009976BA"/>
    <w:rsid w:val="0099790F"/>
    <w:rsid w:val="00997991"/>
    <w:rsid w:val="009979CB"/>
    <w:rsid w:val="00997BAA"/>
    <w:rsid w:val="00997C47"/>
    <w:rsid w:val="00997E23"/>
    <w:rsid w:val="00997F8C"/>
    <w:rsid w:val="009A0036"/>
    <w:rsid w:val="009A01AE"/>
    <w:rsid w:val="009A04CE"/>
    <w:rsid w:val="009A08AC"/>
    <w:rsid w:val="009A0D60"/>
    <w:rsid w:val="009A0EAF"/>
    <w:rsid w:val="009A1B04"/>
    <w:rsid w:val="009A1B11"/>
    <w:rsid w:val="009A2251"/>
    <w:rsid w:val="009A22AC"/>
    <w:rsid w:val="009A309A"/>
    <w:rsid w:val="009A39C3"/>
    <w:rsid w:val="009A4058"/>
    <w:rsid w:val="009A4A02"/>
    <w:rsid w:val="009A52B7"/>
    <w:rsid w:val="009A545D"/>
    <w:rsid w:val="009A669C"/>
    <w:rsid w:val="009A6931"/>
    <w:rsid w:val="009A6EA5"/>
    <w:rsid w:val="009A728A"/>
    <w:rsid w:val="009A7E97"/>
    <w:rsid w:val="009A7F17"/>
    <w:rsid w:val="009B05AB"/>
    <w:rsid w:val="009B06C6"/>
    <w:rsid w:val="009B0B80"/>
    <w:rsid w:val="009B0E75"/>
    <w:rsid w:val="009B124C"/>
    <w:rsid w:val="009B12DB"/>
    <w:rsid w:val="009B1779"/>
    <w:rsid w:val="009B1910"/>
    <w:rsid w:val="009B1C65"/>
    <w:rsid w:val="009B212D"/>
    <w:rsid w:val="009B2882"/>
    <w:rsid w:val="009B2BBC"/>
    <w:rsid w:val="009B2D78"/>
    <w:rsid w:val="009B2DD9"/>
    <w:rsid w:val="009B2EA6"/>
    <w:rsid w:val="009B31B2"/>
    <w:rsid w:val="009B3AAB"/>
    <w:rsid w:val="009B3F69"/>
    <w:rsid w:val="009B45AE"/>
    <w:rsid w:val="009B483B"/>
    <w:rsid w:val="009B4BE1"/>
    <w:rsid w:val="009B4DFD"/>
    <w:rsid w:val="009B4FE2"/>
    <w:rsid w:val="009B5378"/>
    <w:rsid w:val="009B5DEC"/>
    <w:rsid w:val="009B5E65"/>
    <w:rsid w:val="009B5E99"/>
    <w:rsid w:val="009B62BB"/>
    <w:rsid w:val="009B6F51"/>
    <w:rsid w:val="009B6F5E"/>
    <w:rsid w:val="009B767E"/>
    <w:rsid w:val="009B7734"/>
    <w:rsid w:val="009B77FD"/>
    <w:rsid w:val="009B7BE0"/>
    <w:rsid w:val="009C013D"/>
    <w:rsid w:val="009C0AF3"/>
    <w:rsid w:val="009C11B3"/>
    <w:rsid w:val="009C1B2F"/>
    <w:rsid w:val="009C1CCB"/>
    <w:rsid w:val="009C1F07"/>
    <w:rsid w:val="009C2012"/>
    <w:rsid w:val="009C22C7"/>
    <w:rsid w:val="009C2377"/>
    <w:rsid w:val="009C334C"/>
    <w:rsid w:val="009C35E8"/>
    <w:rsid w:val="009C3D2F"/>
    <w:rsid w:val="009C3F2C"/>
    <w:rsid w:val="009C3F7B"/>
    <w:rsid w:val="009C5039"/>
    <w:rsid w:val="009C67BE"/>
    <w:rsid w:val="009C7013"/>
    <w:rsid w:val="009C789E"/>
    <w:rsid w:val="009D02E4"/>
    <w:rsid w:val="009D117F"/>
    <w:rsid w:val="009D1501"/>
    <w:rsid w:val="009D1574"/>
    <w:rsid w:val="009D16E2"/>
    <w:rsid w:val="009D1792"/>
    <w:rsid w:val="009D240A"/>
    <w:rsid w:val="009D2E79"/>
    <w:rsid w:val="009D35BA"/>
    <w:rsid w:val="009D41B7"/>
    <w:rsid w:val="009D4501"/>
    <w:rsid w:val="009D529E"/>
    <w:rsid w:val="009D5511"/>
    <w:rsid w:val="009D5798"/>
    <w:rsid w:val="009D6C22"/>
    <w:rsid w:val="009D6DF1"/>
    <w:rsid w:val="009D72CD"/>
    <w:rsid w:val="009D7661"/>
    <w:rsid w:val="009D7716"/>
    <w:rsid w:val="009D7904"/>
    <w:rsid w:val="009D7A42"/>
    <w:rsid w:val="009E053F"/>
    <w:rsid w:val="009E1102"/>
    <w:rsid w:val="009E174D"/>
    <w:rsid w:val="009E1926"/>
    <w:rsid w:val="009E1E70"/>
    <w:rsid w:val="009E22AF"/>
    <w:rsid w:val="009E2959"/>
    <w:rsid w:val="009E2CD7"/>
    <w:rsid w:val="009E3423"/>
    <w:rsid w:val="009E3744"/>
    <w:rsid w:val="009E3F1A"/>
    <w:rsid w:val="009E45AD"/>
    <w:rsid w:val="009E4A20"/>
    <w:rsid w:val="009E5217"/>
    <w:rsid w:val="009E54D5"/>
    <w:rsid w:val="009E58FF"/>
    <w:rsid w:val="009E5CB1"/>
    <w:rsid w:val="009E5DB6"/>
    <w:rsid w:val="009E6C0F"/>
    <w:rsid w:val="009E707D"/>
    <w:rsid w:val="009E7143"/>
    <w:rsid w:val="009E7662"/>
    <w:rsid w:val="009E7DE7"/>
    <w:rsid w:val="009F068C"/>
    <w:rsid w:val="009F096B"/>
    <w:rsid w:val="009F0A1D"/>
    <w:rsid w:val="009F0AEF"/>
    <w:rsid w:val="009F0D11"/>
    <w:rsid w:val="009F0DEB"/>
    <w:rsid w:val="009F1AEA"/>
    <w:rsid w:val="009F1B09"/>
    <w:rsid w:val="009F1BB2"/>
    <w:rsid w:val="009F3305"/>
    <w:rsid w:val="009F3411"/>
    <w:rsid w:val="009F3A80"/>
    <w:rsid w:val="009F4120"/>
    <w:rsid w:val="009F49C2"/>
    <w:rsid w:val="009F5185"/>
    <w:rsid w:val="009F55C5"/>
    <w:rsid w:val="009F560F"/>
    <w:rsid w:val="009F56F1"/>
    <w:rsid w:val="009F5808"/>
    <w:rsid w:val="009F5ACA"/>
    <w:rsid w:val="009F61A3"/>
    <w:rsid w:val="009F63AB"/>
    <w:rsid w:val="009F657B"/>
    <w:rsid w:val="009F7206"/>
    <w:rsid w:val="009F780C"/>
    <w:rsid w:val="009F7875"/>
    <w:rsid w:val="00A0052C"/>
    <w:rsid w:val="00A007BE"/>
    <w:rsid w:val="00A01BE1"/>
    <w:rsid w:val="00A021E6"/>
    <w:rsid w:val="00A02D53"/>
    <w:rsid w:val="00A02D56"/>
    <w:rsid w:val="00A02F68"/>
    <w:rsid w:val="00A030F6"/>
    <w:rsid w:val="00A03250"/>
    <w:rsid w:val="00A0339D"/>
    <w:rsid w:val="00A033C8"/>
    <w:rsid w:val="00A04196"/>
    <w:rsid w:val="00A0531F"/>
    <w:rsid w:val="00A06153"/>
    <w:rsid w:val="00A06D78"/>
    <w:rsid w:val="00A06EDF"/>
    <w:rsid w:val="00A070F2"/>
    <w:rsid w:val="00A1037C"/>
    <w:rsid w:val="00A1074E"/>
    <w:rsid w:val="00A10DC4"/>
    <w:rsid w:val="00A11528"/>
    <w:rsid w:val="00A1185F"/>
    <w:rsid w:val="00A127C6"/>
    <w:rsid w:val="00A1287C"/>
    <w:rsid w:val="00A13033"/>
    <w:rsid w:val="00A1353F"/>
    <w:rsid w:val="00A141AC"/>
    <w:rsid w:val="00A147E0"/>
    <w:rsid w:val="00A14C43"/>
    <w:rsid w:val="00A150B6"/>
    <w:rsid w:val="00A15624"/>
    <w:rsid w:val="00A1576B"/>
    <w:rsid w:val="00A16CCB"/>
    <w:rsid w:val="00A16D13"/>
    <w:rsid w:val="00A16F71"/>
    <w:rsid w:val="00A17758"/>
    <w:rsid w:val="00A17F99"/>
    <w:rsid w:val="00A209F8"/>
    <w:rsid w:val="00A20FA9"/>
    <w:rsid w:val="00A21391"/>
    <w:rsid w:val="00A227D6"/>
    <w:rsid w:val="00A22B6B"/>
    <w:rsid w:val="00A22C74"/>
    <w:rsid w:val="00A2333E"/>
    <w:rsid w:val="00A23FE1"/>
    <w:rsid w:val="00A24B61"/>
    <w:rsid w:val="00A2563D"/>
    <w:rsid w:val="00A25AEA"/>
    <w:rsid w:val="00A25E44"/>
    <w:rsid w:val="00A25F69"/>
    <w:rsid w:val="00A26496"/>
    <w:rsid w:val="00A2667E"/>
    <w:rsid w:val="00A273F5"/>
    <w:rsid w:val="00A27799"/>
    <w:rsid w:val="00A3060F"/>
    <w:rsid w:val="00A3061F"/>
    <w:rsid w:val="00A30910"/>
    <w:rsid w:val="00A30BC7"/>
    <w:rsid w:val="00A310F6"/>
    <w:rsid w:val="00A31B67"/>
    <w:rsid w:val="00A329F6"/>
    <w:rsid w:val="00A32D08"/>
    <w:rsid w:val="00A32F83"/>
    <w:rsid w:val="00A33A0D"/>
    <w:rsid w:val="00A33B7B"/>
    <w:rsid w:val="00A34220"/>
    <w:rsid w:val="00A34519"/>
    <w:rsid w:val="00A346CC"/>
    <w:rsid w:val="00A34E49"/>
    <w:rsid w:val="00A35112"/>
    <w:rsid w:val="00A351C3"/>
    <w:rsid w:val="00A359B8"/>
    <w:rsid w:val="00A36449"/>
    <w:rsid w:val="00A364F1"/>
    <w:rsid w:val="00A369B2"/>
    <w:rsid w:val="00A36E6A"/>
    <w:rsid w:val="00A37074"/>
    <w:rsid w:val="00A373A3"/>
    <w:rsid w:val="00A37B72"/>
    <w:rsid w:val="00A37C1F"/>
    <w:rsid w:val="00A4046C"/>
    <w:rsid w:val="00A4070D"/>
    <w:rsid w:val="00A4090B"/>
    <w:rsid w:val="00A409A8"/>
    <w:rsid w:val="00A40C65"/>
    <w:rsid w:val="00A40D2D"/>
    <w:rsid w:val="00A40F95"/>
    <w:rsid w:val="00A42FE5"/>
    <w:rsid w:val="00A4474B"/>
    <w:rsid w:val="00A448D0"/>
    <w:rsid w:val="00A44978"/>
    <w:rsid w:val="00A44F9D"/>
    <w:rsid w:val="00A45891"/>
    <w:rsid w:val="00A45C73"/>
    <w:rsid w:val="00A46768"/>
    <w:rsid w:val="00A46B11"/>
    <w:rsid w:val="00A46BE6"/>
    <w:rsid w:val="00A46FBA"/>
    <w:rsid w:val="00A4766B"/>
    <w:rsid w:val="00A479FE"/>
    <w:rsid w:val="00A47BA1"/>
    <w:rsid w:val="00A50FB7"/>
    <w:rsid w:val="00A50FD8"/>
    <w:rsid w:val="00A51DB9"/>
    <w:rsid w:val="00A5237E"/>
    <w:rsid w:val="00A52786"/>
    <w:rsid w:val="00A52A41"/>
    <w:rsid w:val="00A5351A"/>
    <w:rsid w:val="00A53908"/>
    <w:rsid w:val="00A5395E"/>
    <w:rsid w:val="00A53A93"/>
    <w:rsid w:val="00A53AFA"/>
    <w:rsid w:val="00A53C89"/>
    <w:rsid w:val="00A54300"/>
    <w:rsid w:val="00A5443E"/>
    <w:rsid w:val="00A54F6C"/>
    <w:rsid w:val="00A56205"/>
    <w:rsid w:val="00A563DE"/>
    <w:rsid w:val="00A5649C"/>
    <w:rsid w:val="00A57048"/>
    <w:rsid w:val="00A57165"/>
    <w:rsid w:val="00A57321"/>
    <w:rsid w:val="00A57BCD"/>
    <w:rsid w:val="00A57C06"/>
    <w:rsid w:val="00A57EC4"/>
    <w:rsid w:val="00A6060C"/>
    <w:rsid w:val="00A60F15"/>
    <w:rsid w:val="00A60F16"/>
    <w:rsid w:val="00A6121A"/>
    <w:rsid w:val="00A61FF9"/>
    <w:rsid w:val="00A62845"/>
    <w:rsid w:val="00A6294A"/>
    <w:rsid w:val="00A62CEE"/>
    <w:rsid w:val="00A63889"/>
    <w:rsid w:val="00A641EC"/>
    <w:rsid w:val="00A64954"/>
    <w:rsid w:val="00A65613"/>
    <w:rsid w:val="00A67B33"/>
    <w:rsid w:val="00A70CA5"/>
    <w:rsid w:val="00A70EF2"/>
    <w:rsid w:val="00A713D1"/>
    <w:rsid w:val="00A715AC"/>
    <w:rsid w:val="00A71B04"/>
    <w:rsid w:val="00A71E3F"/>
    <w:rsid w:val="00A72B64"/>
    <w:rsid w:val="00A72B9C"/>
    <w:rsid w:val="00A72EE7"/>
    <w:rsid w:val="00A72F69"/>
    <w:rsid w:val="00A73826"/>
    <w:rsid w:val="00A740B6"/>
    <w:rsid w:val="00A741E8"/>
    <w:rsid w:val="00A751A4"/>
    <w:rsid w:val="00A76763"/>
    <w:rsid w:val="00A772DD"/>
    <w:rsid w:val="00A77951"/>
    <w:rsid w:val="00A80384"/>
    <w:rsid w:val="00A80603"/>
    <w:rsid w:val="00A80AB3"/>
    <w:rsid w:val="00A81486"/>
    <w:rsid w:val="00A81FC3"/>
    <w:rsid w:val="00A82D9E"/>
    <w:rsid w:val="00A834D2"/>
    <w:rsid w:val="00A835E4"/>
    <w:rsid w:val="00A83743"/>
    <w:rsid w:val="00A8379A"/>
    <w:rsid w:val="00A83835"/>
    <w:rsid w:val="00A83DBF"/>
    <w:rsid w:val="00A845E5"/>
    <w:rsid w:val="00A84A2D"/>
    <w:rsid w:val="00A8511F"/>
    <w:rsid w:val="00A8551B"/>
    <w:rsid w:val="00A858B0"/>
    <w:rsid w:val="00A85A87"/>
    <w:rsid w:val="00A861E0"/>
    <w:rsid w:val="00A86762"/>
    <w:rsid w:val="00A86818"/>
    <w:rsid w:val="00A8687C"/>
    <w:rsid w:val="00A86DBB"/>
    <w:rsid w:val="00A86EC5"/>
    <w:rsid w:val="00A86EDD"/>
    <w:rsid w:val="00A875A6"/>
    <w:rsid w:val="00A907BA"/>
    <w:rsid w:val="00A90E55"/>
    <w:rsid w:val="00A90F2B"/>
    <w:rsid w:val="00A918B0"/>
    <w:rsid w:val="00A92255"/>
    <w:rsid w:val="00A928AD"/>
    <w:rsid w:val="00A92D64"/>
    <w:rsid w:val="00A934BB"/>
    <w:rsid w:val="00A936BB"/>
    <w:rsid w:val="00A937E5"/>
    <w:rsid w:val="00A93923"/>
    <w:rsid w:val="00A93BBC"/>
    <w:rsid w:val="00A94139"/>
    <w:rsid w:val="00A949C0"/>
    <w:rsid w:val="00A94F00"/>
    <w:rsid w:val="00A9520A"/>
    <w:rsid w:val="00A952FE"/>
    <w:rsid w:val="00A95481"/>
    <w:rsid w:val="00A95B30"/>
    <w:rsid w:val="00A95C6A"/>
    <w:rsid w:val="00A9607D"/>
    <w:rsid w:val="00A96D3B"/>
    <w:rsid w:val="00A979A8"/>
    <w:rsid w:val="00A979AD"/>
    <w:rsid w:val="00A97E11"/>
    <w:rsid w:val="00AA0375"/>
    <w:rsid w:val="00AA07DC"/>
    <w:rsid w:val="00AA11A2"/>
    <w:rsid w:val="00AA11E5"/>
    <w:rsid w:val="00AA1DC9"/>
    <w:rsid w:val="00AA2B0E"/>
    <w:rsid w:val="00AA2C4B"/>
    <w:rsid w:val="00AA2E7E"/>
    <w:rsid w:val="00AA3544"/>
    <w:rsid w:val="00AA38E8"/>
    <w:rsid w:val="00AA489A"/>
    <w:rsid w:val="00AA58AE"/>
    <w:rsid w:val="00AA5FC9"/>
    <w:rsid w:val="00AA6651"/>
    <w:rsid w:val="00AA6D7E"/>
    <w:rsid w:val="00AA6E88"/>
    <w:rsid w:val="00AA74D8"/>
    <w:rsid w:val="00AA7A4B"/>
    <w:rsid w:val="00AA7E00"/>
    <w:rsid w:val="00AB0A44"/>
    <w:rsid w:val="00AB0B6C"/>
    <w:rsid w:val="00AB16C3"/>
    <w:rsid w:val="00AB1BB0"/>
    <w:rsid w:val="00AB2EE6"/>
    <w:rsid w:val="00AB2F72"/>
    <w:rsid w:val="00AB307D"/>
    <w:rsid w:val="00AB3669"/>
    <w:rsid w:val="00AB3B9B"/>
    <w:rsid w:val="00AB440E"/>
    <w:rsid w:val="00AB55A8"/>
    <w:rsid w:val="00AB66FF"/>
    <w:rsid w:val="00AB712B"/>
    <w:rsid w:val="00AB739E"/>
    <w:rsid w:val="00AB781D"/>
    <w:rsid w:val="00AB78F0"/>
    <w:rsid w:val="00AC021C"/>
    <w:rsid w:val="00AC1017"/>
    <w:rsid w:val="00AC1936"/>
    <w:rsid w:val="00AC1A63"/>
    <w:rsid w:val="00AC27AA"/>
    <w:rsid w:val="00AC2CB3"/>
    <w:rsid w:val="00AC3301"/>
    <w:rsid w:val="00AC3835"/>
    <w:rsid w:val="00AC3A3B"/>
    <w:rsid w:val="00AC3D41"/>
    <w:rsid w:val="00AC3F02"/>
    <w:rsid w:val="00AC41D0"/>
    <w:rsid w:val="00AC4D4E"/>
    <w:rsid w:val="00AC4E93"/>
    <w:rsid w:val="00AC527A"/>
    <w:rsid w:val="00AC5562"/>
    <w:rsid w:val="00AC6604"/>
    <w:rsid w:val="00AC6889"/>
    <w:rsid w:val="00AC6B7C"/>
    <w:rsid w:val="00AC6C1C"/>
    <w:rsid w:val="00AC6D92"/>
    <w:rsid w:val="00AC6FF5"/>
    <w:rsid w:val="00AC79E1"/>
    <w:rsid w:val="00AC7EC7"/>
    <w:rsid w:val="00AD01B3"/>
    <w:rsid w:val="00AD0B73"/>
    <w:rsid w:val="00AD1B21"/>
    <w:rsid w:val="00AD1B56"/>
    <w:rsid w:val="00AD2A25"/>
    <w:rsid w:val="00AD2E77"/>
    <w:rsid w:val="00AD3163"/>
    <w:rsid w:val="00AD3D31"/>
    <w:rsid w:val="00AD3ED3"/>
    <w:rsid w:val="00AD4A16"/>
    <w:rsid w:val="00AD4E2F"/>
    <w:rsid w:val="00AD504A"/>
    <w:rsid w:val="00AD686F"/>
    <w:rsid w:val="00AD68C1"/>
    <w:rsid w:val="00AD6DD9"/>
    <w:rsid w:val="00AD7AB1"/>
    <w:rsid w:val="00AD7DB7"/>
    <w:rsid w:val="00AE0677"/>
    <w:rsid w:val="00AE0CFE"/>
    <w:rsid w:val="00AE0FA5"/>
    <w:rsid w:val="00AE10FD"/>
    <w:rsid w:val="00AE1526"/>
    <w:rsid w:val="00AE15D9"/>
    <w:rsid w:val="00AE23CA"/>
    <w:rsid w:val="00AE3677"/>
    <w:rsid w:val="00AE3881"/>
    <w:rsid w:val="00AE3C98"/>
    <w:rsid w:val="00AE4069"/>
    <w:rsid w:val="00AE456A"/>
    <w:rsid w:val="00AE4D56"/>
    <w:rsid w:val="00AE4FFC"/>
    <w:rsid w:val="00AE5204"/>
    <w:rsid w:val="00AE55BC"/>
    <w:rsid w:val="00AE67D1"/>
    <w:rsid w:val="00AE7A2A"/>
    <w:rsid w:val="00AF07B0"/>
    <w:rsid w:val="00AF08BA"/>
    <w:rsid w:val="00AF09FF"/>
    <w:rsid w:val="00AF1393"/>
    <w:rsid w:val="00AF163D"/>
    <w:rsid w:val="00AF17A3"/>
    <w:rsid w:val="00AF1EBD"/>
    <w:rsid w:val="00AF2D38"/>
    <w:rsid w:val="00AF4377"/>
    <w:rsid w:val="00AF4755"/>
    <w:rsid w:val="00AF524D"/>
    <w:rsid w:val="00AF5305"/>
    <w:rsid w:val="00AF6218"/>
    <w:rsid w:val="00AF62CE"/>
    <w:rsid w:val="00AF68CF"/>
    <w:rsid w:val="00AF6AD2"/>
    <w:rsid w:val="00AF6D1B"/>
    <w:rsid w:val="00AF734E"/>
    <w:rsid w:val="00AF7D06"/>
    <w:rsid w:val="00AF7D0F"/>
    <w:rsid w:val="00B00591"/>
    <w:rsid w:val="00B007EB"/>
    <w:rsid w:val="00B00977"/>
    <w:rsid w:val="00B00DE2"/>
    <w:rsid w:val="00B0127A"/>
    <w:rsid w:val="00B01927"/>
    <w:rsid w:val="00B01BFA"/>
    <w:rsid w:val="00B022B0"/>
    <w:rsid w:val="00B02D84"/>
    <w:rsid w:val="00B02E91"/>
    <w:rsid w:val="00B02FD5"/>
    <w:rsid w:val="00B032B4"/>
    <w:rsid w:val="00B04534"/>
    <w:rsid w:val="00B05041"/>
    <w:rsid w:val="00B05963"/>
    <w:rsid w:val="00B05A18"/>
    <w:rsid w:val="00B06827"/>
    <w:rsid w:val="00B06EED"/>
    <w:rsid w:val="00B0707D"/>
    <w:rsid w:val="00B07506"/>
    <w:rsid w:val="00B12BF7"/>
    <w:rsid w:val="00B12C71"/>
    <w:rsid w:val="00B13161"/>
    <w:rsid w:val="00B13AE4"/>
    <w:rsid w:val="00B14215"/>
    <w:rsid w:val="00B149FD"/>
    <w:rsid w:val="00B14E6A"/>
    <w:rsid w:val="00B15E8F"/>
    <w:rsid w:val="00B16673"/>
    <w:rsid w:val="00B166E6"/>
    <w:rsid w:val="00B173E4"/>
    <w:rsid w:val="00B17E62"/>
    <w:rsid w:val="00B20D59"/>
    <w:rsid w:val="00B21EB7"/>
    <w:rsid w:val="00B21ECE"/>
    <w:rsid w:val="00B22466"/>
    <w:rsid w:val="00B22660"/>
    <w:rsid w:val="00B23245"/>
    <w:rsid w:val="00B2330C"/>
    <w:rsid w:val="00B23730"/>
    <w:rsid w:val="00B23A54"/>
    <w:rsid w:val="00B2443B"/>
    <w:rsid w:val="00B2494D"/>
    <w:rsid w:val="00B25696"/>
    <w:rsid w:val="00B25959"/>
    <w:rsid w:val="00B25A27"/>
    <w:rsid w:val="00B27604"/>
    <w:rsid w:val="00B276C0"/>
    <w:rsid w:val="00B277D6"/>
    <w:rsid w:val="00B27A4E"/>
    <w:rsid w:val="00B27C7C"/>
    <w:rsid w:val="00B302EE"/>
    <w:rsid w:val="00B307DB"/>
    <w:rsid w:val="00B30985"/>
    <w:rsid w:val="00B30A0A"/>
    <w:rsid w:val="00B30EDC"/>
    <w:rsid w:val="00B317C0"/>
    <w:rsid w:val="00B32D0C"/>
    <w:rsid w:val="00B32EB3"/>
    <w:rsid w:val="00B33195"/>
    <w:rsid w:val="00B33A0C"/>
    <w:rsid w:val="00B33A4D"/>
    <w:rsid w:val="00B33C14"/>
    <w:rsid w:val="00B33C32"/>
    <w:rsid w:val="00B33E26"/>
    <w:rsid w:val="00B33ECF"/>
    <w:rsid w:val="00B340A0"/>
    <w:rsid w:val="00B34522"/>
    <w:rsid w:val="00B3470F"/>
    <w:rsid w:val="00B3483D"/>
    <w:rsid w:val="00B34E6A"/>
    <w:rsid w:val="00B34F51"/>
    <w:rsid w:val="00B353D0"/>
    <w:rsid w:val="00B35AE0"/>
    <w:rsid w:val="00B35BCE"/>
    <w:rsid w:val="00B3614B"/>
    <w:rsid w:val="00B36463"/>
    <w:rsid w:val="00B37DDE"/>
    <w:rsid w:val="00B40297"/>
    <w:rsid w:val="00B414C9"/>
    <w:rsid w:val="00B41815"/>
    <w:rsid w:val="00B4188C"/>
    <w:rsid w:val="00B418EC"/>
    <w:rsid w:val="00B42456"/>
    <w:rsid w:val="00B42A21"/>
    <w:rsid w:val="00B42B97"/>
    <w:rsid w:val="00B43F33"/>
    <w:rsid w:val="00B43FF8"/>
    <w:rsid w:val="00B4498F"/>
    <w:rsid w:val="00B44BFE"/>
    <w:rsid w:val="00B44C23"/>
    <w:rsid w:val="00B45737"/>
    <w:rsid w:val="00B45ACC"/>
    <w:rsid w:val="00B45B49"/>
    <w:rsid w:val="00B45E2C"/>
    <w:rsid w:val="00B45FF3"/>
    <w:rsid w:val="00B46266"/>
    <w:rsid w:val="00B4680D"/>
    <w:rsid w:val="00B4716B"/>
    <w:rsid w:val="00B47A70"/>
    <w:rsid w:val="00B47B26"/>
    <w:rsid w:val="00B47B52"/>
    <w:rsid w:val="00B50900"/>
    <w:rsid w:val="00B51324"/>
    <w:rsid w:val="00B5134B"/>
    <w:rsid w:val="00B51556"/>
    <w:rsid w:val="00B51999"/>
    <w:rsid w:val="00B526C1"/>
    <w:rsid w:val="00B52D3F"/>
    <w:rsid w:val="00B531C5"/>
    <w:rsid w:val="00B534AF"/>
    <w:rsid w:val="00B53C2E"/>
    <w:rsid w:val="00B542A8"/>
    <w:rsid w:val="00B5437D"/>
    <w:rsid w:val="00B54E73"/>
    <w:rsid w:val="00B55829"/>
    <w:rsid w:val="00B55A0C"/>
    <w:rsid w:val="00B55CF9"/>
    <w:rsid w:val="00B55D95"/>
    <w:rsid w:val="00B56415"/>
    <w:rsid w:val="00B56D03"/>
    <w:rsid w:val="00B572A0"/>
    <w:rsid w:val="00B57890"/>
    <w:rsid w:val="00B60085"/>
    <w:rsid w:val="00B606C4"/>
    <w:rsid w:val="00B61960"/>
    <w:rsid w:val="00B61A08"/>
    <w:rsid w:val="00B6282E"/>
    <w:rsid w:val="00B63621"/>
    <w:rsid w:val="00B645FD"/>
    <w:rsid w:val="00B647A8"/>
    <w:rsid w:val="00B64942"/>
    <w:rsid w:val="00B6504F"/>
    <w:rsid w:val="00B65389"/>
    <w:rsid w:val="00B65546"/>
    <w:rsid w:val="00B66534"/>
    <w:rsid w:val="00B702B2"/>
    <w:rsid w:val="00B706FA"/>
    <w:rsid w:val="00B70F01"/>
    <w:rsid w:val="00B70FAE"/>
    <w:rsid w:val="00B7160D"/>
    <w:rsid w:val="00B719FA"/>
    <w:rsid w:val="00B71DFF"/>
    <w:rsid w:val="00B726E6"/>
    <w:rsid w:val="00B72840"/>
    <w:rsid w:val="00B72CA8"/>
    <w:rsid w:val="00B739A9"/>
    <w:rsid w:val="00B74107"/>
    <w:rsid w:val="00B74706"/>
    <w:rsid w:val="00B749E3"/>
    <w:rsid w:val="00B74AC9"/>
    <w:rsid w:val="00B74B11"/>
    <w:rsid w:val="00B74BF5"/>
    <w:rsid w:val="00B75121"/>
    <w:rsid w:val="00B762AB"/>
    <w:rsid w:val="00B768A7"/>
    <w:rsid w:val="00B76916"/>
    <w:rsid w:val="00B76E21"/>
    <w:rsid w:val="00B77003"/>
    <w:rsid w:val="00B77846"/>
    <w:rsid w:val="00B778BF"/>
    <w:rsid w:val="00B77C85"/>
    <w:rsid w:val="00B801B2"/>
    <w:rsid w:val="00B80653"/>
    <w:rsid w:val="00B806DD"/>
    <w:rsid w:val="00B809DD"/>
    <w:rsid w:val="00B809FC"/>
    <w:rsid w:val="00B80A7E"/>
    <w:rsid w:val="00B80CF5"/>
    <w:rsid w:val="00B81A72"/>
    <w:rsid w:val="00B82E6E"/>
    <w:rsid w:val="00B833B7"/>
    <w:rsid w:val="00B83591"/>
    <w:rsid w:val="00B83CC9"/>
    <w:rsid w:val="00B84444"/>
    <w:rsid w:val="00B856A8"/>
    <w:rsid w:val="00B85876"/>
    <w:rsid w:val="00B85EDE"/>
    <w:rsid w:val="00B869F2"/>
    <w:rsid w:val="00B86ADD"/>
    <w:rsid w:val="00B86D32"/>
    <w:rsid w:val="00B90405"/>
    <w:rsid w:val="00B90B21"/>
    <w:rsid w:val="00B90C5B"/>
    <w:rsid w:val="00B90C6E"/>
    <w:rsid w:val="00B90E13"/>
    <w:rsid w:val="00B91DBF"/>
    <w:rsid w:val="00B922E8"/>
    <w:rsid w:val="00B92564"/>
    <w:rsid w:val="00B9376A"/>
    <w:rsid w:val="00B94196"/>
    <w:rsid w:val="00B94826"/>
    <w:rsid w:val="00B94C42"/>
    <w:rsid w:val="00B95F9F"/>
    <w:rsid w:val="00B96180"/>
    <w:rsid w:val="00B96556"/>
    <w:rsid w:val="00B96643"/>
    <w:rsid w:val="00B96B79"/>
    <w:rsid w:val="00B96E01"/>
    <w:rsid w:val="00B97015"/>
    <w:rsid w:val="00B97783"/>
    <w:rsid w:val="00BA0775"/>
    <w:rsid w:val="00BA159C"/>
    <w:rsid w:val="00BA1BB3"/>
    <w:rsid w:val="00BA21A8"/>
    <w:rsid w:val="00BA2403"/>
    <w:rsid w:val="00BA2F56"/>
    <w:rsid w:val="00BA4348"/>
    <w:rsid w:val="00BA4386"/>
    <w:rsid w:val="00BA45EE"/>
    <w:rsid w:val="00BA46A9"/>
    <w:rsid w:val="00BA4A40"/>
    <w:rsid w:val="00BA5157"/>
    <w:rsid w:val="00BA6D65"/>
    <w:rsid w:val="00BA6DAC"/>
    <w:rsid w:val="00BA6F8F"/>
    <w:rsid w:val="00BA748D"/>
    <w:rsid w:val="00BA7737"/>
    <w:rsid w:val="00BB0ACD"/>
    <w:rsid w:val="00BB0B95"/>
    <w:rsid w:val="00BB26FD"/>
    <w:rsid w:val="00BB2844"/>
    <w:rsid w:val="00BB2F01"/>
    <w:rsid w:val="00BB34DE"/>
    <w:rsid w:val="00BB39A4"/>
    <w:rsid w:val="00BB4DC8"/>
    <w:rsid w:val="00BB5030"/>
    <w:rsid w:val="00BB55ED"/>
    <w:rsid w:val="00BB5AB2"/>
    <w:rsid w:val="00BB60D0"/>
    <w:rsid w:val="00BB6585"/>
    <w:rsid w:val="00BB688B"/>
    <w:rsid w:val="00BB6A85"/>
    <w:rsid w:val="00BB723B"/>
    <w:rsid w:val="00BB739B"/>
    <w:rsid w:val="00BB78BC"/>
    <w:rsid w:val="00BB7980"/>
    <w:rsid w:val="00BC05B6"/>
    <w:rsid w:val="00BC07A2"/>
    <w:rsid w:val="00BC0FC9"/>
    <w:rsid w:val="00BC16F6"/>
    <w:rsid w:val="00BC1742"/>
    <w:rsid w:val="00BC2945"/>
    <w:rsid w:val="00BC3F55"/>
    <w:rsid w:val="00BC4E9D"/>
    <w:rsid w:val="00BC5177"/>
    <w:rsid w:val="00BC588A"/>
    <w:rsid w:val="00BC6146"/>
    <w:rsid w:val="00BC617D"/>
    <w:rsid w:val="00BC6B7A"/>
    <w:rsid w:val="00BC6D78"/>
    <w:rsid w:val="00BD0090"/>
    <w:rsid w:val="00BD00D4"/>
    <w:rsid w:val="00BD060C"/>
    <w:rsid w:val="00BD0975"/>
    <w:rsid w:val="00BD0F04"/>
    <w:rsid w:val="00BD15E9"/>
    <w:rsid w:val="00BD256A"/>
    <w:rsid w:val="00BD2577"/>
    <w:rsid w:val="00BD36A7"/>
    <w:rsid w:val="00BD3E2A"/>
    <w:rsid w:val="00BD3EAB"/>
    <w:rsid w:val="00BD488A"/>
    <w:rsid w:val="00BD4AD8"/>
    <w:rsid w:val="00BD5C82"/>
    <w:rsid w:val="00BD664B"/>
    <w:rsid w:val="00BD6A44"/>
    <w:rsid w:val="00BD6BC1"/>
    <w:rsid w:val="00BD7883"/>
    <w:rsid w:val="00BD7E42"/>
    <w:rsid w:val="00BD7E7B"/>
    <w:rsid w:val="00BE04B3"/>
    <w:rsid w:val="00BE1060"/>
    <w:rsid w:val="00BE162D"/>
    <w:rsid w:val="00BE1A1A"/>
    <w:rsid w:val="00BE2939"/>
    <w:rsid w:val="00BE2D14"/>
    <w:rsid w:val="00BE312D"/>
    <w:rsid w:val="00BE31E9"/>
    <w:rsid w:val="00BE32AC"/>
    <w:rsid w:val="00BE38D3"/>
    <w:rsid w:val="00BE3982"/>
    <w:rsid w:val="00BE3E00"/>
    <w:rsid w:val="00BE590F"/>
    <w:rsid w:val="00BE5A1C"/>
    <w:rsid w:val="00BE5A75"/>
    <w:rsid w:val="00BE63C5"/>
    <w:rsid w:val="00BE6A3C"/>
    <w:rsid w:val="00BF0607"/>
    <w:rsid w:val="00BF1252"/>
    <w:rsid w:val="00BF28F5"/>
    <w:rsid w:val="00BF2C8A"/>
    <w:rsid w:val="00BF31FE"/>
    <w:rsid w:val="00BF399A"/>
    <w:rsid w:val="00BF3A71"/>
    <w:rsid w:val="00BF3DBB"/>
    <w:rsid w:val="00BF45B6"/>
    <w:rsid w:val="00BF493D"/>
    <w:rsid w:val="00BF494C"/>
    <w:rsid w:val="00BF4D14"/>
    <w:rsid w:val="00BF546E"/>
    <w:rsid w:val="00BF549B"/>
    <w:rsid w:val="00BF5A97"/>
    <w:rsid w:val="00BF5C3F"/>
    <w:rsid w:val="00BF731D"/>
    <w:rsid w:val="00BF75AD"/>
    <w:rsid w:val="00BF7955"/>
    <w:rsid w:val="00BF79D2"/>
    <w:rsid w:val="00C00208"/>
    <w:rsid w:val="00C0077C"/>
    <w:rsid w:val="00C009D8"/>
    <w:rsid w:val="00C00D2D"/>
    <w:rsid w:val="00C01607"/>
    <w:rsid w:val="00C01951"/>
    <w:rsid w:val="00C01B02"/>
    <w:rsid w:val="00C02853"/>
    <w:rsid w:val="00C02DEF"/>
    <w:rsid w:val="00C031B8"/>
    <w:rsid w:val="00C036DA"/>
    <w:rsid w:val="00C04362"/>
    <w:rsid w:val="00C0478B"/>
    <w:rsid w:val="00C058B1"/>
    <w:rsid w:val="00C05CBA"/>
    <w:rsid w:val="00C05F84"/>
    <w:rsid w:val="00C06062"/>
    <w:rsid w:val="00C06431"/>
    <w:rsid w:val="00C06966"/>
    <w:rsid w:val="00C06BF5"/>
    <w:rsid w:val="00C06D6A"/>
    <w:rsid w:val="00C07162"/>
    <w:rsid w:val="00C0774A"/>
    <w:rsid w:val="00C0780B"/>
    <w:rsid w:val="00C0798C"/>
    <w:rsid w:val="00C07A2F"/>
    <w:rsid w:val="00C07ADC"/>
    <w:rsid w:val="00C07D9A"/>
    <w:rsid w:val="00C101AF"/>
    <w:rsid w:val="00C1021E"/>
    <w:rsid w:val="00C102DE"/>
    <w:rsid w:val="00C1063F"/>
    <w:rsid w:val="00C11263"/>
    <w:rsid w:val="00C11FD5"/>
    <w:rsid w:val="00C12308"/>
    <w:rsid w:val="00C12577"/>
    <w:rsid w:val="00C12BE8"/>
    <w:rsid w:val="00C12F68"/>
    <w:rsid w:val="00C13014"/>
    <w:rsid w:val="00C13F9D"/>
    <w:rsid w:val="00C141B3"/>
    <w:rsid w:val="00C14F0B"/>
    <w:rsid w:val="00C1549A"/>
    <w:rsid w:val="00C155AF"/>
    <w:rsid w:val="00C156B4"/>
    <w:rsid w:val="00C15747"/>
    <w:rsid w:val="00C15A5A"/>
    <w:rsid w:val="00C171A3"/>
    <w:rsid w:val="00C173A2"/>
    <w:rsid w:val="00C1796D"/>
    <w:rsid w:val="00C20289"/>
    <w:rsid w:val="00C20351"/>
    <w:rsid w:val="00C20442"/>
    <w:rsid w:val="00C206D3"/>
    <w:rsid w:val="00C20A18"/>
    <w:rsid w:val="00C20A3E"/>
    <w:rsid w:val="00C20D6B"/>
    <w:rsid w:val="00C211AE"/>
    <w:rsid w:val="00C2150D"/>
    <w:rsid w:val="00C219F0"/>
    <w:rsid w:val="00C21F33"/>
    <w:rsid w:val="00C22933"/>
    <w:rsid w:val="00C22B0E"/>
    <w:rsid w:val="00C231D5"/>
    <w:rsid w:val="00C232AA"/>
    <w:rsid w:val="00C2341E"/>
    <w:rsid w:val="00C2368A"/>
    <w:rsid w:val="00C24040"/>
    <w:rsid w:val="00C24ADA"/>
    <w:rsid w:val="00C25A5E"/>
    <w:rsid w:val="00C25CCD"/>
    <w:rsid w:val="00C2634C"/>
    <w:rsid w:val="00C26769"/>
    <w:rsid w:val="00C26849"/>
    <w:rsid w:val="00C27B07"/>
    <w:rsid w:val="00C305B8"/>
    <w:rsid w:val="00C315D2"/>
    <w:rsid w:val="00C31A04"/>
    <w:rsid w:val="00C32963"/>
    <w:rsid w:val="00C32DF4"/>
    <w:rsid w:val="00C34AED"/>
    <w:rsid w:val="00C352D4"/>
    <w:rsid w:val="00C35477"/>
    <w:rsid w:val="00C35676"/>
    <w:rsid w:val="00C356E1"/>
    <w:rsid w:val="00C35B09"/>
    <w:rsid w:val="00C35D9F"/>
    <w:rsid w:val="00C367B2"/>
    <w:rsid w:val="00C36D55"/>
    <w:rsid w:val="00C37861"/>
    <w:rsid w:val="00C37E1E"/>
    <w:rsid w:val="00C4049D"/>
    <w:rsid w:val="00C40686"/>
    <w:rsid w:val="00C4167F"/>
    <w:rsid w:val="00C41874"/>
    <w:rsid w:val="00C41E03"/>
    <w:rsid w:val="00C4228A"/>
    <w:rsid w:val="00C42C29"/>
    <w:rsid w:val="00C42CA4"/>
    <w:rsid w:val="00C43FBC"/>
    <w:rsid w:val="00C44082"/>
    <w:rsid w:val="00C44CB5"/>
    <w:rsid w:val="00C464F8"/>
    <w:rsid w:val="00C46506"/>
    <w:rsid w:val="00C4654E"/>
    <w:rsid w:val="00C46742"/>
    <w:rsid w:val="00C46D1A"/>
    <w:rsid w:val="00C46E04"/>
    <w:rsid w:val="00C473EC"/>
    <w:rsid w:val="00C47439"/>
    <w:rsid w:val="00C47499"/>
    <w:rsid w:val="00C50403"/>
    <w:rsid w:val="00C5052E"/>
    <w:rsid w:val="00C5087A"/>
    <w:rsid w:val="00C509E5"/>
    <w:rsid w:val="00C50B32"/>
    <w:rsid w:val="00C5111E"/>
    <w:rsid w:val="00C5127F"/>
    <w:rsid w:val="00C51712"/>
    <w:rsid w:val="00C51FCC"/>
    <w:rsid w:val="00C522EF"/>
    <w:rsid w:val="00C523E0"/>
    <w:rsid w:val="00C53508"/>
    <w:rsid w:val="00C5390C"/>
    <w:rsid w:val="00C53B9E"/>
    <w:rsid w:val="00C53BBC"/>
    <w:rsid w:val="00C54634"/>
    <w:rsid w:val="00C55F44"/>
    <w:rsid w:val="00C5630F"/>
    <w:rsid w:val="00C564CE"/>
    <w:rsid w:val="00C567C2"/>
    <w:rsid w:val="00C571A8"/>
    <w:rsid w:val="00C572EC"/>
    <w:rsid w:val="00C57376"/>
    <w:rsid w:val="00C57D2B"/>
    <w:rsid w:val="00C603FE"/>
    <w:rsid w:val="00C60A2E"/>
    <w:rsid w:val="00C60C1B"/>
    <w:rsid w:val="00C60DC1"/>
    <w:rsid w:val="00C60ED8"/>
    <w:rsid w:val="00C62CE3"/>
    <w:rsid w:val="00C63587"/>
    <w:rsid w:val="00C6376E"/>
    <w:rsid w:val="00C63B39"/>
    <w:rsid w:val="00C63CD1"/>
    <w:rsid w:val="00C653A5"/>
    <w:rsid w:val="00C66457"/>
    <w:rsid w:val="00C675AC"/>
    <w:rsid w:val="00C677B1"/>
    <w:rsid w:val="00C67FE7"/>
    <w:rsid w:val="00C70235"/>
    <w:rsid w:val="00C70517"/>
    <w:rsid w:val="00C71B1E"/>
    <w:rsid w:val="00C72381"/>
    <w:rsid w:val="00C723C9"/>
    <w:rsid w:val="00C72D9C"/>
    <w:rsid w:val="00C73648"/>
    <w:rsid w:val="00C751D2"/>
    <w:rsid w:val="00C7609D"/>
    <w:rsid w:val="00C7620F"/>
    <w:rsid w:val="00C769B3"/>
    <w:rsid w:val="00C76B43"/>
    <w:rsid w:val="00C76CF9"/>
    <w:rsid w:val="00C7747A"/>
    <w:rsid w:val="00C776D5"/>
    <w:rsid w:val="00C77770"/>
    <w:rsid w:val="00C77BAE"/>
    <w:rsid w:val="00C77CEC"/>
    <w:rsid w:val="00C80403"/>
    <w:rsid w:val="00C80F5A"/>
    <w:rsid w:val="00C819D1"/>
    <w:rsid w:val="00C81FD2"/>
    <w:rsid w:val="00C8260A"/>
    <w:rsid w:val="00C830D9"/>
    <w:rsid w:val="00C83D76"/>
    <w:rsid w:val="00C845BF"/>
    <w:rsid w:val="00C84963"/>
    <w:rsid w:val="00C854E1"/>
    <w:rsid w:val="00C855A4"/>
    <w:rsid w:val="00C8582C"/>
    <w:rsid w:val="00C8584F"/>
    <w:rsid w:val="00C85919"/>
    <w:rsid w:val="00C85A5E"/>
    <w:rsid w:val="00C8692B"/>
    <w:rsid w:val="00C86936"/>
    <w:rsid w:val="00C8711B"/>
    <w:rsid w:val="00C879D6"/>
    <w:rsid w:val="00C87C8E"/>
    <w:rsid w:val="00C87CE5"/>
    <w:rsid w:val="00C87D6A"/>
    <w:rsid w:val="00C87E25"/>
    <w:rsid w:val="00C9011E"/>
    <w:rsid w:val="00C9047A"/>
    <w:rsid w:val="00C90583"/>
    <w:rsid w:val="00C9103A"/>
    <w:rsid w:val="00C91A20"/>
    <w:rsid w:val="00C91C4E"/>
    <w:rsid w:val="00C91E03"/>
    <w:rsid w:val="00C936E9"/>
    <w:rsid w:val="00C93739"/>
    <w:rsid w:val="00C937A5"/>
    <w:rsid w:val="00C9393D"/>
    <w:rsid w:val="00C939E8"/>
    <w:rsid w:val="00C94034"/>
    <w:rsid w:val="00C9444C"/>
    <w:rsid w:val="00C95250"/>
    <w:rsid w:val="00C956FB"/>
    <w:rsid w:val="00C965E2"/>
    <w:rsid w:val="00C96A7A"/>
    <w:rsid w:val="00C96DF0"/>
    <w:rsid w:val="00C96FA0"/>
    <w:rsid w:val="00C97D59"/>
    <w:rsid w:val="00C97DF7"/>
    <w:rsid w:val="00CA0758"/>
    <w:rsid w:val="00CA0FCD"/>
    <w:rsid w:val="00CA1087"/>
    <w:rsid w:val="00CA1FE1"/>
    <w:rsid w:val="00CA202E"/>
    <w:rsid w:val="00CA2477"/>
    <w:rsid w:val="00CA2504"/>
    <w:rsid w:val="00CA296D"/>
    <w:rsid w:val="00CA2CB6"/>
    <w:rsid w:val="00CA2E3D"/>
    <w:rsid w:val="00CA3488"/>
    <w:rsid w:val="00CA3FDC"/>
    <w:rsid w:val="00CA4602"/>
    <w:rsid w:val="00CA4F21"/>
    <w:rsid w:val="00CA5DBA"/>
    <w:rsid w:val="00CA6013"/>
    <w:rsid w:val="00CA6DC5"/>
    <w:rsid w:val="00CA7182"/>
    <w:rsid w:val="00CB0058"/>
    <w:rsid w:val="00CB00EB"/>
    <w:rsid w:val="00CB11D0"/>
    <w:rsid w:val="00CB2171"/>
    <w:rsid w:val="00CB21BE"/>
    <w:rsid w:val="00CB269F"/>
    <w:rsid w:val="00CB29BE"/>
    <w:rsid w:val="00CB3018"/>
    <w:rsid w:val="00CB340F"/>
    <w:rsid w:val="00CB37BF"/>
    <w:rsid w:val="00CB4447"/>
    <w:rsid w:val="00CB4B93"/>
    <w:rsid w:val="00CB4FA6"/>
    <w:rsid w:val="00CB5CD3"/>
    <w:rsid w:val="00CB6FDE"/>
    <w:rsid w:val="00CB70B0"/>
    <w:rsid w:val="00CB7ABA"/>
    <w:rsid w:val="00CC03C8"/>
    <w:rsid w:val="00CC090F"/>
    <w:rsid w:val="00CC120F"/>
    <w:rsid w:val="00CC156D"/>
    <w:rsid w:val="00CC1DA4"/>
    <w:rsid w:val="00CC2061"/>
    <w:rsid w:val="00CC2418"/>
    <w:rsid w:val="00CC3CCF"/>
    <w:rsid w:val="00CC4001"/>
    <w:rsid w:val="00CC431E"/>
    <w:rsid w:val="00CC55E7"/>
    <w:rsid w:val="00CC5752"/>
    <w:rsid w:val="00CC5CAF"/>
    <w:rsid w:val="00CC5F0E"/>
    <w:rsid w:val="00CC6512"/>
    <w:rsid w:val="00CC658F"/>
    <w:rsid w:val="00CC6721"/>
    <w:rsid w:val="00CC7470"/>
    <w:rsid w:val="00CD04D8"/>
    <w:rsid w:val="00CD05FB"/>
    <w:rsid w:val="00CD0E01"/>
    <w:rsid w:val="00CD138B"/>
    <w:rsid w:val="00CD19A4"/>
    <w:rsid w:val="00CD2813"/>
    <w:rsid w:val="00CD3F41"/>
    <w:rsid w:val="00CD4A5A"/>
    <w:rsid w:val="00CD4B06"/>
    <w:rsid w:val="00CD5028"/>
    <w:rsid w:val="00CD529E"/>
    <w:rsid w:val="00CD53C0"/>
    <w:rsid w:val="00CD5BAA"/>
    <w:rsid w:val="00CD5F17"/>
    <w:rsid w:val="00CD613D"/>
    <w:rsid w:val="00CD6516"/>
    <w:rsid w:val="00CD6EE9"/>
    <w:rsid w:val="00CD7F23"/>
    <w:rsid w:val="00CE0728"/>
    <w:rsid w:val="00CE07D0"/>
    <w:rsid w:val="00CE1037"/>
    <w:rsid w:val="00CE23DD"/>
    <w:rsid w:val="00CE2456"/>
    <w:rsid w:val="00CE2671"/>
    <w:rsid w:val="00CE27EA"/>
    <w:rsid w:val="00CE2939"/>
    <w:rsid w:val="00CE374C"/>
    <w:rsid w:val="00CE37C5"/>
    <w:rsid w:val="00CE4AD2"/>
    <w:rsid w:val="00CE4BF7"/>
    <w:rsid w:val="00CE5049"/>
    <w:rsid w:val="00CE61FD"/>
    <w:rsid w:val="00CE6574"/>
    <w:rsid w:val="00CE6A58"/>
    <w:rsid w:val="00CE75DA"/>
    <w:rsid w:val="00CE7D1A"/>
    <w:rsid w:val="00CF009A"/>
    <w:rsid w:val="00CF0319"/>
    <w:rsid w:val="00CF0AEB"/>
    <w:rsid w:val="00CF0D87"/>
    <w:rsid w:val="00CF1919"/>
    <w:rsid w:val="00CF19AB"/>
    <w:rsid w:val="00CF1FF2"/>
    <w:rsid w:val="00CF2669"/>
    <w:rsid w:val="00CF2A62"/>
    <w:rsid w:val="00CF3081"/>
    <w:rsid w:val="00CF37F8"/>
    <w:rsid w:val="00CF3D87"/>
    <w:rsid w:val="00CF4DF6"/>
    <w:rsid w:val="00CF5B3D"/>
    <w:rsid w:val="00CF5EC1"/>
    <w:rsid w:val="00CF61AB"/>
    <w:rsid w:val="00CF73EA"/>
    <w:rsid w:val="00CF741D"/>
    <w:rsid w:val="00CF76EC"/>
    <w:rsid w:val="00CF79A4"/>
    <w:rsid w:val="00D00180"/>
    <w:rsid w:val="00D00E5A"/>
    <w:rsid w:val="00D01C0A"/>
    <w:rsid w:val="00D028B5"/>
    <w:rsid w:val="00D036C9"/>
    <w:rsid w:val="00D03BC5"/>
    <w:rsid w:val="00D048ED"/>
    <w:rsid w:val="00D04C71"/>
    <w:rsid w:val="00D04D74"/>
    <w:rsid w:val="00D054BB"/>
    <w:rsid w:val="00D055E7"/>
    <w:rsid w:val="00D06CDA"/>
    <w:rsid w:val="00D07694"/>
    <w:rsid w:val="00D07B71"/>
    <w:rsid w:val="00D10324"/>
    <w:rsid w:val="00D10D06"/>
    <w:rsid w:val="00D10E6C"/>
    <w:rsid w:val="00D10FA8"/>
    <w:rsid w:val="00D11FD4"/>
    <w:rsid w:val="00D120F2"/>
    <w:rsid w:val="00D125E5"/>
    <w:rsid w:val="00D126E1"/>
    <w:rsid w:val="00D13897"/>
    <w:rsid w:val="00D13AFF"/>
    <w:rsid w:val="00D14D5E"/>
    <w:rsid w:val="00D1504D"/>
    <w:rsid w:val="00D15433"/>
    <w:rsid w:val="00D154AA"/>
    <w:rsid w:val="00D15779"/>
    <w:rsid w:val="00D15822"/>
    <w:rsid w:val="00D16CFF"/>
    <w:rsid w:val="00D174E3"/>
    <w:rsid w:val="00D178FA"/>
    <w:rsid w:val="00D17A81"/>
    <w:rsid w:val="00D17DB1"/>
    <w:rsid w:val="00D17E45"/>
    <w:rsid w:val="00D2036F"/>
    <w:rsid w:val="00D203E2"/>
    <w:rsid w:val="00D20B63"/>
    <w:rsid w:val="00D2148F"/>
    <w:rsid w:val="00D214C2"/>
    <w:rsid w:val="00D21712"/>
    <w:rsid w:val="00D21DCC"/>
    <w:rsid w:val="00D2234D"/>
    <w:rsid w:val="00D228C5"/>
    <w:rsid w:val="00D2620C"/>
    <w:rsid w:val="00D273D6"/>
    <w:rsid w:val="00D2768D"/>
    <w:rsid w:val="00D276AD"/>
    <w:rsid w:val="00D27D38"/>
    <w:rsid w:val="00D30934"/>
    <w:rsid w:val="00D30D8E"/>
    <w:rsid w:val="00D30F16"/>
    <w:rsid w:val="00D3152A"/>
    <w:rsid w:val="00D31C73"/>
    <w:rsid w:val="00D33298"/>
    <w:rsid w:val="00D338A5"/>
    <w:rsid w:val="00D34DC5"/>
    <w:rsid w:val="00D357DC"/>
    <w:rsid w:val="00D35E92"/>
    <w:rsid w:val="00D35F8D"/>
    <w:rsid w:val="00D363E9"/>
    <w:rsid w:val="00D36997"/>
    <w:rsid w:val="00D36B3D"/>
    <w:rsid w:val="00D36CAE"/>
    <w:rsid w:val="00D36CB7"/>
    <w:rsid w:val="00D37AA6"/>
    <w:rsid w:val="00D37F17"/>
    <w:rsid w:val="00D4126A"/>
    <w:rsid w:val="00D412EA"/>
    <w:rsid w:val="00D41585"/>
    <w:rsid w:val="00D41617"/>
    <w:rsid w:val="00D41A13"/>
    <w:rsid w:val="00D42B46"/>
    <w:rsid w:val="00D430C1"/>
    <w:rsid w:val="00D432F5"/>
    <w:rsid w:val="00D43D93"/>
    <w:rsid w:val="00D4403C"/>
    <w:rsid w:val="00D44616"/>
    <w:rsid w:val="00D4564A"/>
    <w:rsid w:val="00D45FA2"/>
    <w:rsid w:val="00D470B4"/>
    <w:rsid w:val="00D4758C"/>
    <w:rsid w:val="00D5020E"/>
    <w:rsid w:val="00D50583"/>
    <w:rsid w:val="00D5108A"/>
    <w:rsid w:val="00D51565"/>
    <w:rsid w:val="00D517A8"/>
    <w:rsid w:val="00D5232E"/>
    <w:rsid w:val="00D53419"/>
    <w:rsid w:val="00D53566"/>
    <w:rsid w:val="00D536A5"/>
    <w:rsid w:val="00D54098"/>
    <w:rsid w:val="00D54F62"/>
    <w:rsid w:val="00D5539B"/>
    <w:rsid w:val="00D556B3"/>
    <w:rsid w:val="00D55CFF"/>
    <w:rsid w:val="00D55D1F"/>
    <w:rsid w:val="00D55E20"/>
    <w:rsid w:val="00D561E6"/>
    <w:rsid w:val="00D566D5"/>
    <w:rsid w:val="00D569BA"/>
    <w:rsid w:val="00D5719F"/>
    <w:rsid w:val="00D575EF"/>
    <w:rsid w:val="00D5770E"/>
    <w:rsid w:val="00D578ED"/>
    <w:rsid w:val="00D57C40"/>
    <w:rsid w:val="00D602FB"/>
    <w:rsid w:val="00D6080B"/>
    <w:rsid w:val="00D60894"/>
    <w:rsid w:val="00D60D6B"/>
    <w:rsid w:val="00D61300"/>
    <w:rsid w:val="00D61700"/>
    <w:rsid w:val="00D61B43"/>
    <w:rsid w:val="00D61FA5"/>
    <w:rsid w:val="00D62540"/>
    <w:rsid w:val="00D628FD"/>
    <w:rsid w:val="00D63214"/>
    <w:rsid w:val="00D6369F"/>
    <w:rsid w:val="00D64805"/>
    <w:rsid w:val="00D64BB9"/>
    <w:rsid w:val="00D6507A"/>
    <w:rsid w:val="00D650B1"/>
    <w:rsid w:val="00D65186"/>
    <w:rsid w:val="00D66E48"/>
    <w:rsid w:val="00D67335"/>
    <w:rsid w:val="00D677CC"/>
    <w:rsid w:val="00D70174"/>
    <w:rsid w:val="00D70FFF"/>
    <w:rsid w:val="00D7205E"/>
    <w:rsid w:val="00D728E7"/>
    <w:rsid w:val="00D734EB"/>
    <w:rsid w:val="00D73A90"/>
    <w:rsid w:val="00D73C25"/>
    <w:rsid w:val="00D73E10"/>
    <w:rsid w:val="00D73F20"/>
    <w:rsid w:val="00D74213"/>
    <w:rsid w:val="00D75235"/>
    <w:rsid w:val="00D7558E"/>
    <w:rsid w:val="00D75ED9"/>
    <w:rsid w:val="00D76B27"/>
    <w:rsid w:val="00D76C9A"/>
    <w:rsid w:val="00D80852"/>
    <w:rsid w:val="00D80FE1"/>
    <w:rsid w:val="00D814BB"/>
    <w:rsid w:val="00D821F6"/>
    <w:rsid w:val="00D83397"/>
    <w:rsid w:val="00D84045"/>
    <w:rsid w:val="00D845B4"/>
    <w:rsid w:val="00D846D7"/>
    <w:rsid w:val="00D84DF6"/>
    <w:rsid w:val="00D85839"/>
    <w:rsid w:val="00D85C17"/>
    <w:rsid w:val="00D86C2A"/>
    <w:rsid w:val="00D86D38"/>
    <w:rsid w:val="00D86FA7"/>
    <w:rsid w:val="00D870AB"/>
    <w:rsid w:val="00D87318"/>
    <w:rsid w:val="00D874EC"/>
    <w:rsid w:val="00D9075A"/>
    <w:rsid w:val="00D91589"/>
    <w:rsid w:val="00D92A83"/>
    <w:rsid w:val="00D931E4"/>
    <w:rsid w:val="00D93AC6"/>
    <w:rsid w:val="00D93D4B"/>
    <w:rsid w:val="00D94A7B"/>
    <w:rsid w:val="00D94A98"/>
    <w:rsid w:val="00D94EEC"/>
    <w:rsid w:val="00D950E2"/>
    <w:rsid w:val="00D95798"/>
    <w:rsid w:val="00D957CC"/>
    <w:rsid w:val="00D959E9"/>
    <w:rsid w:val="00D95AD8"/>
    <w:rsid w:val="00D95F80"/>
    <w:rsid w:val="00D96BDE"/>
    <w:rsid w:val="00D979B4"/>
    <w:rsid w:val="00D97BCB"/>
    <w:rsid w:val="00DA076B"/>
    <w:rsid w:val="00DA0BC2"/>
    <w:rsid w:val="00DA0FFF"/>
    <w:rsid w:val="00DA146C"/>
    <w:rsid w:val="00DA1F1F"/>
    <w:rsid w:val="00DA20B3"/>
    <w:rsid w:val="00DA3873"/>
    <w:rsid w:val="00DA3C26"/>
    <w:rsid w:val="00DA42A7"/>
    <w:rsid w:val="00DA4D9E"/>
    <w:rsid w:val="00DA6222"/>
    <w:rsid w:val="00DA675C"/>
    <w:rsid w:val="00DA68B4"/>
    <w:rsid w:val="00DA693A"/>
    <w:rsid w:val="00DA6BD0"/>
    <w:rsid w:val="00DA701B"/>
    <w:rsid w:val="00DA76F9"/>
    <w:rsid w:val="00DA7BF3"/>
    <w:rsid w:val="00DB0711"/>
    <w:rsid w:val="00DB0CA2"/>
    <w:rsid w:val="00DB11F1"/>
    <w:rsid w:val="00DB157B"/>
    <w:rsid w:val="00DB1BCA"/>
    <w:rsid w:val="00DB1D1F"/>
    <w:rsid w:val="00DB236F"/>
    <w:rsid w:val="00DB3061"/>
    <w:rsid w:val="00DB3684"/>
    <w:rsid w:val="00DB4016"/>
    <w:rsid w:val="00DB4BAA"/>
    <w:rsid w:val="00DB4C53"/>
    <w:rsid w:val="00DB4ECD"/>
    <w:rsid w:val="00DB585A"/>
    <w:rsid w:val="00DB5CC2"/>
    <w:rsid w:val="00DB5D14"/>
    <w:rsid w:val="00DB61A4"/>
    <w:rsid w:val="00DB659A"/>
    <w:rsid w:val="00DC0280"/>
    <w:rsid w:val="00DC04FA"/>
    <w:rsid w:val="00DC09F4"/>
    <w:rsid w:val="00DC0DA3"/>
    <w:rsid w:val="00DC1798"/>
    <w:rsid w:val="00DC17DB"/>
    <w:rsid w:val="00DC1AE2"/>
    <w:rsid w:val="00DC244E"/>
    <w:rsid w:val="00DC3000"/>
    <w:rsid w:val="00DC30BE"/>
    <w:rsid w:val="00DC3B12"/>
    <w:rsid w:val="00DC3F05"/>
    <w:rsid w:val="00DC3F11"/>
    <w:rsid w:val="00DC3F5C"/>
    <w:rsid w:val="00DC5074"/>
    <w:rsid w:val="00DC5308"/>
    <w:rsid w:val="00DC5EF3"/>
    <w:rsid w:val="00DC65B4"/>
    <w:rsid w:val="00DC6965"/>
    <w:rsid w:val="00DC6AD2"/>
    <w:rsid w:val="00DC76E3"/>
    <w:rsid w:val="00DD07D6"/>
    <w:rsid w:val="00DD08DC"/>
    <w:rsid w:val="00DD0DB9"/>
    <w:rsid w:val="00DD1196"/>
    <w:rsid w:val="00DD13D3"/>
    <w:rsid w:val="00DD17D6"/>
    <w:rsid w:val="00DD1A7E"/>
    <w:rsid w:val="00DD1E41"/>
    <w:rsid w:val="00DD202A"/>
    <w:rsid w:val="00DD237E"/>
    <w:rsid w:val="00DD25F5"/>
    <w:rsid w:val="00DD2BF8"/>
    <w:rsid w:val="00DD2DEC"/>
    <w:rsid w:val="00DD472E"/>
    <w:rsid w:val="00DD5407"/>
    <w:rsid w:val="00DD58BE"/>
    <w:rsid w:val="00DD688F"/>
    <w:rsid w:val="00DD6DDF"/>
    <w:rsid w:val="00DD73E2"/>
    <w:rsid w:val="00DD77D4"/>
    <w:rsid w:val="00DE0067"/>
    <w:rsid w:val="00DE13A5"/>
    <w:rsid w:val="00DE15B4"/>
    <w:rsid w:val="00DE1A4C"/>
    <w:rsid w:val="00DE1E25"/>
    <w:rsid w:val="00DE305A"/>
    <w:rsid w:val="00DE31E0"/>
    <w:rsid w:val="00DE36F8"/>
    <w:rsid w:val="00DE3BCE"/>
    <w:rsid w:val="00DE3EB4"/>
    <w:rsid w:val="00DE43DD"/>
    <w:rsid w:val="00DE565D"/>
    <w:rsid w:val="00DE6122"/>
    <w:rsid w:val="00DE77B3"/>
    <w:rsid w:val="00DE7C80"/>
    <w:rsid w:val="00DF01BD"/>
    <w:rsid w:val="00DF0277"/>
    <w:rsid w:val="00DF082C"/>
    <w:rsid w:val="00DF0C18"/>
    <w:rsid w:val="00DF169A"/>
    <w:rsid w:val="00DF1BD5"/>
    <w:rsid w:val="00DF204B"/>
    <w:rsid w:val="00DF20EB"/>
    <w:rsid w:val="00DF33B7"/>
    <w:rsid w:val="00DF35F5"/>
    <w:rsid w:val="00DF3748"/>
    <w:rsid w:val="00DF3A9F"/>
    <w:rsid w:val="00DF3BED"/>
    <w:rsid w:val="00DF409B"/>
    <w:rsid w:val="00DF5040"/>
    <w:rsid w:val="00DF5C96"/>
    <w:rsid w:val="00DF6C20"/>
    <w:rsid w:val="00DF73FF"/>
    <w:rsid w:val="00DF780E"/>
    <w:rsid w:val="00DF7BDC"/>
    <w:rsid w:val="00DF7CED"/>
    <w:rsid w:val="00DF7F65"/>
    <w:rsid w:val="00E0145D"/>
    <w:rsid w:val="00E0195C"/>
    <w:rsid w:val="00E01B6A"/>
    <w:rsid w:val="00E01B8D"/>
    <w:rsid w:val="00E01C97"/>
    <w:rsid w:val="00E0227A"/>
    <w:rsid w:val="00E022A6"/>
    <w:rsid w:val="00E0238B"/>
    <w:rsid w:val="00E0288F"/>
    <w:rsid w:val="00E03199"/>
    <w:rsid w:val="00E036E4"/>
    <w:rsid w:val="00E0373E"/>
    <w:rsid w:val="00E03772"/>
    <w:rsid w:val="00E04287"/>
    <w:rsid w:val="00E04535"/>
    <w:rsid w:val="00E0485F"/>
    <w:rsid w:val="00E04C80"/>
    <w:rsid w:val="00E04DBA"/>
    <w:rsid w:val="00E050B4"/>
    <w:rsid w:val="00E05222"/>
    <w:rsid w:val="00E05B04"/>
    <w:rsid w:val="00E061AC"/>
    <w:rsid w:val="00E06559"/>
    <w:rsid w:val="00E0779D"/>
    <w:rsid w:val="00E0780B"/>
    <w:rsid w:val="00E0787E"/>
    <w:rsid w:val="00E10603"/>
    <w:rsid w:val="00E10CD3"/>
    <w:rsid w:val="00E11233"/>
    <w:rsid w:val="00E11867"/>
    <w:rsid w:val="00E11D76"/>
    <w:rsid w:val="00E12368"/>
    <w:rsid w:val="00E12BF3"/>
    <w:rsid w:val="00E12E32"/>
    <w:rsid w:val="00E12E68"/>
    <w:rsid w:val="00E13A4F"/>
    <w:rsid w:val="00E13C0C"/>
    <w:rsid w:val="00E14809"/>
    <w:rsid w:val="00E149B5"/>
    <w:rsid w:val="00E152C5"/>
    <w:rsid w:val="00E16116"/>
    <w:rsid w:val="00E163C3"/>
    <w:rsid w:val="00E16409"/>
    <w:rsid w:val="00E207E9"/>
    <w:rsid w:val="00E20BE3"/>
    <w:rsid w:val="00E21311"/>
    <w:rsid w:val="00E218E6"/>
    <w:rsid w:val="00E22357"/>
    <w:rsid w:val="00E223EC"/>
    <w:rsid w:val="00E232AB"/>
    <w:rsid w:val="00E2343F"/>
    <w:rsid w:val="00E235F9"/>
    <w:rsid w:val="00E243CE"/>
    <w:rsid w:val="00E249EC"/>
    <w:rsid w:val="00E26164"/>
    <w:rsid w:val="00E265CB"/>
    <w:rsid w:val="00E269B9"/>
    <w:rsid w:val="00E2789A"/>
    <w:rsid w:val="00E30A3D"/>
    <w:rsid w:val="00E313D5"/>
    <w:rsid w:val="00E316F6"/>
    <w:rsid w:val="00E31B93"/>
    <w:rsid w:val="00E31DFD"/>
    <w:rsid w:val="00E32441"/>
    <w:rsid w:val="00E325A9"/>
    <w:rsid w:val="00E327D0"/>
    <w:rsid w:val="00E32B58"/>
    <w:rsid w:val="00E33097"/>
    <w:rsid w:val="00E33247"/>
    <w:rsid w:val="00E3362D"/>
    <w:rsid w:val="00E346CE"/>
    <w:rsid w:val="00E34CE7"/>
    <w:rsid w:val="00E34D57"/>
    <w:rsid w:val="00E35028"/>
    <w:rsid w:val="00E35933"/>
    <w:rsid w:val="00E360BD"/>
    <w:rsid w:val="00E368E1"/>
    <w:rsid w:val="00E4026E"/>
    <w:rsid w:val="00E41A5F"/>
    <w:rsid w:val="00E41E40"/>
    <w:rsid w:val="00E42210"/>
    <w:rsid w:val="00E4313E"/>
    <w:rsid w:val="00E43896"/>
    <w:rsid w:val="00E43B6B"/>
    <w:rsid w:val="00E445B3"/>
    <w:rsid w:val="00E44C4D"/>
    <w:rsid w:val="00E45E27"/>
    <w:rsid w:val="00E46318"/>
    <w:rsid w:val="00E4655D"/>
    <w:rsid w:val="00E4682A"/>
    <w:rsid w:val="00E46C1E"/>
    <w:rsid w:val="00E475EE"/>
    <w:rsid w:val="00E47B18"/>
    <w:rsid w:val="00E47D96"/>
    <w:rsid w:val="00E50335"/>
    <w:rsid w:val="00E50655"/>
    <w:rsid w:val="00E50A9C"/>
    <w:rsid w:val="00E50E62"/>
    <w:rsid w:val="00E51205"/>
    <w:rsid w:val="00E5231C"/>
    <w:rsid w:val="00E526D7"/>
    <w:rsid w:val="00E52DE3"/>
    <w:rsid w:val="00E52E47"/>
    <w:rsid w:val="00E5318C"/>
    <w:rsid w:val="00E53A61"/>
    <w:rsid w:val="00E53E0D"/>
    <w:rsid w:val="00E549ED"/>
    <w:rsid w:val="00E54B5B"/>
    <w:rsid w:val="00E55484"/>
    <w:rsid w:val="00E557C7"/>
    <w:rsid w:val="00E56786"/>
    <w:rsid w:val="00E57743"/>
    <w:rsid w:val="00E6016C"/>
    <w:rsid w:val="00E604D7"/>
    <w:rsid w:val="00E6062D"/>
    <w:rsid w:val="00E60B00"/>
    <w:rsid w:val="00E611CB"/>
    <w:rsid w:val="00E61D46"/>
    <w:rsid w:val="00E63149"/>
    <w:rsid w:val="00E63AFD"/>
    <w:rsid w:val="00E63F0E"/>
    <w:rsid w:val="00E6474D"/>
    <w:rsid w:val="00E64A2C"/>
    <w:rsid w:val="00E64EB0"/>
    <w:rsid w:val="00E65343"/>
    <w:rsid w:val="00E654BB"/>
    <w:rsid w:val="00E6556A"/>
    <w:rsid w:val="00E664A9"/>
    <w:rsid w:val="00E66F87"/>
    <w:rsid w:val="00E671A4"/>
    <w:rsid w:val="00E671FD"/>
    <w:rsid w:val="00E679A9"/>
    <w:rsid w:val="00E7050F"/>
    <w:rsid w:val="00E70E83"/>
    <w:rsid w:val="00E70EAE"/>
    <w:rsid w:val="00E712C6"/>
    <w:rsid w:val="00E7201D"/>
    <w:rsid w:val="00E721C1"/>
    <w:rsid w:val="00E726B0"/>
    <w:rsid w:val="00E75B41"/>
    <w:rsid w:val="00E75D10"/>
    <w:rsid w:val="00E75E40"/>
    <w:rsid w:val="00E75EA0"/>
    <w:rsid w:val="00E76F39"/>
    <w:rsid w:val="00E77062"/>
    <w:rsid w:val="00E77593"/>
    <w:rsid w:val="00E77714"/>
    <w:rsid w:val="00E777CB"/>
    <w:rsid w:val="00E77EAA"/>
    <w:rsid w:val="00E77FBE"/>
    <w:rsid w:val="00E80041"/>
    <w:rsid w:val="00E801BC"/>
    <w:rsid w:val="00E812E9"/>
    <w:rsid w:val="00E81EC8"/>
    <w:rsid w:val="00E820BD"/>
    <w:rsid w:val="00E8261B"/>
    <w:rsid w:val="00E8375A"/>
    <w:rsid w:val="00E83BFA"/>
    <w:rsid w:val="00E840C5"/>
    <w:rsid w:val="00E8429E"/>
    <w:rsid w:val="00E842F9"/>
    <w:rsid w:val="00E84DFA"/>
    <w:rsid w:val="00E853E8"/>
    <w:rsid w:val="00E8591D"/>
    <w:rsid w:val="00E85AB3"/>
    <w:rsid w:val="00E864F7"/>
    <w:rsid w:val="00E869FB"/>
    <w:rsid w:val="00E86A86"/>
    <w:rsid w:val="00E86AB1"/>
    <w:rsid w:val="00E86BBD"/>
    <w:rsid w:val="00E8744C"/>
    <w:rsid w:val="00E87680"/>
    <w:rsid w:val="00E877EF"/>
    <w:rsid w:val="00E90054"/>
    <w:rsid w:val="00E9039B"/>
    <w:rsid w:val="00E90BD1"/>
    <w:rsid w:val="00E91D35"/>
    <w:rsid w:val="00E92C8E"/>
    <w:rsid w:val="00E92CFB"/>
    <w:rsid w:val="00E93504"/>
    <w:rsid w:val="00E93928"/>
    <w:rsid w:val="00E945EC"/>
    <w:rsid w:val="00E94819"/>
    <w:rsid w:val="00E9507B"/>
    <w:rsid w:val="00E954D6"/>
    <w:rsid w:val="00E95985"/>
    <w:rsid w:val="00E95D05"/>
    <w:rsid w:val="00E95FA3"/>
    <w:rsid w:val="00E96099"/>
    <w:rsid w:val="00E964A3"/>
    <w:rsid w:val="00E965F6"/>
    <w:rsid w:val="00E97270"/>
    <w:rsid w:val="00E972EA"/>
    <w:rsid w:val="00E97363"/>
    <w:rsid w:val="00EA066D"/>
    <w:rsid w:val="00EA0675"/>
    <w:rsid w:val="00EA088F"/>
    <w:rsid w:val="00EA1492"/>
    <w:rsid w:val="00EA153C"/>
    <w:rsid w:val="00EA1E6F"/>
    <w:rsid w:val="00EA2569"/>
    <w:rsid w:val="00EA3442"/>
    <w:rsid w:val="00EA34EF"/>
    <w:rsid w:val="00EA3D40"/>
    <w:rsid w:val="00EA4762"/>
    <w:rsid w:val="00EA4D62"/>
    <w:rsid w:val="00EA5643"/>
    <w:rsid w:val="00EA58F2"/>
    <w:rsid w:val="00EA5AFB"/>
    <w:rsid w:val="00EA6D1B"/>
    <w:rsid w:val="00EA722A"/>
    <w:rsid w:val="00EA74D2"/>
    <w:rsid w:val="00EB0E43"/>
    <w:rsid w:val="00EB10A6"/>
    <w:rsid w:val="00EB117B"/>
    <w:rsid w:val="00EB1B5A"/>
    <w:rsid w:val="00EB263A"/>
    <w:rsid w:val="00EB2BDF"/>
    <w:rsid w:val="00EB388E"/>
    <w:rsid w:val="00EB417E"/>
    <w:rsid w:val="00EB4BA6"/>
    <w:rsid w:val="00EB4D79"/>
    <w:rsid w:val="00EB4E7F"/>
    <w:rsid w:val="00EB4ECA"/>
    <w:rsid w:val="00EB511F"/>
    <w:rsid w:val="00EB5277"/>
    <w:rsid w:val="00EB54C2"/>
    <w:rsid w:val="00EB5607"/>
    <w:rsid w:val="00EB59AC"/>
    <w:rsid w:val="00EB5A9F"/>
    <w:rsid w:val="00EB5DDA"/>
    <w:rsid w:val="00EB5FAF"/>
    <w:rsid w:val="00EB619C"/>
    <w:rsid w:val="00EB68C9"/>
    <w:rsid w:val="00EB6BC3"/>
    <w:rsid w:val="00EB760A"/>
    <w:rsid w:val="00EC0C5C"/>
    <w:rsid w:val="00EC1605"/>
    <w:rsid w:val="00EC2356"/>
    <w:rsid w:val="00EC2471"/>
    <w:rsid w:val="00EC26DF"/>
    <w:rsid w:val="00EC2C8B"/>
    <w:rsid w:val="00EC2D12"/>
    <w:rsid w:val="00EC3E00"/>
    <w:rsid w:val="00EC3EA5"/>
    <w:rsid w:val="00EC4617"/>
    <w:rsid w:val="00EC4BFA"/>
    <w:rsid w:val="00EC504D"/>
    <w:rsid w:val="00EC55CE"/>
    <w:rsid w:val="00EC6525"/>
    <w:rsid w:val="00EC685E"/>
    <w:rsid w:val="00EC698A"/>
    <w:rsid w:val="00EC7DF4"/>
    <w:rsid w:val="00ED067C"/>
    <w:rsid w:val="00ED138E"/>
    <w:rsid w:val="00ED16CC"/>
    <w:rsid w:val="00ED1742"/>
    <w:rsid w:val="00ED2609"/>
    <w:rsid w:val="00ED34A5"/>
    <w:rsid w:val="00ED4ED5"/>
    <w:rsid w:val="00ED51B1"/>
    <w:rsid w:val="00ED5B13"/>
    <w:rsid w:val="00ED65A1"/>
    <w:rsid w:val="00ED6C33"/>
    <w:rsid w:val="00ED7209"/>
    <w:rsid w:val="00ED76E8"/>
    <w:rsid w:val="00ED778E"/>
    <w:rsid w:val="00ED7BC9"/>
    <w:rsid w:val="00ED7C2D"/>
    <w:rsid w:val="00EE0D79"/>
    <w:rsid w:val="00EE0FBA"/>
    <w:rsid w:val="00EE1012"/>
    <w:rsid w:val="00EE154F"/>
    <w:rsid w:val="00EE1ACD"/>
    <w:rsid w:val="00EE3370"/>
    <w:rsid w:val="00EE4943"/>
    <w:rsid w:val="00EE4BC0"/>
    <w:rsid w:val="00EE4EC0"/>
    <w:rsid w:val="00EE5789"/>
    <w:rsid w:val="00EE5ACC"/>
    <w:rsid w:val="00EE5AF7"/>
    <w:rsid w:val="00EE5D81"/>
    <w:rsid w:val="00EE6197"/>
    <w:rsid w:val="00EE6D35"/>
    <w:rsid w:val="00EE77F6"/>
    <w:rsid w:val="00EF1433"/>
    <w:rsid w:val="00EF1CA7"/>
    <w:rsid w:val="00EF22FD"/>
    <w:rsid w:val="00EF3AFC"/>
    <w:rsid w:val="00EF3DF9"/>
    <w:rsid w:val="00EF46FC"/>
    <w:rsid w:val="00EF6095"/>
    <w:rsid w:val="00EF6168"/>
    <w:rsid w:val="00EF69D0"/>
    <w:rsid w:val="00EF7B43"/>
    <w:rsid w:val="00EF7E1A"/>
    <w:rsid w:val="00F0041B"/>
    <w:rsid w:val="00F00794"/>
    <w:rsid w:val="00F00E78"/>
    <w:rsid w:val="00F02450"/>
    <w:rsid w:val="00F02EBA"/>
    <w:rsid w:val="00F03376"/>
    <w:rsid w:val="00F03396"/>
    <w:rsid w:val="00F039D7"/>
    <w:rsid w:val="00F0514E"/>
    <w:rsid w:val="00F0553D"/>
    <w:rsid w:val="00F060B3"/>
    <w:rsid w:val="00F06133"/>
    <w:rsid w:val="00F079D5"/>
    <w:rsid w:val="00F1068B"/>
    <w:rsid w:val="00F10D69"/>
    <w:rsid w:val="00F117A5"/>
    <w:rsid w:val="00F118A6"/>
    <w:rsid w:val="00F11D4D"/>
    <w:rsid w:val="00F1242C"/>
    <w:rsid w:val="00F12449"/>
    <w:rsid w:val="00F12DDB"/>
    <w:rsid w:val="00F12F98"/>
    <w:rsid w:val="00F14CC2"/>
    <w:rsid w:val="00F1530E"/>
    <w:rsid w:val="00F157CF"/>
    <w:rsid w:val="00F160E8"/>
    <w:rsid w:val="00F169B5"/>
    <w:rsid w:val="00F16B83"/>
    <w:rsid w:val="00F17D4D"/>
    <w:rsid w:val="00F20259"/>
    <w:rsid w:val="00F21D88"/>
    <w:rsid w:val="00F22214"/>
    <w:rsid w:val="00F22311"/>
    <w:rsid w:val="00F228AF"/>
    <w:rsid w:val="00F22A16"/>
    <w:rsid w:val="00F23D31"/>
    <w:rsid w:val="00F2430C"/>
    <w:rsid w:val="00F24E59"/>
    <w:rsid w:val="00F25453"/>
    <w:rsid w:val="00F25868"/>
    <w:rsid w:val="00F25A15"/>
    <w:rsid w:val="00F25D7D"/>
    <w:rsid w:val="00F26040"/>
    <w:rsid w:val="00F271AF"/>
    <w:rsid w:val="00F27C29"/>
    <w:rsid w:val="00F27C4E"/>
    <w:rsid w:val="00F305F6"/>
    <w:rsid w:val="00F30D22"/>
    <w:rsid w:val="00F30F90"/>
    <w:rsid w:val="00F317C5"/>
    <w:rsid w:val="00F321BF"/>
    <w:rsid w:val="00F328E0"/>
    <w:rsid w:val="00F32AD5"/>
    <w:rsid w:val="00F33A1D"/>
    <w:rsid w:val="00F3406C"/>
    <w:rsid w:val="00F341C4"/>
    <w:rsid w:val="00F34616"/>
    <w:rsid w:val="00F346CB"/>
    <w:rsid w:val="00F34A2E"/>
    <w:rsid w:val="00F34B3E"/>
    <w:rsid w:val="00F352D1"/>
    <w:rsid w:val="00F35BDE"/>
    <w:rsid w:val="00F36098"/>
    <w:rsid w:val="00F366BB"/>
    <w:rsid w:val="00F36A77"/>
    <w:rsid w:val="00F37334"/>
    <w:rsid w:val="00F40696"/>
    <w:rsid w:val="00F40D87"/>
    <w:rsid w:val="00F41496"/>
    <w:rsid w:val="00F41565"/>
    <w:rsid w:val="00F41600"/>
    <w:rsid w:val="00F4193D"/>
    <w:rsid w:val="00F42172"/>
    <w:rsid w:val="00F4231A"/>
    <w:rsid w:val="00F4232C"/>
    <w:rsid w:val="00F42484"/>
    <w:rsid w:val="00F428AB"/>
    <w:rsid w:val="00F428B8"/>
    <w:rsid w:val="00F439D2"/>
    <w:rsid w:val="00F442C0"/>
    <w:rsid w:val="00F44719"/>
    <w:rsid w:val="00F44B31"/>
    <w:rsid w:val="00F44B79"/>
    <w:rsid w:val="00F45F8B"/>
    <w:rsid w:val="00F46002"/>
    <w:rsid w:val="00F46194"/>
    <w:rsid w:val="00F46709"/>
    <w:rsid w:val="00F4773A"/>
    <w:rsid w:val="00F47787"/>
    <w:rsid w:val="00F47E00"/>
    <w:rsid w:val="00F50AA5"/>
    <w:rsid w:val="00F50D1F"/>
    <w:rsid w:val="00F517DE"/>
    <w:rsid w:val="00F51BC3"/>
    <w:rsid w:val="00F53592"/>
    <w:rsid w:val="00F53836"/>
    <w:rsid w:val="00F542B2"/>
    <w:rsid w:val="00F5498F"/>
    <w:rsid w:val="00F54F90"/>
    <w:rsid w:val="00F5513A"/>
    <w:rsid w:val="00F555E6"/>
    <w:rsid w:val="00F55A9F"/>
    <w:rsid w:val="00F55BB9"/>
    <w:rsid w:val="00F56BF8"/>
    <w:rsid w:val="00F574E2"/>
    <w:rsid w:val="00F57B24"/>
    <w:rsid w:val="00F57B91"/>
    <w:rsid w:val="00F60409"/>
    <w:rsid w:val="00F60B14"/>
    <w:rsid w:val="00F61238"/>
    <w:rsid w:val="00F61670"/>
    <w:rsid w:val="00F61800"/>
    <w:rsid w:val="00F61E4C"/>
    <w:rsid w:val="00F623D9"/>
    <w:rsid w:val="00F64C39"/>
    <w:rsid w:val="00F65C64"/>
    <w:rsid w:val="00F6618C"/>
    <w:rsid w:val="00F6691A"/>
    <w:rsid w:val="00F67048"/>
    <w:rsid w:val="00F6782F"/>
    <w:rsid w:val="00F67FE5"/>
    <w:rsid w:val="00F70B65"/>
    <w:rsid w:val="00F70D84"/>
    <w:rsid w:val="00F7175D"/>
    <w:rsid w:val="00F71B7F"/>
    <w:rsid w:val="00F71D50"/>
    <w:rsid w:val="00F7247A"/>
    <w:rsid w:val="00F72DE6"/>
    <w:rsid w:val="00F72E59"/>
    <w:rsid w:val="00F72FC2"/>
    <w:rsid w:val="00F73424"/>
    <w:rsid w:val="00F73438"/>
    <w:rsid w:val="00F734FF"/>
    <w:rsid w:val="00F73AAC"/>
    <w:rsid w:val="00F7407D"/>
    <w:rsid w:val="00F7439C"/>
    <w:rsid w:val="00F74683"/>
    <w:rsid w:val="00F7476F"/>
    <w:rsid w:val="00F74C0A"/>
    <w:rsid w:val="00F75376"/>
    <w:rsid w:val="00F757C3"/>
    <w:rsid w:val="00F7587B"/>
    <w:rsid w:val="00F75AEA"/>
    <w:rsid w:val="00F7614D"/>
    <w:rsid w:val="00F764BD"/>
    <w:rsid w:val="00F766A3"/>
    <w:rsid w:val="00F76C60"/>
    <w:rsid w:val="00F76EFA"/>
    <w:rsid w:val="00F807BD"/>
    <w:rsid w:val="00F80DB8"/>
    <w:rsid w:val="00F80F5A"/>
    <w:rsid w:val="00F8135C"/>
    <w:rsid w:val="00F82A4F"/>
    <w:rsid w:val="00F82ABC"/>
    <w:rsid w:val="00F841E6"/>
    <w:rsid w:val="00F84678"/>
    <w:rsid w:val="00F84E1F"/>
    <w:rsid w:val="00F856D6"/>
    <w:rsid w:val="00F85F34"/>
    <w:rsid w:val="00F86874"/>
    <w:rsid w:val="00F86E0E"/>
    <w:rsid w:val="00F8745C"/>
    <w:rsid w:val="00F879C2"/>
    <w:rsid w:val="00F90DEE"/>
    <w:rsid w:val="00F912E5"/>
    <w:rsid w:val="00F912FA"/>
    <w:rsid w:val="00F9214A"/>
    <w:rsid w:val="00F92173"/>
    <w:rsid w:val="00F923C8"/>
    <w:rsid w:val="00F928F9"/>
    <w:rsid w:val="00F929C4"/>
    <w:rsid w:val="00F92B35"/>
    <w:rsid w:val="00F932AA"/>
    <w:rsid w:val="00F93675"/>
    <w:rsid w:val="00F93AA8"/>
    <w:rsid w:val="00F93CDE"/>
    <w:rsid w:val="00F94A9D"/>
    <w:rsid w:val="00F96362"/>
    <w:rsid w:val="00F964A9"/>
    <w:rsid w:val="00F96730"/>
    <w:rsid w:val="00F967A7"/>
    <w:rsid w:val="00F97901"/>
    <w:rsid w:val="00F97FD1"/>
    <w:rsid w:val="00FA186E"/>
    <w:rsid w:val="00FA1ABE"/>
    <w:rsid w:val="00FA28F0"/>
    <w:rsid w:val="00FA29BA"/>
    <w:rsid w:val="00FA3D38"/>
    <w:rsid w:val="00FA4431"/>
    <w:rsid w:val="00FA5367"/>
    <w:rsid w:val="00FA543B"/>
    <w:rsid w:val="00FA6440"/>
    <w:rsid w:val="00FA6B48"/>
    <w:rsid w:val="00FA71F8"/>
    <w:rsid w:val="00FA7399"/>
    <w:rsid w:val="00FB07E0"/>
    <w:rsid w:val="00FB191D"/>
    <w:rsid w:val="00FB19C6"/>
    <w:rsid w:val="00FB2E07"/>
    <w:rsid w:val="00FB3156"/>
    <w:rsid w:val="00FB3619"/>
    <w:rsid w:val="00FB3BAD"/>
    <w:rsid w:val="00FB5368"/>
    <w:rsid w:val="00FB550E"/>
    <w:rsid w:val="00FB7682"/>
    <w:rsid w:val="00FC12B1"/>
    <w:rsid w:val="00FC1C25"/>
    <w:rsid w:val="00FC34F8"/>
    <w:rsid w:val="00FC4581"/>
    <w:rsid w:val="00FC47BE"/>
    <w:rsid w:val="00FC4FE0"/>
    <w:rsid w:val="00FC619B"/>
    <w:rsid w:val="00FC65A5"/>
    <w:rsid w:val="00FC6D6E"/>
    <w:rsid w:val="00FC70BF"/>
    <w:rsid w:val="00FD08C0"/>
    <w:rsid w:val="00FD0C66"/>
    <w:rsid w:val="00FD0F99"/>
    <w:rsid w:val="00FD13B8"/>
    <w:rsid w:val="00FD1C36"/>
    <w:rsid w:val="00FD1DF3"/>
    <w:rsid w:val="00FD2478"/>
    <w:rsid w:val="00FD27C7"/>
    <w:rsid w:val="00FD2B83"/>
    <w:rsid w:val="00FD2C7C"/>
    <w:rsid w:val="00FD372B"/>
    <w:rsid w:val="00FD392A"/>
    <w:rsid w:val="00FD3A22"/>
    <w:rsid w:val="00FD41A8"/>
    <w:rsid w:val="00FD43D8"/>
    <w:rsid w:val="00FD473C"/>
    <w:rsid w:val="00FD48DD"/>
    <w:rsid w:val="00FD4CEA"/>
    <w:rsid w:val="00FD50E8"/>
    <w:rsid w:val="00FD551E"/>
    <w:rsid w:val="00FD556B"/>
    <w:rsid w:val="00FD650C"/>
    <w:rsid w:val="00FD6C5B"/>
    <w:rsid w:val="00FD7803"/>
    <w:rsid w:val="00FD7D91"/>
    <w:rsid w:val="00FE04E6"/>
    <w:rsid w:val="00FE0CC0"/>
    <w:rsid w:val="00FE12FC"/>
    <w:rsid w:val="00FE1626"/>
    <w:rsid w:val="00FE2EFD"/>
    <w:rsid w:val="00FE44E3"/>
    <w:rsid w:val="00FE47D8"/>
    <w:rsid w:val="00FE4C19"/>
    <w:rsid w:val="00FE5DA2"/>
    <w:rsid w:val="00FE7AA9"/>
    <w:rsid w:val="00FE7C81"/>
    <w:rsid w:val="00FE7D3D"/>
    <w:rsid w:val="00FE7E06"/>
    <w:rsid w:val="00FF0085"/>
    <w:rsid w:val="00FF06A4"/>
    <w:rsid w:val="00FF0F46"/>
    <w:rsid w:val="00FF1FAD"/>
    <w:rsid w:val="00FF2537"/>
    <w:rsid w:val="00FF3A31"/>
    <w:rsid w:val="00FF3CD2"/>
    <w:rsid w:val="00FF4905"/>
    <w:rsid w:val="00FF51FA"/>
    <w:rsid w:val="00FF54EC"/>
    <w:rsid w:val="00FF578B"/>
    <w:rsid w:val="00FF5C4D"/>
    <w:rsid w:val="00FF67D9"/>
    <w:rsid w:val="00FF6850"/>
    <w:rsid w:val="00FF6B0B"/>
    <w:rsid w:val="00FF7B70"/>
    <w:rsid w:val="00FF7E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4BF9"/>
    <w:pPr>
      <w:tabs>
        <w:tab w:val="center" w:pos="4819"/>
        <w:tab w:val="right" w:pos="9639"/>
      </w:tabs>
    </w:pPr>
  </w:style>
  <w:style w:type="character" w:customStyle="1" w:styleId="a4">
    <w:name w:val="Нижний колонтитул Знак"/>
    <w:basedOn w:val="a0"/>
    <w:link w:val="a3"/>
    <w:uiPriority w:val="99"/>
    <w:rsid w:val="00684BF9"/>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5789</Words>
  <Characters>3300</Characters>
  <Application>Microsoft Office Word</Application>
  <DocSecurity>0</DocSecurity>
  <Lines>27</Lines>
  <Paragraphs>18</Paragraphs>
  <ScaleCrop>false</ScaleCrop>
  <Company>Grizli777</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2014-02-04T17:07:00Z</dcterms:created>
  <dcterms:modified xsi:type="dcterms:W3CDTF">2014-02-04T17:07:00Z</dcterms:modified>
</cp:coreProperties>
</file>