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8" w:rsidRPr="004509A8" w:rsidRDefault="004509A8" w:rsidP="004509A8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>Сучасний кабінет історії та інформаційні технології  у викладанні історії.</w:t>
      </w:r>
    </w:p>
    <w:p w:rsidR="004509A8" w:rsidRPr="004509A8" w:rsidRDefault="004509A8" w:rsidP="004509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(Виступ на засіданні районного методичного об’єднання </w:t>
      </w:r>
    </w:p>
    <w:p w:rsidR="004509A8" w:rsidRDefault="004509A8" w:rsidP="004509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bCs/>
          <w:sz w:val="28"/>
          <w:szCs w:val="28"/>
          <w:lang w:val="uk-UA"/>
        </w:rPr>
        <w:t>вчителя історії Харківської гімназії №163 Дейко І.О.)</w:t>
      </w:r>
    </w:p>
    <w:p w:rsidR="004509A8" w:rsidRPr="004509A8" w:rsidRDefault="004509A8" w:rsidP="004509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4509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9A8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вступило 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еру, яка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9A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стратегічним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ресурсом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впроваджують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9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, яка "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крокує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9A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масштабного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комплексного характеру.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уроки</w:t>
      </w:r>
      <w:r w:rsidRPr="004509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інтерактивним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результативними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509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).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зовсім недавно  вважалось, що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– справа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практична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переконує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комп’ютерними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09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міло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>До інформаційних технологій я долучилась на початку цього навчального року з появою інтерактивної дошки.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Поступово опанувала її і включила до планування уроків і активного використання. </w:t>
      </w:r>
    </w:p>
    <w:p w:rsid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Спочатку я робила просто ілюстрації до тем уроків. Потім спробувала робити слайди 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супровіду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 з часом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дізналася, що у самій дошці вже є програма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elit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Panabord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>На сьогодні  я маю не дуже великий досвід, але вже можу зробити деякі висновки.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мультимедійних презентацій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наступні:</w:t>
      </w:r>
    </w:p>
    <w:p w:rsidR="004509A8" w:rsidRPr="004509A8" w:rsidRDefault="004509A8" w:rsidP="00450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9A8" w:rsidRPr="004509A8" w:rsidRDefault="004509A8" w:rsidP="00450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sz w:val="28"/>
          <w:szCs w:val="28"/>
        </w:rPr>
        <w:t xml:space="preserve">проект, </w:t>
      </w:r>
      <w:proofErr w:type="spellStart"/>
      <w:proofErr w:type="gramStart"/>
      <w:r w:rsidRPr="004509A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робота); </w:t>
      </w:r>
    </w:p>
    <w:p w:rsidR="004509A8" w:rsidRPr="004509A8" w:rsidRDefault="004509A8" w:rsidP="00450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sz w:val="28"/>
          <w:szCs w:val="28"/>
        </w:rPr>
        <w:t xml:space="preserve">тест. </w:t>
      </w:r>
    </w:p>
    <w:p w:rsidR="004509A8" w:rsidRPr="004509A8" w:rsidRDefault="004509A8" w:rsidP="004509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мультимедійних презентацій має як переваги, так і обмеження.  </w:t>
      </w:r>
    </w:p>
    <w:p w:rsidR="004509A8" w:rsidRPr="004509A8" w:rsidRDefault="004509A8" w:rsidP="004509A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>Серед переваг можна виділити наступні: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дають змогу зацікавити учнів предметом – заняття стають більш емоційними, проблеми дисципліни відпадають, учням ніколи шукати собі заняття, бо цікаво, що ж буде далі; 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частину уроку можна вести і без участі учителя, наприклад, під час виконання необхідного об’єму самостійної роботи або перевірки якихось знань, а потім відразу ж їх перевірити, бо наступний слайд або «ширма» їх відкриють;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в урок вставляю відео-фрагменти. Доречним є використання не тільки документальних , а художніх відео-фрагментів.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uk-UA"/>
        </w:rPr>
        <w:t>Харківщинознавстві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. Фільм «Історія українських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proofErr w:type="gramStart"/>
      <w:r w:rsidRPr="004509A8">
        <w:rPr>
          <w:rFonts w:ascii="Times New Roman" w:hAnsi="Times New Roman" w:cs="Times New Roman"/>
          <w:sz w:val="28"/>
          <w:szCs w:val="28"/>
          <w:lang w:val="uk-UA"/>
        </w:rPr>
        <w:t>.С</w:t>
      </w:r>
      <w:proofErr w:type="gramEnd"/>
      <w:r w:rsidRPr="004509A8">
        <w:rPr>
          <w:rFonts w:ascii="Times New Roman" w:hAnsi="Times New Roman" w:cs="Times New Roman"/>
          <w:sz w:val="28"/>
          <w:szCs w:val="28"/>
          <w:lang w:val="uk-UA"/>
        </w:rPr>
        <w:t>лобожанщина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» або «Проголошення незалежності України», «Харків в роки Другої Світової війни», «Жорна» - про Голодомор 1932-1933 років на Харківщині  - в даному випадку для виховання патріотизму та національної свідомості не треба говорити пафосних пустих фраз, побачене заставляє мислити і міркувати );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 звуковий супровід (тема «Європейський союз» - гімн; утворення СРСР- гімн);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доречним є використання інтерактивних технологій, наприклад, «Займи позицію». Діти виходять до дошки і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>лусом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пишуть відповіді, або працюють з картою;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в повній мірі можна використовувати  творчі здібності учнів та здійснювати індивідуальний підхід, коли діти самостійно готують невеликі презентації до своїх повідомлень. Тут і диференційний підхід до учня і власне пошукова робота, бо треба не просто підготувати слайди, а й вдало ілюструвати свою відповідь, зробити супровід доречним, таким, що відповідає заявленій тематиці;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презентації дуже допомагають при сприйнятті та усвідомленні нового матеріалу. В одну мить можна вивести на дошку діаграми, схеми, таблиці, або робити їх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учнями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всі напрацьовані матеріали можуть використовуватися для індивідуального перегляду на комп’ютері;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підготовлений урок чітко спланований і відбувається згідно методичним вимогам;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 легко тиражуються та розповсюджуються. Створені на інших носіях схеми, таблиці, слайди,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uk-UA"/>
        </w:rPr>
        <w:t>відеокліпи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, звукові фрагменти легко зберігаються в електронному вигляді за допомогою презентацій;</w:t>
      </w:r>
    </w:p>
    <w:p w:rsidR="004509A8" w:rsidRPr="004509A8" w:rsidRDefault="004509A8" w:rsidP="004509A8">
      <w:pPr>
        <w:numPr>
          <w:ilvl w:val="0"/>
          <w:numId w:val="2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ілюстрований урок краще запам’ятовується, отже має і вищу ефективність. Я встигла це побачити на класах, де «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» викладається лише раз на тиждень і багатьма учнями не вважається «серйозним» уроком.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Однак, р</w:t>
      </w:r>
      <w:r w:rsidRPr="004509A8">
        <w:rPr>
          <w:rFonts w:ascii="Times New Roman" w:hAnsi="Times New Roman" w:cs="Times New Roman"/>
          <w:sz w:val="28"/>
          <w:szCs w:val="28"/>
        </w:rPr>
        <w:t xml:space="preserve">азом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суттєвими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перевагами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маємо й</w:t>
      </w:r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b/>
          <w:sz w:val="28"/>
          <w:szCs w:val="28"/>
        </w:rPr>
        <w:t>обмеження</w:t>
      </w:r>
      <w:proofErr w:type="spellEnd"/>
      <w:r w:rsidRPr="0045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4509A8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450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b/>
          <w:sz w:val="28"/>
          <w:szCs w:val="28"/>
        </w:rPr>
        <w:t>застосуванн</w:t>
      </w:r>
      <w:proofErr w:type="spellEnd"/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</w:p>
    <w:p w:rsidR="004509A8" w:rsidRPr="004509A8" w:rsidRDefault="004509A8" w:rsidP="00450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все, потрібен постійний доступ до комп’ютера, Інтернет (для оновлення антивірусних програм та саме програми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elit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Panabord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509A8" w:rsidRPr="004509A8" w:rsidRDefault="004509A8" w:rsidP="00450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не можна цілий урок використовувати тільки одні ілюстрації, це розслабляє учнів, розпорошує їхню увагу;</w:t>
      </w:r>
    </w:p>
    <w:p w:rsidR="004509A8" w:rsidRPr="004509A8" w:rsidRDefault="004509A8" w:rsidP="00450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переглядом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відео-фрагменту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, щоб не перетворювати клас у кінозал,</w:t>
      </w:r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перед учнями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проблему. При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перегляд не повинен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10-20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та слухового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аналізаторів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gramStart"/>
      <w:r w:rsidRPr="004509A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4509A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509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09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09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09A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4509A8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невеличких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відео-фрагментів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(до 5-10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>.</w:t>
      </w:r>
    </w:p>
    <w:p w:rsidR="004509A8" w:rsidRPr="004509A8" w:rsidRDefault="004509A8" w:rsidP="00450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>найголовнішою ж проблемою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уроків з інтерактивною презентацією – </w:t>
      </w:r>
      <w:r w:rsidRPr="004509A8">
        <w:rPr>
          <w:rFonts w:ascii="Times New Roman" w:hAnsi="Times New Roman" w:cs="Times New Roman"/>
          <w:b/>
          <w:sz w:val="28"/>
          <w:szCs w:val="28"/>
          <w:lang w:val="uk-UA"/>
        </w:rPr>
        <w:t>є час!</w:t>
      </w:r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 Дуже багато його іде на добір ілюстрацій або цікавої інформації до теми, отже і саме на підготовку всього уроку. Іноді приходиться шукати інформацію не тільки в Інтернеті, а й  сканувати, обробляючи різні джерела.</w:t>
      </w:r>
    </w:p>
    <w:p w:rsidR="004509A8" w:rsidRPr="004509A8" w:rsidRDefault="004509A8" w:rsidP="004509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попри всі проблеми уроки із мультимедійними презентаціями в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elit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9A8">
        <w:rPr>
          <w:rFonts w:ascii="Times New Roman" w:hAnsi="Times New Roman" w:cs="Times New Roman"/>
          <w:sz w:val="28"/>
          <w:szCs w:val="28"/>
          <w:lang w:val="en-US"/>
        </w:rPr>
        <w:t>Panabord</w:t>
      </w:r>
      <w:proofErr w:type="spellEnd"/>
      <w:r w:rsidRPr="004509A8">
        <w:rPr>
          <w:rFonts w:ascii="Times New Roman" w:hAnsi="Times New Roman" w:cs="Times New Roman"/>
          <w:sz w:val="28"/>
          <w:szCs w:val="28"/>
          <w:lang w:val="uk-UA"/>
        </w:rPr>
        <w:t xml:space="preserve"> є якісно новими і несуть високу ефективність. Для викладача ж історії  відкриває безмежні простори для педагогічної творчості. І, на кінець, це просто ЦІКАВО!</w:t>
      </w:r>
    </w:p>
    <w:p w:rsidR="004509A8" w:rsidRPr="004509A8" w:rsidRDefault="004509A8" w:rsidP="004509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A81" w:rsidRPr="004509A8" w:rsidRDefault="00D17A81" w:rsidP="004509A8">
      <w:pPr>
        <w:spacing w:after="0"/>
        <w:rPr>
          <w:sz w:val="28"/>
          <w:szCs w:val="28"/>
        </w:rPr>
      </w:pPr>
    </w:p>
    <w:sectPr w:rsidR="00D17A81" w:rsidRPr="004509A8" w:rsidSect="00D1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5F5A"/>
    <w:multiLevelType w:val="multilevel"/>
    <w:tmpl w:val="7AB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BF6"/>
    <w:multiLevelType w:val="hybridMultilevel"/>
    <w:tmpl w:val="FEEA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27DA4"/>
    <w:multiLevelType w:val="multilevel"/>
    <w:tmpl w:val="404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509A8"/>
    <w:rsid w:val="00000549"/>
    <w:rsid w:val="0000407E"/>
    <w:rsid w:val="00004D3A"/>
    <w:rsid w:val="00006EAC"/>
    <w:rsid w:val="00010157"/>
    <w:rsid w:val="0001123B"/>
    <w:rsid w:val="000148C6"/>
    <w:rsid w:val="0001506D"/>
    <w:rsid w:val="00016B03"/>
    <w:rsid w:val="00017E64"/>
    <w:rsid w:val="00020A07"/>
    <w:rsid w:val="00020C3F"/>
    <w:rsid w:val="000219AE"/>
    <w:rsid w:val="00021DF5"/>
    <w:rsid w:val="000223AD"/>
    <w:rsid w:val="0002283E"/>
    <w:rsid w:val="000233EB"/>
    <w:rsid w:val="00023DBC"/>
    <w:rsid w:val="00024D5A"/>
    <w:rsid w:val="0003130D"/>
    <w:rsid w:val="00031727"/>
    <w:rsid w:val="00031855"/>
    <w:rsid w:val="00032146"/>
    <w:rsid w:val="0003280C"/>
    <w:rsid w:val="000339C7"/>
    <w:rsid w:val="00033FF4"/>
    <w:rsid w:val="00035EF0"/>
    <w:rsid w:val="00036D2A"/>
    <w:rsid w:val="00037107"/>
    <w:rsid w:val="0004005D"/>
    <w:rsid w:val="000400A1"/>
    <w:rsid w:val="00045D4E"/>
    <w:rsid w:val="00046204"/>
    <w:rsid w:val="00050E9C"/>
    <w:rsid w:val="000516BB"/>
    <w:rsid w:val="00052D07"/>
    <w:rsid w:val="0005315E"/>
    <w:rsid w:val="0005409D"/>
    <w:rsid w:val="00055C26"/>
    <w:rsid w:val="00056E2B"/>
    <w:rsid w:val="00056FBF"/>
    <w:rsid w:val="000601C5"/>
    <w:rsid w:val="0006114B"/>
    <w:rsid w:val="00061A6E"/>
    <w:rsid w:val="00061F26"/>
    <w:rsid w:val="00063EAD"/>
    <w:rsid w:val="000653B4"/>
    <w:rsid w:val="0006565D"/>
    <w:rsid w:val="000678F8"/>
    <w:rsid w:val="00070531"/>
    <w:rsid w:val="0007090E"/>
    <w:rsid w:val="00071863"/>
    <w:rsid w:val="000751CF"/>
    <w:rsid w:val="00076D1F"/>
    <w:rsid w:val="00080242"/>
    <w:rsid w:val="00080845"/>
    <w:rsid w:val="000821AD"/>
    <w:rsid w:val="000847EB"/>
    <w:rsid w:val="00085D89"/>
    <w:rsid w:val="0008717C"/>
    <w:rsid w:val="0008719F"/>
    <w:rsid w:val="0009078C"/>
    <w:rsid w:val="000917C0"/>
    <w:rsid w:val="00091802"/>
    <w:rsid w:val="000927B8"/>
    <w:rsid w:val="00093A57"/>
    <w:rsid w:val="000A1298"/>
    <w:rsid w:val="000A15DE"/>
    <w:rsid w:val="000A228C"/>
    <w:rsid w:val="000A3A51"/>
    <w:rsid w:val="000A3EA6"/>
    <w:rsid w:val="000A4095"/>
    <w:rsid w:val="000A5B0F"/>
    <w:rsid w:val="000A7665"/>
    <w:rsid w:val="000A7D19"/>
    <w:rsid w:val="000B0D74"/>
    <w:rsid w:val="000B22E3"/>
    <w:rsid w:val="000B48B6"/>
    <w:rsid w:val="000B4EBA"/>
    <w:rsid w:val="000B5308"/>
    <w:rsid w:val="000B6ACB"/>
    <w:rsid w:val="000B7A06"/>
    <w:rsid w:val="000C0864"/>
    <w:rsid w:val="000C1075"/>
    <w:rsid w:val="000C222B"/>
    <w:rsid w:val="000C28D0"/>
    <w:rsid w:val="000D064D"/>
    <w:rsid w:val="000D0E6F"/>
    <w:rsid w:val="000D1781"/>
    <w:rsid w:val="000D2524"/>
    <w:rsid w:val="000D26C8"/>
    <w:rsid w:val="000D5411"/>
    <w:rsid w:val="000D6762"/>
    <w:rsid w:val="000E089A"/>
    <w:rsid w:val="000E1353"/>
    <w:rsid w:val="000E137A"/>
    <w:rsid w:val="000E38E3"/>
    <w:rsid w:val="000E3F57"/>
    <w:rsid w:val="000E4C5F"/>
    <w:rsid w:val="000E51BA"/>
    <w:rsid w:val="000E6B79"/>
    <w:rsid w:val="000E7AD3"/>
    <w:rsid w:val="000F00F8"/>
    <w:rsid w:val="000F0AB5"/>
    <w:rsid w:val="000F29C7"/>
    <w:rsid w:val="000F580A"/>
    <w:rsid w:val="000F6CF8"/>
    <w:rsid w:val="000F6FC8"/>
    <w:rsid w:val="000F76B3"/>
    <w:rsid w:val="000F7F10"/>
    <w:rsid w:val="0010132B"/>
    <w:rsid w:val="0010280C"/>
    <w:rsid w:val="00110087"/>
    <w:rsid w:val="0011217C"/>
    <w:rsid w:val="0011454A"/>
    <w:rsid w:val="00117B69"/>
    <w:rsid w:val="001202ED"/>
    <w:rsid w:val="00120348"/>
    <w:rsid w:val="00120AEF"/>
    <w:rsid w:val="001226B8"/>
    <w:rsid w:val="00122BA5"/>
    <w:rsid w:val="00124DCE"/>
    <w:rsid w:val="001253F5"/>
    <w:rsid w:val="00125802"/>
    <w:rsid w:val="00125C38"/>
    <w:rsid w:val="00126494"/>
    <w:rsid w:val="00126D63"/>
    <w:rsid w:val="00127F3E"/>
    <w:rsid w:val="00132481"/>
    <w:rsid w:val="0013306C"/>
    <w:rsid w:val="00136549"/>
    <w:rsid w:val="00136EB4"/>
    <w:rsid w:val="00137223"/>
    <w:rsid w:val="001413BE"/>
    <w:rsid w:val="001414A2"/>
    <w:rsid w:val="00143119"/>
    <w:rsid w:val="001443C2"/>
    <w:rsid w:val="00146990"/>
    <w:rsid w:val="00147C7E"/>
    <w:rsid w:val="001523D8"/>
    <w:rsid w:val="00155CC8"/>
    <w:rsid w:val="0015624F"/>
    <w:rsid w:val="001579B9"/>
    <w:rsid w:val="00162806"/>
    <w:rsid w:val="00162B52"/>
    <w:rsid w:val="00163853"/>
    <w:rsid w:val="001641BF"/>
    <w:rsid w:val="001654E9"/>
    <w:rsid w:val="00166BB0"/>
    <w:rsid w:val="001677DF"/>
    <w:rsid w:val="00167F15"/>
    <w:rsid w:val="001706EA"/>
    <w:rsid w:val="00172692"/>
    <w:rsid w:val="0017649B"/>
    <w:rsid w:val="0017655B"/>
    <w:rsid w:val="001800D8"/>
    <w:rsid w:val="00180A85"/>
    <w:rsid w:val="00182C4F"/>
    <w:rsid w:val="00187BB8"/>
    <w:rsid w:val="001908E5"/>
    <w:rsid w:val="00196614"/>
    <w:rsid w:val="00196836"/>
    <w:rsid w:val="001A057C"/>
    <w:rsid w:val="001A3EBE"/>
    <w:rsid w:val="001A4900"/>
    <w:rsid w:val="001A54C2"/>
    <w:rsid w:val="001A5D46"/>
    <w:rsid w:val="001A618A"/>
    <w:rsid w:val="001A7D8E"/>
    <w:rsid w:val="001B00C9"/>
    <w:rsid w:val="001B0440"/>
    <w:rsid w:val="001B33DC"/>
    <w:rsid w:val="001B3FC7"/>
    <w:rsid w:val="001B5240"/>
    <w:rsid w:val="001C01B4"/>
    <w:rsid w:val="001C1E4B"/>
    <w:rsid w:val="001C3793"/>
    <w:rsid w:val="001C483B"/>
    <w:rsid w:val="001C6129"/>
    <w:rsid w:val="001C6E06"/>
    <w:rsid w:val="001C7C12"/>
    <w:rsid w:val="001D30EA"/>
    <w:rsid w:val="001D3BA3"/>
    <w:rsid w:val="001D56B2"/>
    <w:rsid w:val="001D65AF"/>
    <w:rsid w:val="001E1C10"/>
    <w:rsid w:val="001E3404"/>
    <w:rsid w:val="001E3833"/>
    <w:rsid w:val="001E4DF2"/>
    <w:rsid w:val="001E5E11"/>
    <w:rsid w:val="001E6328"/>
    <w:rsid w:val="001F1B41"/>
    <w:rsid w:val="001F34C6"/>
    <w:rsid w:val="001F3787"/>
    <w:rsid w:val="001F554C"/>
    <w:rsid w:val="001F575F"/>
    <w:rsid w:val="001F5EAD"/>
    <w:rsid w:val="001F620C"/>
    <w:rsid w:val="001F6EAF"/>
    <w:rsid w:val="001F7E62"/>
    <w:rsid w:val="002035A5"/>
    <w:rsid w:val="00207566"/>
    <w:rsid w:val="0020792F"/>
    <w:rsid w:val="00213FF8"/>
    <w:rsid w:val="00216100"/>
    <w:rsid w:val="002169D9"/>
    <w:rsid w:val="0021740C"/>
    <w:rsid w:val="00217E8A"/>
    <w:rsid w:val="00221201"/>
    <w:rsid w:val="0022432F"/>
    <w:rsid w:val="00224FE4"/>
    <w:rsid w:val="0022743C"/>
    <w:rsid w:val="00230A71"/>
    <w:rsid w:val="00231CBA"/>
    <w:rsid w:val="0023334F"/>
    <w:rsid w:val="00233B27"/>
    <w:rsid w:val="00234845"/>
    <w:rsid w:val="00234BAE"/>
    <w:rsid w:val="00235106"/>
    <w:rsid w:val="0023513F"/>
    <w:rsid w:val="0023536D"/>
    <w:rsid w:val="00236311"/>
    <w:rsid w:val="00236461"/>
    <w:rsid w:val="0023655E"/>
    <w:rsid w:val="0024051B"/>
    <w:rsid w:val="002420F7"/>
    <w:rsid w:val="00242BA9"/>
    <w:rsid w:val="00244027"/>
    <w:rsid w:val="00245C64"/>
    <w:rsid w:val="002462F4"/>
    <w:rsid w:val="00250DC3"/>
    <w:rsid w:val="00251A31"/>
    <w:rsid w:val="00253720"/>
    <w:rsid w:val="00256F90"/>
    <w:rsid w:val="002570A2"/>
    <w:rsid w:val="00260C4E"/>
    <w:rsid w:val="00261B47"/>
    <w:rsid w:val="00267BF3"/>
    <w:rsid w:val="0027334F"/>
    <w:rsid w:val="00274351"/>
    <w:rsid w:val="002743B3"/>
    <w:rsid w:val="0027440A"/>
    <w:rsid w:val="002746F3"/>
    <w:rsid w:val="00275153"/>
    <w:rsid w:val="00275295"/>
    <w:rsid w:val="0027553B"/>
    <w:rsid w:val="00275661"/>
    <w:rsid w:val="00275EF6"/>
    <w:rsid w:val="0027608D"/>
    <w:rsid w:val="00276650"/>
    <w:rsid w:val="0027726F"/>
    <w:rsid w:val="002775E0"/>
    <w:rsid w:val="00277F35"/>
    <w:rsid w:val="00280302"/>
    <w:rsid w:val="00281560"/>
    <w:rsid w:val="00282638"/>
    <w:rsid w:val="00283E28"/>
    <w:rsid w:val="002844B2"/>
    <w:rsid w:val="00284C23"/>
    <w:rsid w:val="00290987"/>
    <w:rsid w:val="00293B68"/>
    <w:rsid w:val="002954AB"/>
    <w:rsid w:val="002A07C9"/>
    <w:rsid w:val="002A0CA7"/>
    <w:rsid w:val="002A1223"/>
    <w:rsid w:val="002A1DC2"/>
    <w:rsid w:val="002A37BE"/>
    <w:rsid w:val="002A3ADF"/>
    <w:rsid w:val="002A3D0C"/>
    <w:rsid w:val="002A59AF"/>
    <w:rsid w:val="002A5EC7"/>
    <w:rsid w:val="002B240C"/>
    <w:rsid w:val="002B27E7"/>
    <w:rsid w:val="002B3EE6"/>
    <w:rsid w:val="002B4FC8"/>
    <w:rsid w:val="002B6878"/>
    <w:rsid w:val="002B7941"/>
    <w:rsid w:val="002B7F70"/>
    <w:rsid w:val="002C0715"/>
    <w:rsid w:val="002C2E1A"/>
    <w:rsid w:val="002C3EAE"/>
    <w:rsid w:val="002C761B"/>
    <w:rsid w:val="002C7D6C"/>
    <w:rsid w:val="002D24D8"/>
    <w:rsid w:val="002D2511"/>
    <w:rsid w:val="002D447C"/>
    <w:rsid w:val="002D491B"/>
    <w:rsid w:val="002D53B4"/>
    <w:rsid w:val="002D637C"/>
    <w:rsid w:val="002D72A3"/>
    <w:rsid w:val="002D7C96"/>
    <w:rsid w:val="002E241D"/>
    <w:rsid w:val="002E34FB"/>
    <w:rsid w:val="002E3818"/>
    <w:rsid w:val="002E4AC0"/>
    <w:rsid w:val="002E5095"/>
    <w:rsid w:val="002E55AD"/>
    <w:rsid w:val="002E5AF3"/>
    <w:rsid w:val="002E61A9"/>
    <w:rsid w:val="002F18C5"/>
    <w:rsid w:val="002F1AF8"/>
    <w:rsid w:val="002F2DFF"/>
    <w:rsid w:val="002F4E7A"/>
    <w:rsid w:val="002F5438"/>
    <w:rsid w:val="002F6E52"/>
    <w:rsid w:val="002F7168"/>
    <w:rsid w:val="00300400"/>
    <w:rsid w:val="00300F9B"/>
    <w:rsid w:val="0030248E"/>
    <w:rsid w:val="003032F5"/>
    <w:rsid w:val="00304139"/>
    <w:rsid w:val="003049AC"/>
    <w:rsid w:val="00304AB5"/>
    <w:rsid w:val="00304DB6"/>
    <w:rsid w:val="003060E1"/>
    <w:rsid w:val="00307064"/>
    <w:rsid w:val="003105B7"/>
    <w:rsid w:val="003114E2"/>
    <w:rsid w:val="003124DB"/>
    <w:rsid w:val="003160E6"/>
    <w:rsid w:val="00316361"/>
    <w:rsid w:val="00317B75"/>
    <w:rsid w:val="00321D37"/>
    <w:rsid w:val="00322CA6"/>
    <w:rsid w:val="00323AC6"/>
    <w:rsid w:val="00324F31"/>
    <w:rsid w:val="003252D0"/>
    <w:rsid w:val="003266B7"/>
    <w:rsid w:val="00326771"/>
    <w:rsid w:val="0032785A"/>
    <w:rsid w:val="0033238E"/>
    <w:rsid w:val="00332AC2"/>
    <w:rsid w:val="00332B26"/>
    <w:rsid w:val="00337ADD"/>
    <w:rsid w:val="00341AF8"/>
    <w:rsid w:val="003433FB"/>
    <w:rsid w:val="00344AE8"/>
    <w:rsid w:val="003464E9"/>
    <w:rsid w:val="003465B0"/>
    <w:rsid w:val="003465BE"/>
    <w:rsid w:val="00347791"/>
    <w:rsid w:val="0035075C"/>
    <w:rsid w:val="00352B43"/>
    <w:rsid w:val="00353C7F"/>
    <w:rsid w:val="00354077"/>
    <w:rsid w:val="003546A6"/>
    <w:rsid w:val="003546CE"/>
    <w:rsid w:val="00360136"/>
    <w:rsid w:val="00360C01"/>
    <w:rsid w:val="00364118"/>
    <w:rsid w:val="003641DE"/>
    <w:rsid w:val="00364342"/>
    <w:rsid w:val="00365600"/>
    <w:rsid w:val="00371EC6"/>
    <w:rsid w:val="00372467"/>
    <w:rsid w:val="00375D4E"/>
    <w:rsid w:val="0037606F"/>
    <w:rsid w:val="00376129"/>
    <w:rsid w:val="00376737"/>
    <w:rsid w:val="00377D84"/>
    <w:rsid w:val="003820FD"/>
    <w:rsid w:val="003829CB"/>
    <w:rsid w:val="00382D8F"/>
    <w:rsid w:val="003842F4"/>
    <w:rsid w:val="00384BDF"/>
    <w:rsid w:val="00385287"/>
    <w:rsid w:val="003853C3"/>
    <w:rsid w:val="00386D3B"/>
    <w:rsid w:val="0039120C"/>
    <w:rsid w:val="003914BE"/>
    <w:rsid w:val="0039172E"/>
    <w:rsid w:val="00392148"/>
    <w:rsid w:val="003942FC"/>
    <w:rsid w:val="00395C12"/>
    <w:rsid w:val="003966C3"/>
    <w:rsid w:val="003972A1"/>
    <w:rsid w:val="00397C3E"/>
    <w:rsid w:val="003A0A90"/>
    <w:rsid w:val="003A12BE"/>
    <w:rsid w:val="003A2524"/>
    <w:rsid w:val="003A5CEC"/>
    <w:rsid w:val="003A5DEF"/>
    <w:rsid w:val="003A70A5"/>
    <w:rsid w:val="003B2C9A"/>
    <w:rsid w:val="003B723F"/>
    <w:rsid w:val="003B735D"/>
    <w:rsid w:val="003B7D65"/>
    <w:rsid w:val="003C1631"/>
    <w:rsid w:val="003C1BE5"/>
    <w:rsid w:val="003C1E4C"/>
    <w:rsid w:val="003C30AD"/>
    <w:rsid w:val="003C340D"/>
    <w:rsid w:val="003C5A05"/>
    <w:rsid w:val="003C6688"/>
    <w:rsid w:val="003D08EC"/>
    <w:rsid w:val="003D15AC"/>
    <w:rsid w:val="003D184C"/>
    <w:rsid w:val="003D1CF9"/>
    <w:rsid w:val="003D56C0"/>
    <w:rsid w:val="003D6C06"/>
    <w:rsid w:val="003E0319"/>
    <w:rsid w:val="003E0957"/>
    <w:rsid w:val="003E3956"/>
    <w:rsid w:val="003E5FFC"/>
    <w:rsid w:val="003E7320"/>
    <w:rsid w:val="003E764A"/>
    <w:rsid w:val="003F0AB4"/>
    <w:rsid w:val="003F1A0E"/>
    <w:rsid w:val="003F240C"/>
    <w:rsid w:val="003F2562"/>
    <w:rsid w:val="003F4B2D"/>
    <w:rsid w:val="004008BE"/>
    <w:rsid w:val="0040092F"/>
    <w:rsid w:val="00401061"/>
    <w:rsid w:val="0040186F"/>
    <w:rsid w:val="00403F55"/>
    <w:rsid w:val="0040586E"/>
    <w:rsid w:val="00405CA8"/>
    <w:rsid w:val="00407C2B"/>
    <w:rsid w:val="00407D3D"/>
    <w:rsid w:val="00407D5A"/>
    <w:rsid w:val="00407E50"/>
    <w:rsid w:val="00410921"/>
    <w:rsid w:val="004136F6"/>
    <w:rsid w:val="00415135"/>
    <w:rsid w:val="004156ED"/>
    <w:rsid w:val="0041654A"/>
    <w:rsid w:val="00417AD1"/>
    <w:rsid w:val="00423302"/>
    <w:rsid w:val="00430034"/>
    <w:rsid w:val="0043415D"/>
    <w:rsid w:val="00434D73"/>
    <w:rsid w:val="0043528B"/>
    <w:rsid w:val="00435633"/>
    <w:rsid w:val="004368CE"/>
    <w:rsid w:val="00436B56"/>
    <w:rsid w:val="00440BE5"/>
    <w:rsid w:val="0044143E"/>
    <w:rsid w:val="00445BB2"/>
    <w:rsid w:val="00446E45"/>
    <w:rsid w:val="00447916"/>
    <w:rsid w:val="00447CB5"/>
    <w:rsid w:val="004509A8"/>
    <w:rsid w:val="00450E19"/>
    <w:rsid w:val="00453EC7"/>
    <w:rsid w:val="004553A2"/>
    <w:rsid w:val="00456E91"/>
    <w:rsid w:val="00457AFE"/>
    <w:rsid w:val="00460E37"/>
    <w:rsid w:val="004611AB"/>
    <w:rsid w:val="00462204"/>
    <w:rsid w:val="00462DB4"/>
    <w:rsid w:val="00465C40"/>
    <w:rsid w:val="00466132"/>
    <w:rsid w:val="00467327"/>
    <w:rsid w:val="00472284"/>
    <w:rsid w:val="00472E12"/>
    <w:rsid w:val="00475297"/>
    <w:rsid w:val="00475EC6"/>
    <w:rsid w:val="00476121"/>
    <w:rsid w:val="004806D4"/>
    <w:rsid w:val="00481214"/>
    <w:rsid w:val="004812B2"/>
    <w:rsid w:val="00481A3C"/>
    <w:rsid w:val="00483039"/>
    <w:rsid w:val="00485E8C"/>
    <w:rsid w:val="00486484"/>
    <w:rsid w:val="00490AD6"/>
    <w:rsid w:val="004930C2"/>
    <w:rsid w:val="004930CF"/>
    <w:rsid w:val="00494464"/>
    <w:rsid w:val="00494B87"/>
    <w:rsid w:val="00495D7A"/>
    <w:rsid w:val="004A00FB"/>
    <w:rsid w:val="004A0BDD"/>
    <w:rsid w:val="004A0E9E"/>
    <w:rsid w:val="004A2E96"/>
    <w:rsid w:val="004A44E8"/>
    <w:rsid w:val="004A64B1"/>
    <w:rsid w:val="004A714D"/>
    <w:rsid w:val="004B1F31"/>
    <w:rsid w:val="004B20F7"/>
    <w:rsid w:val="004B26FD"/>
    <w:rsid w:val="004B31A4"/>
    <w:rsid w:val="004B4B77"/>
    <w:rsid w:val="004B4CC8"/>
    <w:rsid w:val="004B530F"/>
    <w:rsid w:val="004B7151"/>
    <w:rsid w:val="004C0546"/>
    <w:rsid w:val="004C0C5A"/>
    <w:rsid w:val="004C130D"/>
    <w:rsid w:val="004C492E"/>
    <w:rsid w:val="004C6B9F"/>
    <w:rsid w:val="004C6C37"/>
    <w:rsid w:val="004C780B"/>
    <w:rsid w:val="004C781D"/>
    <w:rsid w:val="004D0B1F"/>
    <w:rsid w:val="004D26C7"/>
    <w:rsid w:val="004D2DBB"/>
    <w:rsid w:val="004D3288"/>
    <w:rsid w:val="004D355B"/>
    <w:rsid w:val="004D555E"/>
    <w:rsid w:val="004D6192"/>
    <w:rsid w:val="004D666A"/>
    <w:rsid w:val="004D7835"/>
    <w:rsid w:val="004E2D6C"/>
    <w:rsid w:val="004F01CF"/>
    <w:rsid w:val="004F2A33"/>
    <w:rsid w:val="004F410F"/>
    <w:rsid w:val="004F539C"/>
    <w:rsid w:val="004F73D8"/>
    <w:rsid w:val="0050027F"/>
    <w:rsid w:val="005014D8"/>
    <w:rsid w:val="0050235B"/>
    <w:rsid w:val="00505388"/>
    <w:rsid w:val="00505B2E"/>
    <w:rsid w:val="00506E18"/>
    <w:rsid w:val="005109B4"/>
    <w:rsid w:val="00510C75"/>
    <w:rsid w:val="00521678"/>
    <w:rsid w:val="005227DA"/>
    <w:rsid w:val="0052288C"/>
    <w:rsid w:val="00524EFA"/>
    <w:rsid w:val="005255D5"/>
    <w:rsid w:val="00526218"/>
    <w:rsid w:val="00526330"/>
    <w:rsid w:val="00530538"/>
    <w:rsid w:val="00531890"/>
    <w:rsid w:val="00531E16"/>
    <w:rsid w:val="00532939"/>
    <w:rsid w:val="00532BB8"/>
    <w:rsid w:val="00532E55"/>
    <w:rsid w:val="00533783"/>
    <w:rsid w:val="00536100"/>
    <w:rsid w:val="0053787A"/>
    <w:rsid w:val="00542E81"/>
    <w:rsid w:val="00542F7E"/>
    <w:rsid w:val="00546341"/>
    <w:rsid w:val="0054646B"/>
    <w:rsid w:val="005468C5"/>
    <w:rsid w:val="00550535"/>
    <w:rsid w:val="00551F45"/>
    <w:rsid w:val="005562F1"/>
    <w:rsid w:val="0055651E"/>
    <w:rsid w:val="00562098"/>
    <w:rsid w:val="00562356"/>
    <w:rsid w:val="00562C86"/>
    <w:rsid w:val="0056323F"/>
    <w:rsid w:val="005635C5"/>
    <w:rsid w:val="00563A4E"/>
    <w:rsid w:val="00563E02"/>
    <w:rsid w:val="00564BC5"/>
    <w:rsid w:val="00565E92"/>
    <w:rsid w:val="00565EB4"/>
    <w:rsid w:val="00566FCE"/>
    <w:rsid w:val="005677EF"/>
    <w:rsid w:val="00573E93"/>
    <w:rsid w:val="00577B74"/>
    <w:rsid w:val="00577DAD"/>
    <w:rsid w:val="005808D9"/>
    <w:rsid w:val="00580D65"/>
    <w:rsid w:val="005812E7"/>
    <w:rsid w:val="005816E1"/>
    <w:rsid w:val="00581CDC"/>
    <w:rsid w:val="00586E65"/>
    <w:rsid w:val="005872AD"/>
    <w:rsid w:val="00587496"/>
    <w:rsid w:val="00591A31"/>
    <w:rsid w:val="00592265"/>
    <w:rsid w:val="00592271"/>
    <w:rsid w:val="0059337F"/>
    <w:rsid w:val="0059628A"/>
    <w:rsid w:val="005963C9"/>
    <w:rsid w:val="005A0959"/>
    <w:rsid w:val="005A1A2C"/>
    <w:rsid w:val="005A1E01"/>
    <w:rsid w:val="005A274E"/>
    <w:rsid w:val="005A29D8"/>
    <w:rsid w:val="005A5893"/>
    <w:rsid w:val="005A73AB"/>
    <w:rsid w:val="005B0BB3"/>
    <w:rsid w:val="005B748A"/>
    <w:rsid w:val="005C1059"/>
    <w:rsid w:val="005C1B2B"/>
    <w:rsid w:val="005C1B8F"/>
    <w:rsid w:val="005C2573"/>
    <w:rsid w:val="005C323A"/>
    <w:rsid w:val="005C33C8"/>
    <w:rsid w:val="005C3762"/>
    <w:rsid w:val="005C675C"/>
    <w:rsid w:val="005C7338"/>
    <w:rsid w:val="005C7ABE"/>
    <w:rsid w:val="005D3057"/>
    <w:rsid w:val="005D3570"/>
    <w:rsid w:val="005D3865"/>
    <w:rsid w:val="005D490C"/>
    <w:rsid w:val="005D6263"/>
    <w:rsid w:val="005E08FF"/>
    <w:rsid w:val="005E1A42"/>
    <w:rsid w:val="005E3E87"/>
    <w:rsid w:val="005E4D00"/>
    <w:rsid w:val="005E51FB"/>
    <w:rsid w:val="005E5262"/>
    <w:rsid w:val="005E5419"/>
    <w:rsid w:val="005E609B"/>
    <w:rsid w:val="005F0871"/>
    <w:rsid w:val="005F1457"/>
    <w:rsid w:val="005F23A6"/>
    <w:rsid w:val="005F3945"/>
    <w:rsid w:val="005F4C30"/>
    <w:rsid w:val="005F556C"/>
    <w:rsid w:val="005F69B2"/>
    <w:rsid w:val="005F75D5"/>
    <w:rsid w:val="00605E5C"/>
    <w:rsid w:val="006065C4"/>
    <w:rsid w:val="00607B24"/>
    <w:rsid w:val="0061231C"/>
    <w:rsid w:val="00612938"/>
    <w:rsid w:val="00613246"/>
    <w:rsid w:val="0061452C"/>
    <w:rsid w:val="00614AD8"/>
    <w:rsid w:val="00614E56"/>
    <w:rsid w:val="00616A21"/>
    <w:rsid w:val="00616B32"/>
    <w:rsid w:val="00616DB2"/>
    <w:rsid w:val="00620C57"/>
    <w:rsid w:val="0062244E"/>
    <w:rsid w:val="00624A39"/>
    <w:rsid w:val="00624B98"/>
    <w:rsid w:val="00624D03"/>
    <w:rsid w:val="00625BAE"/>
    <w:rsid w:val="0062736A"/>
    <w:rsid w:val="00627D9D"/>
    <w:rsid w:val="0063321D"/>
    <w:rsid w:val="00634E6C"/>
    <w:rsid w:val="00636CEF"/>
    <w:rsid w:val="006370F0"/>
    <w:rsid w:val="006375AB"/>
    <w:rsid w:val="006407CF"/>
    <w:rsid w:val="006415D3"/>
    <w:rsid w:val="006423CA"/>
    <w:rsid w:val="00645492"/>
    <w:rsid w:val="006501AA"/>
    <w:rsid w:val="006608AC"/>
    <w:rsid w:val="0066185C"/>
    <w:rsid w:val="00665C2B"/>
    <w:rsid w:val="0066606E"/>
    <w:rsid w:val="006706C0"/>
    <w:rsid w:val="00670922"/>
    <w:rsid w:val="0067253A"/>
    <w:rsid w:val="00672A2B"/>
    <w:rsid w:val="00673F03"/>
    <w:rsid w:val="00674BF6"/>
    <w:rsid w:val="00680028"/>
    <w:rsid w:val="00680E8D"/>
    <w:rsid w:val="00681AC2"/>
    <w:rsid w:val="00682987"/>
    <w:rsid w:val="00684165"/>
    <w:rsid w:val="006878CB"/>
    <w:rsid w:val="00690DBE"/>
    <w:rsid w:val="0069409A"/>
    <w:rsid w:val="00695BD5"/>
    <w:rsid w:val="00696B32"/>
    <w:rsid w:val="00696F2C"/>
    <w:rsid w:val="006979C9"/>
    <w:rsid w:val="006A035C"/>
    <w:rsid w:val="006A0643"/>
    <w:rsid w:val="006A0AFC"/>
    <w:rsid w:val="006A4B86"/>
    <w:rsid w:val="006A7D53"/>
    <w:rsid w:val="006B00EC"/>
    <w:rsid w:val="006B07CF"/>
    <w:rsid w:val="006B2DDB"/>
    <w:rsid w:val="006B3A21"/>
    <w:rsid w:val="006B402A"/>
    <w:rsid w:val="006B5DD8"/>
    <w:rsid w:val="006C0A0A"/>
    <w:rsid w:val="006C1445"/>
    <w:rsid w:val="006C298A"/>
    <w:rsid w:val="006C2ABF"/>
    <w:rsid w:val="006C2B62"/>
    <w:rsid w:val="006C6412"/>
    <w:rsid w:val="006C6D1C"/>
    <w:rsid w:val="006D02F4"/>
    <w:rsid w:val="006D1F9E"/>
    <w:rsid w:val="006D3379"/>
    <w:rsid w:val="006D3649"/>
    <w:rsid w:val="006D5FC5"/>
    <w:rsid w:val="006D7058"/>
    <w:rsid w:val="006E14B0"/>
    <w:rsid w:val="006E1A81"/>
    <w:rsid w:val="006E57C0"/>
    <w:rsid w:val="006E587A"/>
    <w:rsid w:val="006E644C"/>
    <w:rsid w:val="006E7820"/>
    <w:rsid w:val="006F11D6"/>
    <w:rsid w:val="006F2C9A"/>
    <w:rsid w:val="006F3697"/>
    <w:rsid w:val="006F6722"/>
    <w:rsid w:val="006F6747"/>
    <w:rsid w:val="006F6CE0"/>
    <w:rsid w:val="00700CB2"/>
    <w:rsid w:val="00700FD8"/>
    <w:rsid w:val="00701982"/>
    <w:rsid w:val="00702A45"/>
    <w:rsid w:val="007035E5"/>
    <w:rsid w:val="00704263"/>
    <w:rsid w:val="00704846"/>
    <w:rsid w:val="0070510E"/>
    <w:rsid w:val="00705205"/>
    <w:rsid w:val="007052EC"/>
    <w:rsid w:val="00707C41"/>
    <w:rsid w:val="007101F4"/>
    <w:rsid w:val="00710E80"/>
    <w:rsid w:val="00711379"/>
    <w:rsid w:val="00711EA2"/>
    <w:rsid w:val="007127EF"/>
    <w:rsid w:val="00712B68"/>
    <w:rsid w:val="00712E71"/>
    <w:rsid w:val="00713A79"/>
    <w:rsid w:val="0071674B"/>
    <w:rsid w:val="00720B8D"/>
    <w:rsid w:val="00721228"/>
    <w:rsid w:val="007212D0"/>
    <w:rsid w:val="0072140C"/>
    <w:rsid w:val="0072182A"/>
    <w:rsid w:val="00721E44"/>
    <w:rsid w:val="0072270B"/>
    <w:rsid w:val="0073078D"/>
    <w:rsid w:val="00730814"/>
    <w:rsid w:val="00731F42"/>
    <w:rsid w:val="00733374"/>
    <w:rsid w:val="007337BD"/>
    <w:rsid w:val="00733A6B"/>
    <w:rsid w:val="0073699C"/>
    <w:rsid w:val="00737010"/>
    <w:rsid w:val="007374D1"/>
    <w:rsid w:val="007413F9"/>
    <w:rsid w:val="00742700"/>
    <w:rsid w:val="00742987"/>
    <w:rsid w:val="00742C18"/>
    <w:rsid w:val="00742D88"/>
    <w:rsid w:val="00743A88"/>
    <w:rsid w:val="007455ED"/>
    <w:rsid w:val="007456E5"/>
    <w:rsid w:val="00746CDC"/>
    <w:rsid w:val="00750277"/>
    <w:rsid w:val="0075058D"/>
    <w:rsid w:val="00751929"/>
    <w:rsid w:val="007522FE"/>
    <w:rsid w:val="007524CB"/>
    <w:rsid w:val="00752BB9"/>
    <w:rsid w:val="00753B4E"/>
    <w:rsid w:val="00754534"/>
    <w:rsid w:val="007549B8"/>
    <w:rsid w:val="00755F0A"/>
    <w:rsid w:val="0075607D"/>
    <w:rsid w:val="00756200"/>
    <w:rsid w:val="00756868"/>
    <w:rsid w:val="007618A0"/>
    <w:rsid w:val="00765A3A"/>
    <w:rsid w:val="007722E5"/>
    <w:rsid w:val="00772F90"/>
    <w:rsid w:val="00773D7F"/>
    <w:rsid w:val="00776A43"/>
    <w:rsid w:val="00777276"/>
    <w:rsid w:val="00777528"/>
    <w:rsid w:val="00780589"/>
    <w:rsid w:val="00780D12"/>
    <w:rsid w:val="00780D2C"/>
    <w:rsid w:val="007810A8"/>
    <w:rsid w:val="00781C94"/>
    <w:rsid w:val="00781E2A"/>
    <w:rsid w:val="00782AF8"/>
    <w:rsid w:val="00782DE2"/>
    <w:rsid w:val="00782E05"/>
    <w:rsid w:val="0078404F"/>
    <w:rsid w:val="00787C34"/>
    <w:rsid w:val="0079092C"/>
    <w:rsid w:val="00790E5A"/>
    <w:rsid w:val="0079141A"/>
    <w:rsid w:val="007928A5"/>
    <w:rsid w:val="0079415C"/>
    <w:rsid w:val="007A0269"/>
    <w:rsid w:val="007A0738"/>
    <w:rsid w:val="007A119F"/>
    <w:rsid w:val="007A323F"/>
    <w:rsid w:val="007A5959"/>
    <w:rsid w:val="007A647A"/>
    <w:rsid w:val="007A716D"/>
    <w:rsid w:val="007B3E2F"/>
    <w:rsid w:val="007B4B63"/>
    <w:rsid w:val="007B6993"/>
    <w:rsid w:val="007C1227"/>
    <w:rsid w:val="007C3AD6"/>
    <w:rsid w:val="007C3B3B"/>
    <w:rsid w:val="007C3C0E"/>
    <w:rsid w:val="007C3F7C"/>
    <w:rsid w:val="007C5FB0"/>
    <w:rsid w:val="007C6DFA"/>
    <w:rsid w:val="007C75D7"/>
    <w:rsid w:val="007D17B4"/>
    <w:rsid w:val="007D3EAF"/>
    <w:rsid w:val="007D3F39"/>
    <w:rsid w:val="007D422C"/>
    <w:rsid w:val="007D5134"/>
    <w:rsid w:val="007D594A"/>
    <w:rsid w:val="007E05A9"/>
    <w:rsid w:val="007E05EA"/>
    <w:rsid w:val="007E112A"/>
    <w:rsid w:val="007E3E10"/>
    <w:rsid w:val="007E41BF"/>
    <w:rsid w:val="007E4DAC"/>
    <w:rsid w:val="007E4E20"/>
    <w:rsid w:val="007E52B1"/>
    <w:rsid w:val="007E539A"/>
    <w:rsid w:val="007E7BED"/>
    <w:rsid w:val="007F058E"/>
    <w:rsid w:val="007F129E"/>
    <w:rsid w:val="007F3114"/>
    <w:rsid w:val="007F3805"/>
    <w:rsid w:val="007F64E5"/>
    <w:rsid w:val="007F74BE"/>
    <w:rsid w:val="00800DE3"/>
    <w:rsid w:val="00802112"/>
    <w:rsid w:val="00803204"/>
    <w:rsid w:val="0080644E"/>
    <w:rsid w:val="00806824"/>
    <w:rsid w:val="00811CC1"/>
    <w:rsid w:val="008136AA"/>
    <w:rsid w:val="008136B6"/>
    <w:rsid w:val="008145C3"/>
    <w:rsid w:val="00817044"/>
    <w:rsid w:val="00817443"/>
    <w:rsid w:val="008204AA"/>
    <w:rsid w:val="00820C2F"/>
    <w:rsid w:val="0082102E"/>
    <w:rsid w:val="008234B4"/>
    <w:rsid w:val="008253DF"/>
    <w:rsid w:val="00826EC1"/>
    <w:rsid w:val="0082763D"/>
    <w:rsid w:val="00833F26"/>
    <w:rsid w:val="00835F93"/>
    <w:rsid w:val="008404E2"/>
    <w:rsid w:val="00840DC8"/>
    <w:rsid w:val="0084383B"/>
    <w:rsid w:val="0084422B"/>
    <w:rsid w:val="00844840"/>
    <w:rsid w:val="00844A1D"/>
    <w:rsid w:val="008458D7"/>
    <w:rsid w:val="00846DCD"/>
    <w:rsid w:val="00847E19"/>
    <w:rsid w:val="00852B83"/>
    <w:rsid w:val="0085316C"/>
    <w:rsid w:val="00853664"/>
    <w:rsid w:val="00854258"/>
    <w:rsid w:val="008545F2"/>
    <w:rsid w:val="00857595"/>
    <w:rsid w:val="008575FA"/>
    <w:rsid w:val="00857E46"/>
    <w:rsid w:val="00862B63"/>
    <w:rsid w:val="008633F0"/>
    <w:rsid w:val="00863BBF"/>
    <w:rsid w:val="008646EF"/>
    <w:rsid w:val="00867180"/>
    <w:rsid w:val="00870D05"/>
    <w:rsid w:val="00871F3F"/>
    <w:rsid w:val="00872034"/>
    <w:rsid w:val="008720B2"/>
    <w:rsid w:val="008726D4"/>
    <w:rsid w:val="00872D89"/>
    <w:rsid w:val="0087308F"/>
    <w:rsid w:val="0087498C"/>
    <w:rsid w:val="008757E9"/>
    <w:rsid w:val="0087693E"/>
    <w:rsid w:val="00880CD5"/>
    <w:rsid w:val="00882424"/>
    <w:rsid w:val="00882625"/>
    <w:rsid w:val="0088412D"/>
    <w:rsid w:val="0088547B"/>
    <w:rsid w:val="00887005"/>
    <w:rsid w:val="00890812"/>
    <w:rsid w:val="00891906"/>
    <w:rsid w:val="0089240B"/>
    <w:rsid w:val="0089440E"/>
    <w:rsid w:val="0089676C"/>
    <w:rsid w:val="008970C4"/>
    <w:rsid w:val="00897321"/>
    <w:rsid w:val="008A0156"/>
    <w:rsid w:val="008A0888"/>
    <w:rsid w:val="008A0A39"/>
    <w:rsid w:val="008A194C"/>
    <w:rsid w:val="008A2D9A"/>
    <w:rsid w:val="008A3D6A"/>
    <w:rsid w:val="008A7331"/>
    <w:rsid w:val="008B04E9"/>
    <w:rsid w:val="008B1A13"/>
    <w:rsid w:val="008B1C18"/>
    <w:rsid w:val="008B2E45"/>
    <w:rsid w:val="008B4812"/>
    <w:rsid w:val="008B556F"/>
    <w:rsid w:val="008B5B49"/>
    <w:rsid w:val="008B638F"/>
    <w:rsid w:val="008B664C"/>
    <w:rsid w:val="008C07E8"/>
    <w:rsid w:val="008C1895"/>
    <w:rsid w:val="008C2286"/>
    <w:rsid w:val="008C7DB5"/>
    <w:rsid w:val="008D03BF"/>
    <w:rsid w:val="008D04D9"/>
    <w:rsid w:val="008D40D2"/>
    <w:rsid w:val="008D40E0"/>
    <w:rsid w:val="008D5F43"/>
    <w:rsid w:val="008E0058"/>
    <w:rsid w:val="008E0EC1"/>
    <w:rsid w:val="008E1977"/>
    <w:rsid w:val="008E1DEF"/>
    <w:rsid w:val="008E3001"/>
    <w:rsid w:val="008E32F8"/>
    <w:rsid w:val="008F0300"/>
    <w:rsid w:val="008F4429"/>
    <w:rsid w:val="008F4B20"/>
    <w:rsid w:val="008F4D31"/>
    <w:rsid w:val="00900C9A"/>
    <w:rsid w:val="00901B6B"/>
    <w:rsid w:val="00902CDB"/>
    <w:rsid w:val="0090388D"/>
    <w:rsid w:val="00903B01"/>
    <w:rsid w:val="009045EB"/>
    <w:rsid w:val="00904F4E"/>
    <w:rsid w:val="00905584"/>
    <w:rsid w:val="00905771"/>
    <w:rsid w:val="00911DCE"/>
    <w:rsid w:val="00912398"/>
    <w:rsid w:val="00915791"/>
    <w:rsid w:val="009174D3"/>
    <w:rsid w:val="0091787C"/>
    <w:rsid w:val="0092124F"/>
    <w:rsid w:val="0092125E"/>
    <w:rsid w:val="00921495"/>
    <w:rsid w:val="0092265E"/>
    <w:rsid w:val="009306AB"/>
    <w:rsid w:val="009322B0"/>
    <w:rsid w:val="00932AF6"/>
    <w:rsid w:val="00933E29"/>
    <w:rsid w:val="00933FC4"/>
    <w:rsid w:val="00935694"/>
    <w:rsid w:val="009356ED"/>
    <w:rsid w:val="00936CAD"/>
    <w:rsid w:val="00936FBC"/>
    <w:rsid w:val="0094101F"/>
    <w:rsid w:val="00942108"/>
    <w:rsid w:val="00942C0B"/>
    <w:rsid w:val="0094459B"/>
    <w:rsid w:val="00946DF2"/>
    <w:rsid w:val="00946F49"/>
    <w:rsid w:val="00947DE5"/>
    <w:rsid w:val="009513B0"/>
    <w:rsid w:val="0095372F"/>
    <w:rsid w:val="00953F25"/>
    <w:rsid w:val="00954AD7"/>
    <w:rsid w:val="00955044"/>
    <w:rsid w:val="009552DB"/>
    <w:rsid w:val="00956762"/>
    <w:rsid w:val="00957473"/>
    <w:rsid w:val="0096062D"/>
    <w:rsid w:val="0096227E"/>
    <w:rsid w:val="0096273C"/>
    <w:rsid w:val="0096515A"/>
    <w:rsid w:val="009658B0"/>
    <w:rsid w:val="00967E51"/>
    <w:rsid w:val="00970922"/>
    <w:rsid w:val="0097126E"/>
    <w:rsid w:val="00971DE9"/>
    <w:rsid w:val="00972A22"/>
    <w:rsid w:val="0097453E"/>
    <w:rsid w:val="00976FEE"/>
    <w:rsid w:val="00977EF4"/>
    <w:rsid w:val="00980425"/>
    <w:rsid w:val="00981CC2"/>
    <w:rsid w:val="00982F28"/>
    <w:rsid w:val="00991353"/>
    <w:rsid w:val="00991E24"/>
    <w:rsid w:val="00992DD7"/>
    <w:rsid w:val="00993471"/>
    <w:rsid w:val="00993C92"/>
    <w:rsid w:val="00993CA1"/>
    <w:rsid w:val="00993FAC"/>
    <w:rsid w:val="0099464E"/>
    <w:rsid w:val="00995197"/>
    <w:rsid w:val="009953D6"/>
    <w:rsid w:val="0099592E"/>
    <w:rsid w:val="00995ECB"/>
    <w:rsid w:val="009969DD"/>
    <w:rsid w:val="00996BE7"/>
    <w:rsid w:val="00996DD9"/>
    <w:rsid w:val="009976BA"/>
    <w:rsid w:val="00997BAA"/>
    <w:rsid w:val="009A0036"/>
    <w:rsid w:val="009A08AC"/>
    <w:rsid w:val="009A0D60"/>
    <w:rsid w:val="009A2251"/>
    <w:rsid w:val="009A22AC"/>
    <w:rsid w:val="009A309A"/>
    <w:rsid w:val="009A4058"/>
    <w:rsid w:val="009A4A02"/>
    <w:rsid w:val="009A669C"/>
    <w:rsid w:val="009A6EA5"/>
    <w:rsid w:val="009A728A"/>
    <w:rsid w:val="009A7E97"/>
    <w:rsid w:val="009A7F17"/>
    <w:rsid w:val="009B0B80"/>
    <w:rsid w:val="009B12DB"/>
    <w:rsid w:val="009B1779"/>
    <w:rsid w:val="009B31B2"/>
    <w:rsid w:val="009B3AAB"/>
    <w:rsid w:val="009B45AE"/>
    <w:rsid w:val="009B483B"/>
    <w:rsid w:val="009B4BE1"/>
    <w:rsid w:val="009B5378"/>
    <w:rsid w:val="009B5DEC"/>
    <w:rsid w:val="009B5E99"/>
    <w:rsid w:val="009B62BB"/>
    <w:rsid w:val="009B6F51"/>
    <w:rsid w:val="009B77FD"/>
    <w:rsid w:val="009B7BE0"/>
    <w:rsid w:val="009C0AF3"/>
    <w:rsid w:val="009C1B2F"/>
    <w:rsid w:val="009C2012"/>
    <w:rsid w:val="009C2377"/>
    <w:rsid w:val="009D1792"/>
    <w:rsid w:val="009D529E"/>
    <w:rsid w:val="009D5511"/>
    <w:rsid w:val="009D5798"/>
    <w:rsid w:val="009D6DF1"/>
    <w:rsid w:val="009D7661"/>
    <w:rsid w:val="009D7716"/>
    <w:rsid w:val="009D7A42"/>
    <w:rsid w:val="009E053F"/>
    <w:rsid w:val="009E1102"/>
    <w:rsid w:val="009E22AF"/>
    <w:rsid w:val="009E2959"/>
    <w:rsid w:val="009E3F1A"/>
    <w:rsid w:val="009E4A20"/>
    <w:rsid w:val="009E5217"/>
    <w:rsid w:val="009E58FF"/>
    <w:rsid w:val="009F068C"/>
    <w:rsid w:val="009F0A1D"/>
    <w:rsid w:val="009F0DEB"/>
    <w:rsid w:val="009F1B09"/>
    <w:rsid w:val="009F1BB2"/>
    <w:rsid w:val="009F3A80"/>
    <w:rsid w:val="009F4120"/>
    <w:rsid w:val="009F49C2"/>
    <w:rsid w:val="009F56F1"/>
    <w:rsid w:val="009F5808"/>
    <w:rsid w:val="009F61A3"/>
    <w:rsid w:val="009F63AB"/>
    <w:rsid w:val="009F657B"/>
    <w:rsid w:val="009F7206"/>
    <w:rsid w:val="009F7875"/>
    <w:rsid w:val="00A007BE"/>
    <w:rsid w:val="00A01BE1"/>
    <w:rsid w:val="00A02D53"/>
    <w:rsid w:val="00A02F68"/>
    <w:rsid w:val="00A030F6"/>
    <w:rsid w:val="00A03250"/>
    <w:rsid w:val="00A04196"/>
    <w:rsid w:val="00A06D78"/>
    <w:rsid w:val="00A06EDF"/>
    <w:rsid w:val="00A1074E"/>
    <w:rsid w:val="00A1287C"/>
    <w:rsid w:val="00A16D13"/>
    <w:rsid w:val="00A17758"/>
    <w:rsid w:val="00A209F8"/>
    <w:rsid w:val="00A21391"/>
    <w:rsid w:val="00A22C74"/>
    <w:rsid w:val="00A23FE1"/>
    <w:rsid w:val="00A25AEA"/>
    <w:rsid w:val="00A25F69"/>
    <w:rsid w:val="00A273F5"/>
    <w:rsid w:val="00A3061F"/>
    <w:rsid w:val="00A30910"/>
    <w:rsid w:val="00A31B67"/>
    <w:rsid w:val="00A33B7B"/>
    <w:rsid w:val="00A351C3"/>
    <w:rsid w:val="00A369B2"/>
    <w:rsid w:val="00A37074"/>
    <w:rsid w:val="00A4046C"/>
    <w:rsid w:val="00A409A8"/>
    <w:rsid w:val="00A40D2D"/>
    <w:rsid w:val="00A40F95"/>
    <w:rsid w:val="00A448D0"/>
    <w:rsid w:val="00A45891"/>
    <w:rsid w:val="00A46768"/>
    <w:rsid w:val="00A46B11"/>
    <w:rsid w:val="00A46FBA"/>
    <w:rsid w:val="00A5237E"/>
    <w:rsid w:val="00A52786"/>
    <w:rsid w:val="00A53C89"/>
    <w:rsid w:val="00A5443E"/>
    <w:rsid w:val="00A56205"/>
    <w:rsid w:val="00A57165"/>
    <w:rsid w:val="00A57C06"/>
    <w:rsid w:val="00A60F15"/>
    <w:rsid w:val="00A60F16"/>
    <w:rsid w:val="00A61FF9"/>
    <w:rsid w:val="00A713D1"/>
    <w:rsid w:val="00A72B9C"/>
    <w:rsid w:val="00A741E8"/>
    <w:rsid w:val="00A751A4"/>
    <w:rsid w:val="00A81486"/>
    <w:rsid w:val="00A82D9E"/>
    <w:rsid w:val="00A835E4"/>
    <w:rsid w:val="00A8379A"/>
    <w:rsid w:val="00A8511F"/>
    <w:rsid w:val="00A85A87"/>
    <w:rsid w:val="00A861E0"/>
    <w:rsid w:val="00A86EDD"/>
    <w:rsid w:val="00A875A6"/>
    <w:rsid w:val="00A90E55"/>
    <w:rsid w:val="00A90F2B"/>
    <w:rsid w:val="00A92D64"/>
    <w:rsid w:val="00A934BB"/>
    <w:rsid w:val="00A94139"/>
    <w:rsid w:val="00A949C0"/>
    <w:rsid w:val="00A9520A"/>
    <w:rsid w:val="00A95C6A"/>
    <w:rsid w:val="00A9607D"/>
    <w:rsid w:val="00A96D3B"/>
    <w:rsid w:val="00AA0375"/>
    <w:rsid w:val="00AA07DC"/>
    <w:rsid w:val="00AA11E5"/>
    <w:rsid w:val="00AA2B0E"/>
    <w:rsid w:val="00AA3544"/>
    <w:rsid w:val="00AA38E8"/>
    <w:rsid w:val="00AA6D7E"/>
    <w:rsid w:val="00AB0B6C"/>
    <w:rsid w:val="00AB16C3"/>
    <w:rsid w:val="00AB2F72"/>
    <w:rsid w:val="00AB307D"/>
    <w:rsid w:val="00AB3669"/>
    <w:rsid w:val="00AB440E"/>
    <w:rsid w:val="00AB66FF"/>
    <w:rsid w:val="00AC1017"/>
    <w:rsid w:val="00AC1936"/>
    <w:rsid w:val="00AC1A63"/>
    <w:rsid w:val="00AC3301"/>
    <w:rsid w:val="00AC3D41"/>
    <w:rsid w:val="00AC3F02"/>
    <w:rsid w:val="00AC4E93"/>
    <w:rsid w:val="00AC6604"/>
    <w:rsid w:val="00AC6C1C"/>
    <w:rsid w:val="00AC6D92"/>
    <w:rsid w:val="00AC79E1"/>
    <w:rsid w:val="00AD1B21"/>
    <w:rsid w:val="00AD1B56"/>
    <w:rsid w:val="00AD2A25"/>
    <w:rsid w:val="00AD3163"/>
    <w:rsid w:val="00AD4A16"/>
    <w:rsid w:val="00AD68C1"/>
    <w:rsid w:val="00AD7DB7"/>
    <w:rsid w:val="00AE0677"/>
    <w:rsid w:val="00AE10FD"/>
    <w:rsid w:val="00AE3677"/>
    <w:rsid w:val="00AE4069"/>
    <w:rsid w:val="00AE456A"/>
    <w:rsid w:val="00AE55BC"/>
    <w:rsid w:val="00AE67D1"/>
    <w:rsid w:val="00AF07B0"/>
    <w:rsid w:val="00AF163D"/>
    <w:rsid w:val="00AF17A3"/>
    <w:rsid w:val="00AF2D38"/>
    <w:rsid w:val="00AF4755"/>
    <w:rsid w:val="00AF524D"/>
    <w:rsid w:val="00AF6D1B"/>
    <w:rsid w:val="00AF7D0F"/>
    <w:rsid w:val="00B00591"/>
    <w:rsid w:val="00B00DE2"/>
    <w:rsid w:val="00B0127A"/>
    <w:rsid w:val="00B01927"/>
    <w:rsid w:val="00B022B0"/>
    <w:rsid w:val="00B04534"/>
    <w:rsid w:val="00B06827"/>
    <w:rsid w:val="00B0707D"/>
    <w:rsid w:val="00B07506"/>
    <w:rsid w:val="00B12BF7"/>
    <w:rsid w:val="00B12C71"/>
    <w:rsid w:val="00B13161"/>
    <w:rsid w:val="00B14215"/>
    <w:rsid w:val="00B15E8F"/>
    <w:rsid w:val="00B16673"/>
    <w:rsid w:val="00B21EB7"/>
    <w:rsid w:val="00B21ECE"/>
    <w:rsid w:val="00B23245"/>
    <w:rsid w:val="00B2443B"/>
    <w:rsid w:val="00B25696"/>
    <w:rsid w:val="00B27604"/>
    <w:rsid w:val="00B276C0"/>
    <w:rsid w:val="00B302EE"/>
    <w:rsid w:val="00B307DB"/>
    <w:rsid w:val="00B30A0A"/>
    <w:rsid w:val="00B32D0C"/>
    <w:rsid w:val="00B33195"/>
    <w:rsid w:val="00B33A4D"/>
    <w:rsid w:val="00B33E26"/>
    <w:rsid w:val="00B34522"/>
    <w:rsid w:val="00B3483D"/>
    <w:rsid w:val="00B34F51"/>
    <w:rsid w:val="00B353D0"/>
    <w:rsid w:val="00B37DDE"/>
    <w:rsid w:val="00B40297"/>
    <w:rsid w:val="00B42B97"/>
    <w:rsid w:val="00B43FF8"/>
    <w:rsid w:val="00B44C23"/>
    <w:rsid w:val="00B45B49"/>
    <w:rsid w:val="00B45FF3"/>
    <w:rsid w:val="00B46266"/>
    <w:rsid w:val="00B4716B"/>
    <w:rsid w:val="00B51324"/>
    <w:rsid w:val="00B5134B"/>
    <w:rsid w:val="00B51999"/>
    <w:rsid w:val="00B526C1"/>
    <w:rsid w:val="00B531C5"/>
    <w:rsid w:val="00B542A8"/>
    <w:rsid w:val="00B54E73"/>
    <w:rsid w:val="00B55A0C"/>
    <w:rsid w:val="00B55CF9"/>
    <w:rsid w:val="00B56415"/>
    <w:rsid w:val="00B56D03"/>
    <w:rsid w:val="00B65389"/>
    <w:rsid w:val="00B65546"/>
    <w:rsid w:val="00B66534"/>
    <w:rsid w:val="00B70FAE"/>
    <w:rsid w:val="00B71DFF"/>
    <w:rsid w:val="00B739A9"/>
    <w:rsid w:val="00B749E3"/>
    <w:rsid w:val="00B74AC9"/>
    <w:rsid w:val="00B74B11"/>
    <w:rsid w:val="00B762AB"/>
    <w:rsid w:val="00B809FC"/>
    <w:rsid w:val="00B80A7E"/>
    <w:rsid w:val="00B82E6E"/>
    <w:rsid w:val="00B83CC9"/>
    <w:rsid w:val="00B84444"/>
    <w:rsid w:val="00B85EDE"/>
    <w:rsid w:val="00B86ADD"/>
    <w:rsid w:val="00B90C6E"/>
    <w:rsid w:val="00B96556"/>
    <w:rsid w:val="00B96B79"/>
    <w:rsid w:val="00B96E01"/>
    <w:rsid w:val="00BA4A40"/>
    <w:rsid w:val="00BB0ACD"/>
    <w:rsid w:val="00BB0B95"/>
    <w:rsid w:val="00BB5AB2"/>
    <w:rsid w:val="00BB6585"/>
    <w:rsid w:val="00BB739B"/>
    <w:rsid w:val="00BB7980"/>
    <w:rsid w:val="00BC0FC9"/>
    <w:rsid w:val="00BC2945"/>
    <w:rsid w:val="00BC3F55"/>
    <w:rsid w:val="00BC4E9D"/>
    <w:rsid w:val="00BD0090"/>
    <w:rsid w:val="00BD00D4"/>
    <w:rsid w:val="00BD060C"/>
    <w:rsid w:val="00BD0F04"/>
    <w:rsid w:val="00BD256A"/>
    <w:rsid w:val="00BD36A7"/>
    <w:rsid w:val="00BD7883"/>
    <w:rsid w:val="00BD7E42"/>
    <w:rsid w:val="00BD7E7B"/>
    <w:rsid w:val="00BE04B3"/>
    <w:rsid w:val="00BE1060"/>
    <w:rsid w:val="00BE162D"/>
    <w:rsid w:val="00BE2939"/>
    <w:rsid w:val="00BE32AC"/>
    <w:rsid w:val="00BE5A1C"/>
    <w:rsid w:val="00BE5A75"/>
    <w:rsid w:val="00BF31FE"/>
    <w:rsid w:val="00BF494C"/>
    <w:rsid w:val="00BF4D14"/>
    <w:rsid w:val="00BF5A97"/>
    <w:rsid w:val="00BF5C3F"/>
    <w:rsid w:val="00BF731D"/>
    <w:rsid w:val="00BF7955"/>
    <w:rsid w:val="00C01B02"/>
    <w:rsid w:val="00C031B8"/>
    <w:rsid w:val="00C036DA"/>
    <w:rsid w:val="00C05F84"/>
    <w:rsid w:val="00C06062"/>
    <w:rsid w:val="00C06431"/>
    <w:rsid w:val="00C0780B"/>
    <w:rsid w:val="00C07A2F"/>
    <w:rsid w:val="00C07D9A"/>
    <w:rsid w:val="00C1021E"/>
    <w:rsid w:val="00C1063F"/>
    <w:rsid w:val="00C11263"/>
    <w:rsid w:val="00C12577"/>
    <w:rsid w:val="00C13014"/>
    <w:rsid w:val="00C14F0B"/>
    <w:rsid w:val="00C1549A"/>
    <w:rsid w:val="00C155AF"/>
    <w:rsid w:val="00C156B4"/>
    <w:rsid w:val="00C171A3"/>
    <w:rsid w:val="00C173A2"/>
    <w:rsid w:val="00C2150D"/>
    <w:rsid w:val="00C21F33"/>
    <w:rsid w:val="00C22933"/>
    <w:rsid w:val="00C22B0E"/>
    <w:rsid w:val="00C231D5"/>
    <w:rsid w:val="00C24ADA"/>
    <w:rsid w:val="00C2634C"/>
    <w:rsid w:val="00C26769"/>
    <w:rsid w:val="00C27B07"/>
    <w:rsid w:val="00C305B8"/>
    <w:rsid w:val="00C32963"/>
    <w:rsid w:val="00C35B09"/>
    <w:rsid w:val="00C41E03"/>
    <w:rsid w:val="00C42CA4"/>
    <w:rsid w:val="00C44082"/>
    <w:rsid w:val="00C44CB5"/>
    <w:rsid w:val="00C46506"/>
    <w:rsid w:val="00C46D1A"/>
    <w:rsid w:val="00C46E04"/>
    <w:rsid w:val="00C473EC"/>
    <w:rsid w:val="00C47439"/>
    <w:rsid w:val="00C50403"/>
    <w:rsid w:val="00C5052E"/>
    <w:rsid w:val="00C53508"/>
    <w:rsid w:val="00C5390C"/>
    <w:rsid w:val="00C53BBC"/>
    <w:rsid w:val="00C54634"/>
    <w:rsid w:val="00C57D2B"/>
    <w:rsid w:val="00C60A2E"/>
    <w:rsid w:val="00C677B1"/>
    <w:rsid w:val="00C70235"/>
    <w:rsid w:val="00C72D9C"/>
    <w:rsid w:val="00C7620F"/>
    <w:rsid w:val="00C76B43"/>
    <w:rsid w:val="00C77BAE"/>
    <w:rsid w:val="00C80403"/>
    <w:rsid w:val="00C81FD2"/>
    <w:rsid w:val="00C83D76"/>
    <w:rsid w:val="00C8582C"/>
    <w:rsid w:val="00C85A5E"/>
    <w:rsid w:val="00C8711B"/>
    <w:rsid w:val="00C87C8E"/>
    <w:rsid w:val="00C87CE5"/>
    <w:rsid w:val="00C9047A"/>
    <w:rsid w:val="00C91E03"/>
    <w:rsid w:val="00C936E9"/>
    <w:rsid w:val="00C93739"/>
    <w:rsid w:val="00C937A5"/>
    <w:rsid w:val="00C939E8"/>
    <w:rsid w:val="00C956FB"/>
    <w:rsid w:val="00C97D59"/>
    <w:rsid w:val="00CA0758"/>
    <w:rsid w:val="00CA0FCD"/>
    <w:rsid w:val="00CA202E"/>
    <w:rsid w:val="00CA2477"/>
    <w:rsid w:val="00CA2504"/>
    <w:rsid w:val="00CA2CB6"/>
    <w:rsid w:val="00CA2E3D"/>
    <w:rsid w:val="00CA6DC5"/>
    <w:rsid w:val="00CA7182"/>
    <w:rsid w:val="00CB11D0"/>
    <w:rsid w:val="00CB2171"/>
    <w:rsid w:val="00CB37BF"/>
    <w:rsid w:val="00CB4B93"/>
    <w:rsid w:val="00CB4FA6"/>
    <w:rsid w:val="00CB6FDE"/>
    <w:rsid w:val="00CB70B0"/>
    <w:rsid w:val="00CC03C8"/>
    <w:rsid w:val="00CC090F"/>
    <w:rsid w:val="00CC156D"/>
    <w:rsid w:val="00CC3CCF"/>
    <w:rsid w:val="00CC55E7"/>
    <w:rsid w:val="00CC5752"/>
    <w:rsid w:val="00CC6512"/>
    <w:rsid w:val="00CC658F"/>
    <w:rsid w:val="00CD04D8"/>
    <w:rsid w:val="00CD05FB"/>
    <w:rsid w:val="00CD0E01"/>
    <w:rsid w:val="00CD5028"/>
    <w:rsid w:val="00CD5BAA"/>
    <w:rsid w:val="00CD6EE9"/>
    <w:rsid w:val="00CE07D0"/>
    <w:rsid w:val="00CE1037"/>
    <w:rsid w:val="00CE23DD"/>
    <w:rsid w:val="00CE2456"/>
    <w:rsid w:val="00CE37C5"/>
    <w:rsid w:val="00CE4AD2"/>
    <w:rsid w:val="00CE61FD"/>
    <w:rsid w:val="00CE6A58"/>
    <w:rsid w:val="00CE75DA"/>
    <w:rsid w:val="00CF009A"/>
    <w:rsid w:val="00CF0D87"/>
    <w:rsid w:val="00CF1FF2"/>
    <w:rsid w:val="00CF2A62"/>
    <w:rsid w:val="00CF37F8"/>
    <w:rsid w:val="00CF5EC1"/>
    <w:rsid w:val="00CF61AB"/>
    <w:rsid w:val="00CF79A4"/>
    <w:rsid w:val="00D028B5"/>
    <w:rsid w:val="00D04C71"/>
    <w:rsid w:val="00D04D74"/>
    <w:rsid w:val="00D055E7"/>
    <w:rsid w:val="00D07694"/>
    <w:rsid w:val="00D07B71"/>
    <w:rsid w:val="00D10D06"/>
    <w:rsid w:val="00D11FD4"/>
    <w:rsid w:val="00D120F2"/>
    <w:rsid w:val="00D15433"/>
    <w:rsid w:val="00D174E3"/>
    <w:rsid w:val="00D17A81"/>
    <w:rsid w:val="00D17E45"/>
    <w:rsid w:val="00D2036F"/>
    <w:rsid w:val="00D203E2"/>
    <w:rsid w:val="00D214C2"/>
    <w:rsid w:val="00D21DCC"/>
    <w:rsid w:val="00D2234D"/>
    <w:rsid w:val="00D276AD"/>
    <w:rsid w:val="00D30D8E"/>
    <w:rsid w:val="00D3152A"/>
    <w:rsid w:val="00D31C73"/>
    <w:rsid w:val="00D357DC"/>
    <w:rsid w:val="00D35F8D"/>
    <w:rsid w:val="00D36CB7"/>
    <w:rsid w:val="00D37AA6"/>
    <w:rsid w:val="00D412EA"/>
    <w:rsid w:val="00D41585"/>
    <w:rsid w:val="00D41617"/>
    <w:rsid w:val="00D4403C"/>
    <w:rsid w:val="00D44616"/>
    <w:rsid w:val="00D4564A"/>
    <w:rsid w:val="00D470B4"/>
    <w:rsid w:val="00D5020E"/>
    <w:rsid w:val="00D50583"/>
    <w:rsid w:val="00D51565"/>
    <w:rsid w:val="00D5232E"/>
    <w:rsid w:val="00D536A5"/>
    <w:rsid w:val="00D5770E"/>
    <w:rsid w:val="00D6080B"/>
    <w:rsid w:val="00D60D6B"/>
    <w:rsid w:val="00D61300"/>
    <w:rsid w:val="00D61B43"/>
    <w:rsid w:val="00D64805"/>
    <w:rsid w:val="00D6507A"/>
    <w:rsid w:val="00D65186"/>
    <w:rsid w:val="00D677CC"/>
    <w:rsid w:val="00D70174"/>
    <w:rsid w:val="00D728E7"/>
    <w:rsid w:val="00D734EB"/>
    <w:rsid w:val="00D73E10"/>
    <w:rsid w:val="00D73F20"/>
    <w:rsid w:val="00D76B27"/>
    <w:rsid w:val="00D76C9A"/>
    <w:rsid w:val="00D80852"/>
    <w:rsid w:val="00D80FE1"/>
    <w:rsid w:val="00D84045"/>
    <w:rsid w:val="00D85839"/>
    <w:rsid w:val="00D86C2A"/>
    <w:rsid w:val="00D86D38"/>
    <w:rsid w:val="00D86FA7"/>
    <w:rsid w:val="00D870AB"/>
    <w:rsid w:val="00D874EC"/>
    <w:rsid w:val="00D92A83"/>
    <w:rsid w:val="00D93D4B"/>
    <w:rsid w:val="00D94A7B"/>
    <w:rsid w:val="00D94A98"/>
    <w:rsid w:val="00D950E2"/>
    <w:rsid w:val="00D959E9"/>
    <w:rsid w:val="00D95F80"/>
    <w:rsid w:val="00D979B4"/>
    <w:rsid w:val="00DA0BC2"/>
    <w:rsid w:val="00DA3873"/>
    <w:rsid w:val="00DA42A7"/>
    <w:rsid w:val="00DA6222"/>
    <w:rsid w:val="00DA675C"/>
    <w:rsid w:val="00DA68B4"/>
    <w:rsid w:val="00DA693A"/>
    <w:rsid w:val="00DA6BD0"/>
    <w:rsid w:val="00DA76F9"/>
    <w:rsid w:val="00DA7BF3"/>
    <w:rsid w:val="00DB0711"/>
    <w:rsid w:val="00DB157B"/>
    <w:rsid w:val="00DB1D1F"/>
    <w:rsid w:val="00DB236F"/>
    <w:rsid w:val="00DB3061"/>
    <w:rsid w:val="00DB3684"/>
    <w:rsid w:val="00DB4016"/>
    <w:rsid w:val="00DB4BAA"/>
    <w:rsid w:val="00DB4ECD"/>
    <w:rsid w:val="00DB585A"/>
    <w:rsid w:val="00DB5D14"/>
    <w:rsid w:val="00DB61A4"/>
    <w:rsid w:val="00DC04FA"/>
    <w:rsid w:val="00DC09F4"/>
    <w:rsid w:val="00DC0DA3"/>
    <w:rsid w:val="00DC17DB"/>
    <w:rsid w:val="00DC5074"/>
    <w:rsid w:val="00DC76E3"/>
    <w:rsid w:val="00DD07D6"/>
    <w:rsid w:val="00DD13D3"/>
    <w:rsid w:val="00DD17D6"/>
    <w:rsid w:val="00DD25F5"/>
    <w:rsid w:val="00DD2BF8"/>
    <w:rsid w:val="00DD58BE"/>
    <w:rsid w:val="00DD688F"/>
    <w:rsid w:val="00DD73E2"/>
    <w:rsid w:val="00DE0067"/>
    <w:rsid w:val="00DE1E25"/>
    <w:rsid w:val="00DE305A"/>
    <w:rsid w:val="00DE6122"/>
    <w:rsid w:val="00DF0C18"/>
    <w:rsid w:val="00DF1BD5"/>
    <w:rsid w:val="00DF20EB"/>
    <w:rsid w:val="00DF3748"/>
    <w:rsid w:val="00DF3A9F"/>
    <w:rsid w:val="00DF3BED"/>
    <w:rsid w:val="00DF5C96"/>
    <w:rsid w:val="00DF6C20"/>
    <w:rsid w:val="00DF73FF"/>
    <w:rsid w:val="00DF7CED"/>
    <w:rsid w:val="00E0145D"/>
    <w:rsid w:val="00E01B6A"/>
    <w:rsid w:val="00E01B8D"/>
    <w:rsid w:val="00E0227A"/>
    <w:rsid w:val="00E022A6"/>
    <w:rsid w:val="00E03199"/>
    <w:rsid w:val="00E0373E"/>
    <w:rsid w:val="00E0485F"/>
    <w:rsid w:val="00E05222"/>
    <w:rsid w:val="00E061AC"/>
    <w:rsid w:val="00E0787E"/>
    <w:rsid w:val="00E10603"/>
    <w:rsid w:val="00E10CD3"/>
    <w:rsid w:val="00E11867"/>
    <w:rsid w:val="00E12BF3"/>
    <w:rsid w:val="00E12E32"/>
    <w:rsid w:val="00E163C3"/>
    <w:rsid w:val="00E218E6"/>
    <w:rsid w:val="00E232AB"/>
    <w:rsid w:val="00E2343F"/>
    <w:rsid w:val="00E235F9"/>
    <w:rsid w:val="00E243CE"/>
    <w:rsid w:val="00E249EC"/>
    <w:rsid w:val="00E26164"/>
    <w:rsid w:val="00E265CB"/>
    <w:rsid w:val="00E30A3D"/>
    <w:rsid w:val="00E316F6"/>
    <w:rsid w:val="00E31DFD"/>
    <w:rsid w:val="00E32441"/>
    <w:rsid w:val="00E327D0"/>
    <w:rsid w:val="00E33097"/>
    <w:rsid w:val="00E33247"/>
    <w:rsid w:val="00E3362D"/>
    <w:rsid w:val="00E346CE"/>
    <w:rsid w:val="00E34CE7"/>
    <w:rsid w:val="00E34D57"/>
    <w:rsid w:val="00E35028"/>
    <w:rsid w:val="00E35933"/>
    <w:rsid w:val="00E368E1"/>
    <w:rsid w:val="00E41E40"/>
    <w:rsid w:val="00E42210"/>
    <w:rsid w:val="00E43896"/>
    <w:rsid w:val="00E445B3"/>
    <w:rsid w:val="00E44C4D"/>
    <w:rsid w:val="00E46318"/>
    <w:rsid w:val="00E47D96"/>
    <w:rsid w:val="00E526D7"/>
    <w:rsid w:val="00E52E47"/>
    <w:rsid w:val="00E5318C"/>
    <w:rsid w:val="00E53E0D"/>
    <w:rsid w:val="00E6016C"/>
    <w:rsid w:val="00E604D7"/>
    <w:rsid w:val="00E63149"/>
    <w:rsid w:val="00E64A2C"/>
    <w:rsid w:val="00E64EB0"/>
    <w:rsid w:val="00E65343"/>
    <w:rsid w:val="00E664A9"/>
    <w:rsid w:val="00E671A4"/>
    <w:rsid w:val="00E7050F"/>
    <w:rsid w:val="00E712C6"/>
    <w:rsid w:val="00E726B0"/>
    <w:rsid w:val="00E75E40"/>
    <w:rsid w:val="00E75EA0"/>
    <w:rsid w:val="00E77062"/>
    <w:rsid w:val="00E80041"/>
    <w:rsid w:val="00E812E9"/>
    <w:rsid w:val="00E81EC8"/>
    <w:rsid w:val="00E8261B"/>
    <w:rsid w:val="00E83BFA"/>
    <w:rsid w:val="00E84DFA"/>
    <w:rsid w:val="00E86A86"/>
    <w:rsid w:val="00E86AB1"/>
    <w:rsid w:val="00E90054"/>
    <w:rsid w:val="00E90BD1"/>
    <w:rsid w:val="00E92CFB"/>
    <w:rsid w:val="00E93928"/>
    <w:rsid w:val="00E9507B"/>
    <w:rsid w:val="00E965F6"/>
    <w:rsid w:val="00E97270"/>
    <w:rsid w:val="00E97363"/>
    <w:rsid w:val="00EA088F"/>
    <w:rsid w:val="00EA1492"/>
    <w:rsid w:val="00EA153C"/>
    <w:rsid w:val="00EA2569"/>
    <w:rsid w:val="00EA58F2"/>
    <w:rsid w:val="00EA5AFB"/>
    <w:rsid w:val="00EA6D1B"/>
    <w:rsid w:val="00EB117B"/>
    <w:rsid w:val="00EB263A"/>
    <w:rsid w:val="00EB4BA6"/>
    <w:rsid w:val="00EB5607"/>
    <w:rsid w:val="00EB59AC"/>
    <w:rsid w:val="00EB5DDA"/>
    <w:rsid w:val="00EC1605"/>
    <w:rsid w:val="00EC2356"/>
    <w:rsid w:val="00EC6525"/>
    <w:rsid w:val="00EC698A"/>
    <w:rsid w:val="00ED1742"/>
    <w:rsid w:val="00ED4ED5"/>
    <w:rsid w:val="00ED51B1"/>
    <w:rsid w:val="00ED5B13"/>
    <w:rsid w:val="00ED65A1"/>
    <w:rsid w:val="00ED6C33"/>
    <w:rsid w:val="00EE4943"/>
    <w:rsid w:val="00EE4BC0"/>
    <w:rsid w:val="00EF7E1A"/>
    <w:rsid w:val="00F00E78"/>
    <w:rsid w:val="00F02450"/>
    <w:rsid w:val="00F03396"/>
    <w:rsid w:val="00F0514E"/>
    <w:rsid w:val="00F1068B"/>
    <w:rsid w:val="00F118A6"/>
    <w:rsid w:val="00F11D4D"/>
    <w:rsid w:val="00F1530E"/>
    <w:rsid w:val="00F17D4D"/>
    <w:rsid w:val="00F228AF"/>
    <w:rsid w:val="00F22A16"/>
    <w:rsid w:val="00F2430C"/>
    <w:rsid w:val="00F25453"/>
    <w:rsid w:val="00F26040"/>
    <w:rsid w:val="00F27C4E"/>
    <w:rsid w:val="00F30D22"/>
    <w:rsid w:val="00F317C5"/>
    <w:rsid w:val="00F321BF"/>
    <w:rsid w:val="00F33A1D"/>
    <w:rsid w:val="00F36098"/>
    <w:rsid w:val="00F366BB"/>
    <w:rsid w:val="00F36A77"/>
    <w:rsid w:val="00F41565"/>
    <w:rsid w:val="00F42172"/>
    <w:rsid w:val="00F4231A"/>
    <w:rsid w:val="00F428AB"/>
    <w:rsid w:val="00F428B8"/>
    <w:rsid w:val="00F442C0"/>
    <w:rsid w:val="00F50D1F"/>
    <w:rsid w:val="00F517DE"/>
    <w:rsid w:val="00F53592"/>
    <w:rsid w:val="00F53836"/>
    <w:rsid w:val="00F5498F"/>
    <w:rsid w:val="00F55A9F"/>
    <w:rsid w:val="00F56BF8"/>
    <w:rsid w:val="00F60409"/>
    <w:rsid w:val="00F60B14"/>
    <w:rsid w:val="00F61238"/>
    <w:rsid w:val="00F61670"/>
    <w:rsid w:val="00F61800"/>
    <w:rsid w:val="00F65C64"/>
    <w:rsid w:val="00F6618C"/>
    <w:rsid w:val="00F6691A"/>
    <w:rsid w:val="00F67FE5"/>
    <w:rsid w:val="00F71B7F"/>
    <w:rsid w:val="00F7247A"/>
    <w:rsid w:val="00F7439C"/>
    <w:rsid w:val="00F7476F"/>
    <w:rsid w:val="00F74C0A"/>
    <w:rsid w:val="00F757C3"/>
    <w:rsid w:val="00F764BD"/>
    <w:rsid w:val="00F76C60"/>
    <w:rsid w:val="00F76EFA"/>
    <w:rsid w:val="00F80F5A"/>
    <w:rsid w:val="00F82ABC"/>
    <w:rsid w:val="00F841E6"/>
    <w:rsid w:val="00F84678"/>
    <w:rsid w:val="00F84E1F"/>
    <w:rsid w:val="00F856D6"/>
    <w:rsid w:val="00F85F34"/>
    <w:rsid w:val="00F8745C"/>
    <w:rsid w:val="00F92173"/>
    <w:rsid w:val="00F929C4"/>
    <w:rsid w:val="00F92B35"/>
    <w:rsid w:val="00F932AA"/>
    <w:rsid w:val="00F93CDE"/>
    <w:rsid w:val="00F94A9D"/>
    <w:rsid w:val="00F97901"/>
    <w:rsid w:val="00FA186E"/>
    <w:rsid w:val="00FA7399"/>
    <w:rsid w:val="00FB191D"/>
    <w:rsid w:val="00FB3BAD"/>
    <w:rsid w:val="00FB5368"/>
    <w:rsid w:val="00FC4FE0"/>
    <w:rsid w:val="00FC70BF"/>
    <w:rsid w:val="00FD08C0"/>
    <w:rsid w:val="00FD0C66"/>
    <w:rsid w:val="00FD0F99"/>
    <w:rsid w:val="00FD13B8"/>
    <w:rsid w:val="00FD372B"/>
    <w:rsid w:val="00FD473C"/>
    <w:rsid w:val="00FD551E"/>
    <w:rsid w:val="00FD556B"/>
    <w:rsid w:val="00FD650C"/>
    <w:rsid w:val="00FE0CC0"/>
    <w:rsid w:val="00FE1626"/>
    <w:rsid w:val="00FE2EFD"/>
    <w:rsid w:val="00FE44E3"/>
    <w:rsid w:val="00FE47D8"/>
    <w:rsid w:val="00FE7AA9"/>
    <w:rsid w:val="00FE7D3D"/>
    <w:rsid w:val="00FE7E06"/>
    <w:rsid w:val="00FF1FAD"/>
    <w:rsid w:val="00FF2537"/>
    <w:rsid w:val="00FF3CD2"/>
    <w:rsid w:val="00FF4905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3710</Words>
  <Characters>2115</Characters>
  <Application>Microsoft Office Word</Application>
  <DocSecurity>0</DocSecurity>
  <Lines>17</Lines>
  <Paragraphs>11</Paragraphs>
  <ScaleCrop>false</ScaleCrop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2013-02-07T19:28:00Z</dcterms:created>
  <dcterms:modified xsi:type="dcterms:W3CDTF">2013-02-07T19:37:00Z</dcterms:modified>
</cp:coreProperties>
</file>