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93" w:rsidRPr="00BC69ED" w:rsidRDefault="00B64393" w:rsidP="00537FF3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  <w:highlight w:val="yellow"/>
          <w:lang w:val="uk-UA"/>
        </w:rPr>
      </w:pPr>
    </w:p>
    <w:p w:rsidR="00B64393" w:rsidRPr="00BC69ED" w:rsidRDefault="00B64393" w:rsidP="00B64393">
      <w:pPr>
        <w:shd w:val="clear" w:color="auto" w:fill="FFFFFF"/>
        <w:ind w:left="878" w:hanging="87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ПІДСУМКИ РОБОТИ</w:t>
      </w:r>
    </w:p>
    <w:p w:rsidR="00B64393" w:rsidRPr="00BC69ED" w:rsidRDefault="00B64393" w:rsidP="00B64393">
      <w:pPr>
        <w:shd w:val="clear" w:color="auto" w:fill="FFFFFF"/>
        <w:ind w:left="878" w:hanging="87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ШКІЛЬНОГО </w:t>
      </w:r>
      <w:r w:rsidRPr="00BC69E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МЕТОДИЧНОГО ОБ'ЄДНАННЯ</w:t>
      </w:r>
    </w:p>
    <w:p w:rsidR="00B64393" w:rsidRPr="00BC69ED" w:rsidRDefault="00B64393" w:rsidP="00B64393">
      <w:pPr>
        <w:shd w:val="clear" w:color="auto" w:fill="FFFFFF"/>
        <w:ind w:left="878" w:hanging="87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b/>
          <w:bCs/>
          <w:sz w:val="24"/>
          <w:szCs w:val="24"/>
        </w:rPr>
        <w:t>ВЧИТЕЛ</w:t>
      </w:r>
      <w:r w:rsidRPr="00BC69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ІВ ІСТОРІЇ ТА ПРАВОЗНАВСТВА </w:t>
      </w:r>
    </w:p>
    <w:p w:rsidR="00B64393" w:rsidRDefault="00B64393" w:rsidP="00B64393">
      <w:pPr>
        <w:shd w:val="clear" w:color="auto" w:fill="FFFFFF"/>
        <w:ind w:left="878" w:hanging="87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2013/ 2014 навчальний рік</w:t>
      </w:r>
    </w:p>
    <w:p w:rsidR="00F46546" w:rsidRPr="005734BF" w:rsidRDefault="00F46546" w:rsidP="005734BF">
      <w:pPr>
        <w:shd w:val="clear" w:color="auto" w:fill="FFFFFF"/>
        <w:ind w:left="878" w:hanging="87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46546" w:rsidRPr="005734BF" w:rsidRDefault="00F46546" w:rsidP="005734BF">
      <w:pPr>
        <w:shd w:val="clear" w:color="auto" w:fill="FFFFFF"/>
        <w:ind w:left="878" w:hanging="87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34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</w:t>
      </w:r>
      <w:proofErr w:type="spellStart"/>
      <w:r w:rsidRPr="005734BF">
        <w:rPr>
          <w:rFonts w:ascii="Times New Roman" w:hAnsi="Times New Roman" w:cs="Times New Roman"/>
          <w:bCs/>
          <w:sz w:val="24"/>
          <w:szCs w:val="24"/>
          <w:lang w:val="uk-UA"/>
        </w:rPr>
        <w:t>МО</w:t>
      </w:r>
      <w:proofErr w:type="spellEnd"/>
      <w:r w:rsidRPr="005734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Дейко І.О.</w:t>
      </w:r>
    </w:p>
    <w:p w:rsidR="00F46546" w:rsidRPr="005734BF" w:rsidRDefault="00F46546" w:rsidP="005734BF">
      <w:pPr>
        <w:shd w:val="clear" w:color="auto" w:fill="FFFFFF"/>
        <w:ind w:left="878" w:hanging="87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34BF">
        <w:rPr>
          <w:rFonts w:ascii="Times New Roman" w:hAnsi="Times New Roman" w:cs="Times New Roman"/>
          <w:bCs/>
          <w:sz w:val="24"/>
          <w:szCs w:val="24"/>
          <w:lang w:val="uk-UA"/>
        </w:rPr>
        <w:t>Секретар</w:t>
      </w:r>
      <w:r w:rsidR="005734BF" w:rsidRPr="005734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5734BF" w:rsidRPr="005734BF">
        <w:rPr>
          <w:rFonts w:ascii="Times New Roman" w:hAnsi="Times New Roman" w:cs="Times New Roman"/>
          <w:bCs/>
          <w:sz w:val="24"/>
          <w:szCs w:val="24"/>
          <w:lang w:val="uk-UA"/>
        </w:rPr>
        <w:t>Сєрякова</w:t>
      </w:r>
      <w:proofErr w:type="spellEnd"/>
      <w:r w:rsidR="005734BF" w:rsidRPr="005734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В.І.</w:t>
      </w:r>
    </w:p>
    <w:p w:rsidR="005734BF" w:rsidRPr="00BC69ED" w:rsidRDefault="005734BF" w:rsidP="005734BF">
      <w:pPr>
        <w:shd w:val="clear" w:color="auto" w:fill="FFFFFF"/>
        <w:ind w:left="878" w:hanging="87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4393" w:rsidRPr="00BC69ED" w:rsidRDefault="00B64393" w:rsidP="00B6439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Впродовж  2013/2014 навчального року вчителі історії  та  правознавства Харківської гімназії №163  згідно затвердженого плану Методичного об’єднання працювали над темою: </w:t>
      </w:r>
      <w:r w:rsidRPr="00BC69ED">
        <w:rPr>
          <w:rFonts w:ascii="Times New Roman" w:hAnsi="Times New Roman" w:cs="Times New Roman"/>
          <w:b/>
          <w:sz w:val="24"/>
          <w:szCs w:val="24"/>
          <w:lang w:val="uk-UA"/>
        </w:rPr>
        <w:t>«Формування історичної свідомості учнів через сучасний урок»</w:t>
      </w:r>
    </w:p>
    <w:p w:rsidR="00B64393" w:rsidRPr="00BC69ED" w:rsidRDefault="00B64393" w:rsidP="00B643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 мети 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BC69ED">
        <w:rPr>
          <w:rFonts w:ascii="Times New Roman" w:hAnsi="Times New Roman" w:cs="Times New Roman"/>
          <w:sz w:val="24"/>
          <w:szCs w:val="24"/>
        </w:rPr>
        <w:t xml:space="preserve"> задач М</w:t>
      </w:r>
      <w:proofErr w:type="spellStart"/>
      <w:r w:rsidRPr="00BC69ED">
        <w:rPr>
          <w:rFonts w:ascii="Times New Roman" w:hAnsi="Times New Roman" w:cs="Times New Roman"/>
          <w:sz w:val="24"/>
          <w:szCs w:val="24"/>
          <w:lang w:val="uk-UA"/>
        </w:rPr>
        <w:t>еодичного</w:t>
      </w:r>
      <w:proofErr w:type="spellEnd"/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виконана</w:t>
      </w:r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наступна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робота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64393" w:rsidRPr="00BC69ED" w:rsidRDefault="00B64393" w:rsidP="00B643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sz w:val="24"/>
          <w:szCs w:val="24"/>
        </w:rPr>
        <w:t xml:space="preserve">1. Регулярно проводились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істор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правознав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ства</w:t>
      </w:r>
      <w:proofErr w:type="spellEnd"/>
      <w:proofErr w:type="gramStart"/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розглядалися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обговорювалися</w:t>
      </w:r>
      <w:proofErr w:type="spellEnd"/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питання</w:t>
      </w:r>
      <w:r w:rsidRPr="00BC69ED">
        <w:rPr>
          <w:rFonts w:ascii="Times New Roman" w:hAnsi="Times New Roman" w:cs="Times New Roman"/>
          <w:sz w:val="24"/>
          <w:szCs w:val="24"/>
        </w:rPr>
        <w:t>:</w:t>
      </w:r>
    </w:p>
    <w:p w:rsidR="00B64393" w:rsidRPr="00537FF3" w:rsidRDefault="00B64393" w:rsidP="00B64393">
      <w:pPr>
        <w:pStyle w:val="a4"/>
        <w:numPr>
          <w:ilvl w:val="0"/>
          <w:numId w:val="1"/>
        </w:numPr>
        <w:spacing w:line="276" w:lineRule="auto"/>
        <w:jc w:val="both"/>
      </w:pPr>
      <w:r w:rsidRPr="00537FF3">
        <w:t>Формування історичної компетентності у сучасних учнів  (</w:t>
      </w:r>
      <w:proofErr w:type="spellStart"/>
      <w:r w:rsidRPr="00537FF3">
        <w:t>Сєрякова</w:t>
      </w:r>
      <w:proofErr w:type="spellEnd"/>
      <w:r w:rsidRPr="00537FF3">
        <w:t xml:space="preserve"> В.І.)</w:t>
      </w:r>
    </w:p>
    <w:p w:rsidR="00B64393" w:rsidRPr="00537FF3" w:rsidRDefault="00B64393" w:rsidP="00B64393">
      <w:pPr>
        <w:pStyle w:val="a4"/>
        <w:numPr>
          <w:ilvl w:val="0"/>
          <w:numId w:val="1"/>
        </w:numPr>
        <w:spacing w:line="276" w:lineRule="auto"/>
        <w:jc w:val="both"/>
      </w:pPr>
      <w:r w:rsidRPr="00537FF3">
        <w:t>Організація проектної роботи на уроках історії та правознавства (Дейко І.О.)</w:t>
      </w:r>
    </w:p>
    <w:p w:rsidR="00B64393" w:rsidRPr="00537FF3" w:rsidRDefault="00B64393" w:rsidP="00B64393">
      <w:pPr>
        <w:pStyle w:val="a4"/>
        <w:numPr>
          <w:ilvl w:val="0"/>
          <w:numId w:val="1"/>
        </w:numPr>
        <w:spacing w:line="276" w:lineRule="auto"/>
        <w:jc w:val="both"/>
      </w:pPr>
      <w:r w:rsidRPr="00537FF3">
        <w:t>Шляхи і засоби мотивації пізнавальної діяльності школярів на уроках історії (Тарасова В.Г.)</w:t>
      </w:r>
    </w:p>
    <w:p w:rsidR="00B64393" w:rsidRPr="00537FF3" w:rsidRDefault="00B64393" w:rsidP="00B64393">
      <w:pPr>
        <w:pStyle w:val="a4"/>
        <w:numPr>
          <w:ilvl w:val="0"/>
          <w:numId w:val="1"/>
        </w:numPr>
        <w:spacing w:line="276" w:lineRule="auto"/>
        <w:jc w:val="both"/>
      </w:pPr>
      <w:r w:rsidRPr="00537FF3">
        <w:t>Використання історичного кіно на уроках історії (Грицун Н.О.)</w:t>
      </w:r>
    </w:p>
    <w:p w:rsidR="00B64393" w:rsidRPr="00BC69ED" w:rsidRDefault="00B64393" w:rsidP="00B64393">
      <w:pPr>
        <w:jc w:val="both"/>
        <w:rPr>
          <w:rFonts w:ascii="Times New Roman" w:hAnsi="Times New Roman" w:cs="Times New Roman"/>
          <w:sz w:val="24"/>
          <w:szCs w:val="24"/>
        </w:rPr>
      </w:pPr>
      <w:r w:rsidRPr="00BC69E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Викладачі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правознавства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>:</w:t>
      </w:r>
    </w:p>
    <w:p w:rsidR="00B64393" w:rsidRPr="00BC69ED" w:rsidRDefault="00B64393" w:rsidP="00B64393">
      <w:pPr>
        <w:jc w:val="both"/>
        <w:rPr>
          <w:rFonts w:ascii="Times New Roman" w:hAnsi="Times New Roman" w:cs="Times New Roman"/>
          <w:sz w:val="24"/>
          <w:szCs w:val="24"/>
        </w:rPr>
      </w:pPr>
      <w:r w:rsidRPr="00BC69ED">
        <w:rPr>
          <w:rFonts w:ascii="Times New Roman" w:hAnsi="Times New Roman" w:cs="Times New Roman"/>
          <w:sz w:val="24"/>
          <w:szCs w:val="24"/>
        </w:rPr>
        <w:tab/>
        <w:t xml:space="preserve">а) проводили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69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69ED">
        <w:rPr>
          <w:rFonts w:ascii="Times New Roman" w:hAnsi="Times New Roman" w:cs="Times New Roman"/>
          <w:sz w:val="24"/>
          <w:szCs w:val="24"/>
        </w:rPr>
        <w:t>ідручників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посібників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>;</w:t>
      </w:r>
    </w:p>
    <w:p w:rsidR="00B64393" w:rsidRPr="00BC69ED" w:rsidRDefault="00B64393" w:rsidP="00B64393">
      <w:pPr>
        <w:jc w:val="both"/>
        <w:rPr>
          <w:rFonts w:ascii="Times New Roman" w:hAnsi="Times New Roman" w:cs="Times New Roman"/>
          <w:sz w:val="24"/>
          <w:szCs w:val="24"/>
        </w:rPr>
      </w:pPr>
      <w:r w:rsidRPr="00BC69ED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аналізували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узагальнюючих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з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авдань</w:t>
      </w:r>
      <w:proofErr w:type="spellEnd"/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із</w:t>
      </w:r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9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69E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паралелей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>;</w:t>
      </w:r>
    </w:p>
    <w:p w:rsidR="00B64393" w:rsidRPr="00BC69ED" w:rsidRDefault="00B64393" w:rsidP="00B64393">
      <w:pPr>
        <w:jc w:val="both"/>
        <w:rPr>
          <w:rFonts w:ascii="Times New Roman" w:hAnsi="Times New Roman" w:cs="Times New Roman"/>
          <w:sz w:val="24"/>
          <w:szCs w:val="24"/>
        </w:rPr>
      </w:pPr>
      <w:r w:rsidRPr="00BC69ED">
        <w:rPr>
          <w:rFonts w:ascii="Times New Roman" w:hAnsi="Times New Roman" w:cs="Times New Roman"/>
          <w:sz w:val="24"/>
          <w:szCs w:val="24"/>
        </w:rPr>
        <w:tab/>
        <w:t xml:space="preserve">в) проводили,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взаємовідвідували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обговорювали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уроки та заходи;</w:t>
      </w:r>
    </w:p>
    <w:p w:rsidR="00B64393" w:rsidRPr="00BC69ED" w:rsidRDefault="00B64393" w:rsidP="00B64393">
      <w:pPr>
        <w:jc w:val="both"/>
        <w:rPr>
          <w:rFonts w:ascii="Times New Roman" w:hAnsi="Times New Roman" w:cs="Times New Roman"/>
          <w:sz w:val="24"/>
          <w:szCs w:val="24"/>
        </w:rPr>
      </w:pPr>
      <w:r w:rsidRPr="00BC69ED">
        <w:rPr>
          <w:rFonts w:ascii="Times New Roman" w:hAnsi="Times New Roman" w:cs="Times New Roman"/>
          <w:sz w:val="24"/>
          <w:szCs w:val="24"/>
        </w:rPr>
        <w:tab/>
        <w:t>г)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готували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9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C69ED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вчителями-предметниками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>;</w:t>
      </w:r>
    </w:p>
    <w:p w:rsidR="00B64393" w:rsidRPr="00BC69ED" w:rsidRDefault="00B64393" w:rsidP="00B643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69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) </w:t>
      </w:r>
      <w:r w:rsidRPr="00BC69ED">
        <w:rPr>
          <w:rFonts w:ascii="Times New Roman" w:hAnsi="Times New Roman" w:cs="Times New Roman"/>
          <w:sz w:val="24"/>
          <w:szCs w:val="24"/>
          <w:lang w:val="uk-UA"/>
        </w:rPr>
        <w:t>впродовж</w:t>
      </w:r>
      <w:r w:rsidRPr="00BC69ED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самоосвітою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ED">
        <w:rPr>
          <w:rFonts w:ascii="Times New Roman" w:hAnsi="Times New Roman" w:cs="Times New Roman"/>
          <w:sz w:val="24"/>
          <w:szCs w:val="24"/>
        </w:rPr>
        <w:t>обраних</w:t>
      </w:r>
      <w:proofErr w:type="spellEnd"/>
      <w:r w:rsidRPr="00BC69ED">
        <w:rPr>
          <w:rFonts w:ascii="Times New Roman" w:hAnsi="Times New Roman" w:cs="Times New Roman"/>
          <w:sz w:val="24"/>
          <w:szCs w:val="24"/>
        </w:rPr>
        <w:t xml:space="preserve"> тем:</w:t>
      </w:r>
    </w:p>
    <w:p w:rsidR="00B64393" w:rsidRPr="00BC69ED" w:rsidRDefault="00B64393" w:rsidP="00B64393">
      <w:pPr>
        <w:pStyle w:val="a4"/>
        <w:numPr>
          <w:ilvl w:val="0"/>
          <w:numId w:val="2"/>
        </w:numPr>
      </w:pPr>
      <w:r w:rsidRPr="00BC69ED">
        <w:t xml:space="preserve">Формування </w:t>
      </w:r>
      <w:proofErr w:type="spellStart"/>
      <w:r w:rsidRPr="00BC69ED">
        <w:t>медіакомпетентності</w:t>
      </w:r>
      <w:proofErr w:type="spellEnd"/>
      <w:r w:rsidRPr="00BC69ED">
        <w:t xml:space="preserve"> в учнів на уроках історії (Дейко І.О.)</w:t>
      </w:r>
    </w:p>
    <w:p w:rsidR="00B64393" w:rsidRPr="00BC69ED" w:rsidRDefault="00B64393" w:rsidP="00B64393">
      <w:pPr>
        <w:pStyle w:val="a4"/>
        <w:numPr>
          <w:ilvl w:val="0"/>
          <w:numId w:val="2"/>
        </w:numPr>
      </w:pPr>
      <w:r w:rsidRPr="00BC69ED">
        <w:t>Принципи та проблеми організації правової освіти в сучасній школі (</w:t>
      </w:r>
      <w:proofErr w:type="spellStart"/>
      <w:r w:rsidRPr="00BC69ED">
        <w:t>Сєрякова</w:t>
      </w:r>
      <w:proofErr w:type="spellEnd"/>
      <w:r w:rsidRPr="00BC69ED">
        <w:t xml:space="preserve"> В.І.)</w:t>
      </w:r>
    </w:p>
    <w:p w:rsidR="00B64393" w:rsidRPr="00BC69ED" w:rsidRDefault="00B64393" w:rsidP="00B64393">
      <w:pPr>
        <w:pStyle w:val="a4"/>
        <w:numPr>
          <w:ilvl w:val="0"/>
          <w:numId w:val="2"/>
        </w:numPr>
      </w:pPr>
      <w:r w:rsidRPr="00BC69ED">
        <w:t>Формування громадянськості учнів через розвиток критичного мислення на уроках історії (Тарасова В.Г.)</w:t>
      </w:r>
    </w:p>
    <w:p w:rsidR="00B64393" w:rsidRPr="00BC69ED" w:rsidRDefault="00B64393" w:rsidP="00B64393">
      <w:pPr>
        <w:pStyle w:val="a4"/>
        <w:numPr>
          <w:ilvl w:val="0"/>
          <w:numId w:val="2"/>
        </w:numPr>
      </w:pPr>
      <w:r w:rsidRPr="00BC69ED">
        <w:t xml:space="preserve">Формування ключових </w:t>
      </w:r>
      <w:proofErr w:type="spellStart"/>
      <w:r w:rsidRPr="00BC69ED">
        <w:t>компетентностей</w:t>
      </w:r>
      <w:proofErr w:type="spellEnd"/>
      <w:r w:rsidRPr="00BC69ED">
        <w:t xml:space="preserve"> через самостійну пізнавальну діяльність школярів (Грицун Н.О).</w:t>
      </w:r>
    </w:p>
    <w:p w:rsidR="00B64393" w:rsidRPr="00BC69ED" w:rsidRDefault="00B64393" w:rsidP="00B64393">
      <w:pPr>
        <w:pStyle w:val="a4"/>
        <w:ind w:left="0"/>
        <w:jc w:val="both"/>
      </w:pPr>
      <w:r w:rsidRPr="00BC69ED">
        <w:t>3. Під керівництвом вчителів-істориків та правознавців було підготовлено учнів для участі у районних, міських, обласних та Всеукраїнських заходах (олімпіадах, МАН, конкурсах, турнірах, акціях тощо)</w:t>
      </w:r>
    </w:p>
    <w:p w:rsidR="00B64393" w:rsidRPr="00BC69ED" w:rsidRDefault="00B64393" w:rsidP="00B64393">
      <w:pPr>
        <w:pStyle w:val="a4"/>
        <w:ind w:left="0"/>
        <w:jc w:val="both"/>
      </w:pPr>
    </w:p>
    <w:p w:rsidR="00B64393" w:rsidRPr="00BC69ED" w:rsidRDefault="00B64393" w:rsidP="00B64393">
      <w:pPr>
        <w:pStyle w:val="a4"/>
        <w:ind w:left="0"/>
        <w:jc w:val="center"/>
        <w:rPr>
          <w:b/>
        </w:rPr>
      </w:pPr>
      <w:r w:rsidRPr="00BC69ED">
        <w:rPr>
          <w:b/>
        </w:rPr>
        <w:t>Організація діяльності учнів</w:t>
      </w:r>
    </w:p>
    <w:p w:rsidR="00B64393" w:rsidRPr="00BC69ED" w:rsidRDefault="00B64393" w:rsidP="00B643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63"/>
        <w:gridCol w:w="1842"/>
        <w:gridCol w:w="854"/>
        <w:gridCol w:w="1419"/>
        <w:gridCol w:w="1698"/>
        <w:gridCol w:w="6"/>
      </w:tblGrid>
      <w:tr w:rsidR="00B64393" w:rsidRPr="00BC69ED" w:rsidTr="00F46546">
        <w:trPr>
          <w:trHeight w:val="4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B64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B64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B64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B64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B64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B64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Учитель</w:t>
            </w:r>
          </w:p>
        </w:tc>
      </w:tr>
      <w:tr w:rsidR="00B64393" w:rsidRPr="00BC69ED" w:rsidTr="00F46546">
        <w:trPr>
          <w:gridAfter w:val="1"/>
          <w:wAfter w:w="6" w:type="dxa"/>
          <w:trHeight w:val="556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BC69ED" w:rsidRDefault="00B64393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05577E" w:rsidRDefault="00B643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Олімпіади</w:t>
            </w:r>
          </w:p>
          <w:p w:rsidR="00B64393" w:rsidRPr="0005577E" w:rsidRDefault="00B64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(районний) етап -  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RPr="00BC69ED" w:rsidTr="00F46546">
        <w:trPr>
          <w:gridAfter w:val="1"/>
          <w:wAfter w:w="6" w:type="dxa"/>
          <w:trHeight w:val="55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93" w:rsidRPr="00537FF3" w:rsidRDefault="00B64393" w:rsidP="00537FF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93" w:rsidRPr="0005577E" w:rsidRDefault="00B643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Котелевець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RPr="00BC69ED" w:rsidTr="00F46546">
        <w:trPr>
          <w:gridAfter w:val="1"/>
          <w:wAfter w:w="6" w:type="dxa"/>
          <w:trHeight w:val="51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93" w:rsidRPr="00537FF3" w:rsidRDefault="00B64393" w:rsidP="00537FF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93" w:rsidRPr="0005577E" w:rsidRDefault="00B643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Тарасенко О.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RPr="00BC69ED" w:rsidTr="00F46546">
        <w:trPr>
          <w:gridAfter w:val="1"/>
          <w:wAfter w:w="6" w:type="dxa"/>
          <w:trHeight w:val="30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93" w:rsidRPr="00537FF3" w:rsidRDefault="00B64393" w:rsidP="00537FF3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93" w:rsidRPr="0005577E" w:rsidRDefault="00B643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Коцюба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</w:tc>
      </w:tr>
      <w:tr w:rsidR="00636043" w:rsidRPr="00BC69ED" w:rsidTr="00F46546">
        <w:trPr>
          <w:gridAfter w:val="1"/>
          <w:wAfter w:w="6" w:type="dxa"/>
          <w:trHeight w:val="42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05577E" w:rsidRDefault="00636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(обласний) етап - 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Коцюба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C6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</w:tc>
      </w:tr>
      <w:tr w:rsidR="00636043" w:rsidRPr="00BC69ED" w:rsidTr="00F46546">
        <w:trPr>
          <w:gridAfter w:val="1"/>
          <w:wAfter w:w="6" w:type="dxa"/>
          <w:trHeight w:val="44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05577E" w:rsidRDefault="00636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(районний) етап -  правознавство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C69ED" w:rsidRPr="00BC69ED" w:rsidTr="00F46546">
        <w:trPr>
          <w:gridAfter w:val="1"/>
          <w:wAfter w:w="6" w:type="dxa"/>
          <w:trHeight w:val="419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ED" w:rsidRPr="00BC69ED" w:rsidRDefault="00BC69ED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ED" w:rsidRPr="0005577E" w:rsidRDefault="00BC69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</w:t>
            </w: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</w:t>
            </w: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</w:t>
            </w:r>
          </w:p>
          <w:p w:rsidR="00BC69ED" w:rsidRPr="0005577E" w:rsidRDefault="00BC69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05577E" w:rsidRDefault="00BC69ED" w:rsidP="006360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BC69ED" w:rsidRDefault="00BC6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Котелевець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</w:t>
            </w: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(історичне краєзнавство)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BC69ED" w:rsidRDefault="00BC69ED" w:rsidP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BC69ED" w:rsidRDefault="00BC6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C69ED" w:rsidRPr="00BC69ED" w:rsidTr="00F46546">
        <w:trPr>
          <w:gridAfter w:val="1"/>
          <w:wAfter w:w="6" w:type="dxa"/>
          <w:trHeight w:val="288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ED" w:rsidRPr="00BC69ED" w:rsidRDefault="00BC69ED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ED" w:rsidRPr="0005577E" w:rsidRDefault="00BC69ED" w:rsidP="0063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Арзуманова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(історичне краєзнавство)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C69ED" w:rsidRPr="00BC69ED" w:rsidTr="00F46546">
        <w:trPr>
          <w:gridAfter w:val="1"/>
          <w:wAfter w:w="6" w:type="dxa"/>
          <w:trHeight w:val="554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ED" w:rsidRPr="00BC69ED" w:rsidRDefault="00BC69ED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ED" w:rsidRPr="0005577E" w:rsidRDefault="00BC69ED" w:rsidP="0063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2B1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Б.(правознавство)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місце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9ED" w:rsidRPr="00BC69ED" w:rsidTr="00F46546">
        <w:trPr>
          <w:gridAfter w:val="1"/>
          <w:wAfter w:w="6" w:type="dxa"/>
          <w:trHeight w:val="859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05577E" w:rsidRDefault="00BC69ED" w:rsidP="0063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 Д. (всесвітня 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  <w:p w:rsidR="00BC69ED" w:rsidRPr="00BC69ED" w:rsidRDefault="00BC69ED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  <w:p w:rsidR="00BC69ED" w:rsidRPr="00BC69ED" w:rsidRDefault="00BC69ED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636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C69ED" w:rsidRPr="00BC69ED" w:rsidTr="00F46546">
        <w:trPr>
          <w:gridAfter w:val="1"/>
          <w:wAfter w:w="6" w:type="dxa"/>
          <w:trHeight w:val="94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05577E" w:rsidRDefault="00BC69ED" w:rsidP="00636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Котелевець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(історичне краєзнавство)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C69ED" w:rsidRPr="00BC69ED" w:rsidTr="00F46546">
        <w:trPr>
          <w:gridAfter w:val="1"/>
          <w:wAfter w:w="6" w:type="dxa"/>
          <w:trHeight w:val="25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ED" w:rsidRPr="00BC69ED" w:rsidRDefault="00BC69ED" w:rsidP="00537FF3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ED" w:rsidRPr="0005577E" w:rsidRDefault="00BC69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Арзуманова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(історичне краєзнавство)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F05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2B1834" w:rsidRPr="00BC69ED" w:rsidTr="00F46546">
        <w:trPr>
          <w:gridAfter w:val="1"/>
          <w:wAfter w:w="6" w:type="dxa"/>
          <w:trHeight w:val="889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34" w:rsidRPr="00BC69ED" w:rsidRDefault="002B1834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34" w:rsidRPr="0005577E" w:rsidRDefault="002B1834" w:rsidP="002B1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55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молодіжна </w:t>
            </w:r>
            <w:proofErr w:type="spellStart"/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історико-краєзнавча</w:t>
            </w:r>
            <w:proofErr w:type="spellEnd"/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 «Воєнне минуле </w:t>
            </w:r>
            <w:proofErr w:type="gramStart"/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ідного краю»  Секція</w:t>
            </w:r>
            <w:r w:rsidRPr="0005577E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proofErr w:type="spellStart"/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ідний</w:t>
            </w:r>
            <w:proofErr w:type="spellEnd"/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край в роки Великої вітчизняної війни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Ятченко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  <w:p w:rsidR="002B1834" w:rsidRPr="00BC69ED" w:rsidRDefault="002B1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за найкращу доповідь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2B1834" w:rsidRPr="00BC69ED" w:rsidTr="00F46546">
        <w:trPr>
          <w:gridAfter w:val="1"/>
          <w:wAfter w:w="6" w:type="dxa"/>
          <w:trHeight w:val="675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34" w:rsidRPr="00BC69ED" w:rsidRDefault="002B1834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05577E" w:rsidRDefault="002B1834" w:rsidP="002B1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 w:rsidP="002B1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Жигальцева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 w:rsidP="002B1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 w:rsidP="002B1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 за найкращу доповідь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4" w:rsidRPr="00BC69ED" w:rsidRDefault="002B1834" w:rsidP="002B1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</w:t>
            </w:r>
          </w:p>
        </w:tc>
      </w:tr>
      <w:tr w:rsidR="00636043" w:rsidRPr="00BC69ED" w:rsidTr="00F46546">
        <w:trPr>
          <w:gridAfter w:val="1"/>
          <w:wAfter w:w="6" w:type="dxa"/>
          <w:trHeight w:val="4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05577E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турнір Юних істориків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760AE3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Косарєв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760AE3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760AE3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командне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760AE3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760AE3" w:rsidRPr="00BC69ED" w:rsidTr="00F46546">
        <w:trPr>
          <w:gridAfter w:val="1"/>
          <w:wAfter w:w="6" w:type="dxa"/>
          <w:trHeight w:val="701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E3" w:rsidRPr="00BC69ED" w:rsidRDefault="00760AE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AE3" w:rsidRPr="0005577E" w:rsidRDefault="00760AE3">
            <w:pPr>
              <w:pStyle w:val="a4"/>
              <w:spacing w:line="276" w:lineRule="auto"/>
              <w:ind w:left="0" w:right="-143" w:firstLine="79"/>
            </w:pPr>
            <w:r w:rsidRPr="0005577E">
              <w:t>Міський правовий турнір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Слугіна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Мартинюк 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760AE3" w:rsidRDefault="00760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10-Б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60AE3" w:rsidRPr="00BC69ED" w:rsidTr="00F46546">
        <w:trPr>
          <w:gridAfter w:val="1"/>
          <w:wAfter w:w="6" w:type="dxa"/>
          <w:trHeight w:val="525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BC69ED" w:rsidRDefault="00760AE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05577E" w:rsidRDefault="00760AE3">
            <w:pPr>
              <w:pStyle w:val="a4"/>
              <w:spacing w:line="276" w:lineRule="auto"/>
              <w:ind w:left="0" w:right="-143" w:firstLine="7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AE3" w:rsidRPr="00BC69ED" w:rsidTr="00F46546">
        <w:trPr>
          <w:gridAfter w:val="1"/>
          <w:wAfter w:w="6" w:type="dxa"/>
          <w:trHeight w:val="488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BC69ED" w:rsidRDefault="00760AE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05577E" w:rsidRDefault="00760AE3" w:rsidP="00760AE3">
            <w:pPr>
              <w:pStyle w:val="a4"/>
              <w:ind w:left="0" w:right="-143" w:firstLine="79"/>
            </w:pPr>
            <w:r w:rsidRPr="0005577E">
              <w:t>Всеукраїнський правовий турнір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AE3" w:rsidRPr="00BC69ED" w:rsidTr="00F46546">
        <w:trPr>
          <w:gridAfter w:val="1"/>
          <w:wAfter w:w="6" w:type="dxa"/>
          <w:trHeight w:val="801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BC69ED" w:rsidRDefault="00760AE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05577E" w:rsidRDefault="00760AE3" w:rsidP="00760AE3">
            <w:pPr>
              <w:pStyle w:val="a4"/>
              <w:ind w:left="0" w:right="-143" w:firstLine="79"/>
            </w:pPr>
            <w:r w:rsidRPr="0005577E">
              <w:t>Конкурс місцевого самоврядування.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 і цінний приз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60AE3" w:rsidRPr="00BC69ED" w:rsidTr="00F46546">
        <w:trPr>
          <w:gridAfter w:val="1"/>
          <w:wAfter w:w="6" w:type="dxa"/>
          <w:trHeight w:val="566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BC69ED" w:rsidRDefault="00760AE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05577E" w:rsidRDefault="00760AE3" w:rsidP="00760AE3">
            <w:pPr>
              <w:pStyle w:val="a4"/>
              <w:ind w:left="0" w:right="-143" w:firstLine="79"/>
            </w:pPr>
            <w:r w:rsidRPr="0005577E">
              <w:t>Економіко-правовий турнір у ХГІ «НУА»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Д., </w:t>
            </w: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Майнуйлова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10-Б, 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прийняли участь</w:t>
            </w:r>
          </w:p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760AE3" w:rsidRDefault="00760AE3" w:rsidP="00760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60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36043" w:rsidRPr="00BC69ED" w:rsidTr="00F46546">
        <w:trPr>
          <w:gridAfter w:val="1"/>
          <w:wAfter w:w="6" w:type="dxa"/>
          <w:trHeight w:val="19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05577E" w:rsidRDefault="00E801A9" w:rsidP="00E801A9">
            <w:pPr>
              <w:pStyle w:val="a3"/>
              <w:spacing w:after="0"/>
              <w:rPr>
                <w:lang w:eastAsia="en-US"/>
              </w:rPr>
            </w:pPr>
            <w:r w:rsidRPr="0005577E">
              <w:t xml:space="preserve">Конференція «актуальні проблеми регіональних досліджень Великої Вітчизняної війни», присвячена 70-річчу визволення Харківської області від фашистських загарбників. ХНПУ ім.. Г.С.Сковороди.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Арзуманова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І., </w:t>
            </w: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Гербін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надрукова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E801A9" w:rsidRPr="00BC69ED" w:rsidTr="00F46546">
        <w:trPr>
          <w:gridAfter w:val="1"/>
          <w:wAfter w:w="6" w:type="dxa"/>
          <w:trHeight w:val="14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9" w:rsidRPr="00BC69ED" w:rsidRDefault="00E801A9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05577E" w:rsidRDefault="00E801A9" w:rsidP="00E801A9">
            <w:pPr>
              <w:pStyle w:val="a3"/>
              <w:spacing w:after="0"/>
            </w:pPr>
            <w:r w:rsidRPr="0005577E">
              <w:t>Мультимедійний конкурс «Галерея слави півдня Росії та Східної України». Стаття «Проспект Орджонікідзе».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E801A9" w:rsidRPr="00BC69ED" w:rsidTr="00F46546">
        <w:trPr>
          <w:gridAfter w:val="1"/>
          <w:wAfter w:w="6" w:type="dxa"/>
          <w:trHeight w:val="58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A9" w:rsidRPr="00BC69ED" w:rsidRDefault="00E801A9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pStyle w:val="a3"/>
              <w:spacing w:after="0"/>
            </w:pPr>
            <w:r w:rsidRPr="00BC69ED">
              <w:t>Пошукова робота про встановлення імен загиблих та зниклих безвісті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С., </w:t>
            </w: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Ятченко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надіслана інформація до НМПЦ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 w:rsidP="00E80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636043" w:rsidRPr="00BC69ED" w:rsidTr="00F46546">
        <w:trPr>
          <w:gridAfter w:val="1"/>
          <w:wAfter w:w="6" w:type="dxa"/>
          <w:trHeight w:val="170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>Конкурс, присвячений 400-річчю дома Романових. Робота «Останній цар великої імперії».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6043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Слугіна</w:t>
            </w:r>
            <w:proofErr w:type="spellEnd"/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  <w:p w:rsidR="00636043" w:rsidRPr="00BC69ED" w:rsidRDefault="006360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BC6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стала переможцем, прийняла участь у турнірі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A9" w:rsidRPr="00BC69ED" w:rsidRDefault="00E801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6043" w:rsidRPr="00BC69ED" w:rsidRDefault="00BC6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C69ED" w:rsidRPr="00BC69ED" w:rsidTr="00F46546">
        <w:trPr>
          <w:gridAfter w:val="1"/>
          <w:wAfter w:w="6" w:type="dxa"/>
          <w:trHeight w:val="33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D" w:rsidRPr="00BC69ED" w:rsidRDefault="00BC69ED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760AE3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мультимедійних проектів «Врятувати світ від забуття». Відеофільм (11 клас), </w:t>
            </w:r>
            <w:proofErr w:type="spellStart"/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>Прохненко</w:t>
            </w:r>
            <w:proofErr w:type="spellEnd"/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(9-Б клас) «Історія моєї родини»</w:t>
            </w:r>
          </w:p>
          <w:p w:rsidR="00BC69ED" w:rsidRPr="00BC69ED" w:rsidRDefault="00BC69ED" w:rsidP="00BC69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BC6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>Жигальцевої</w:t>
            </w:r>
            <w:proofErr w:type="spellEnd"/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>Прохненко</w:t>
            </w:r>
            <w:proofErr w:type="spellEnd"/>
            <w:r w:rsidRPr="00BC69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BC6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 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BC6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ED" w:rsidRPr="00BC69ED" w:rsidRDefault="00BC69ED" w:rsidP="00BC6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760AE3" w:rsidRPr="00BC69ED" w:rsidTr="00F46546">
        <w:trPr>
          <w:gridAfter w:val="1"/>
          <w:wAfter w:w="6" w:type="dxa"/>
          <w:trHeight w:val="8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E3" w:rsidRPr="00BC69ED" w:rsidRDefault="00760AE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BC69ED" w:rsidRDefault="00760AE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історико-географічна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експедиція «Історія міст і сіл України», розробка туристичного маршруту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BC69ED" w:rsidRDefault="00760AE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Харченко 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BC69ED" w:rsidRDefault="00760AE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BC69ED" w:rsidRDefault="00760AE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E3" w:rsidRPr="00BC69ED" w:rsidRDefault="00760AE3" w:rsidP="00F0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636043" w:rsidRPr="00BC69ED" w:rsidTr="00F46546">
        <w:trPr>
          <w:gridAfter w:val="1"/>
          <w:wAfter w:w="6" w:type="dxa"/>
          <w:trHeight w:val="4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 w:rsidP="00760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турнір Юних істориків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особисте ІІІ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636043" w:rsidRPr="00BC69ED" w:rsidTr="00F46546">
        <w:trPr>
          <w:gridAfter w:val="1"/>
          <w:wAfter w:w="6" w:type="dxa"/>
          <w:trHeight w:val="4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 w:rsidP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«Слобожанські дзвони Перемоги», присвячений 25-річчю виведення військ з Афганістану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055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636043" w:rsidRPr="00A51004" w:rsidTr="00F46546">
        <w:trPr>
          <w:gridAfter w:val="1"/>
          <w:wAfter w:w="6" w:type="dxa"/>
          <w:trHeight w:val="7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636043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636043" w:rsidP="005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учнівський конкурс юних істориків «Лелека»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BC69ED" w:rsidRDefault="0005577E" w:rsidP="00A51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5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3" w:rsidRP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6" w:rsidRPr="00974B06" w:rsidRDefault="00974B06" w:rsidP="00974B06">
            <w:pPr>
              <w:ind w:left="-8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«Золотий»1(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Слугіна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В.,10-Б. Учитель Дейко І.О.)</w:t>
            </w:r>
          </w:p>
          <w:p w:rsidR="00974B06" w:rsidRDefault="00974B06" w:rsidP="00974B06">
            <w:pPr>
              <w:ind w:left="-8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Срібний»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-5</w:t>
            </w:r>
          </w:p>
          <w:p w:rsidR="00974B06" w:rsidRPr="00974B06" w:rsidRDefault="00974B06" w:rsidP="00974B06">
            <w:pPr>
              <w:ind w:left="-86" w:right="-12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(Полякова Є.,Харченко Д.,10-Б; 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Котелевец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Д., Лебідь Н., Стельмах А., 11. Учитель Дейко І.О.), </w:t>
            </w:r>
          </w:p>
          <w:p w:rsidR="00636043" w:rsidRPr="00974B06" w:rsidRDefault="00974B06" w:rsidP="00974B06">
            <w:pPr>
              <w:ind w:left="-86" w:right="-129"/>
              <w:rPr>
                <w:color w:val="00B050"/>
                <w:sz w:val="16"/>
                <w:szCs w:val="16"/>
                <w:lang w:val="uk-UA"/>
              </w:rPr>
            </w:pPr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«Бронзовий» -14 (Недбайло І.,5 Учитель Грицун Н.О.; Коцюба В., Рибаков О., 8-Б. Учитель Тарасова В.Г.; 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Кришталевич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А.,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Прохненко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М., 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Стрельченко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 9-Б; Кучеренко М., Макєєв Д.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Куденко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А., 10-Б; Ткаченко В., 10-Б; 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Гречихіна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А., 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Косарєв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В., 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Курбатов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О., </w:t>
            </w:r>
            <w:proofErr w:type="spellStart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Харламов</w:t>
            </w:r>
            <w:proofErr w:type="spellEnd"/>
            <w:r w:rsidRPr="00974B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В., 11. Учитель Дейко І.О.)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3" w:rsidRPr="00BC69ED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Дейко І.О.</w:t>
            </w:r>
          </w:p>
        </w:tc>
      </w:tr>
      <w:tr w:rsidR="00215512" w:rsidRPr="00A51004" w:rsidTr="00F46546">
        <w:trPr>
          <w:gridAfter w:val="1"/>
          <w:wAfter w:w="6" w:type="dxa"/>
          <w:trHeight w:val="7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BC69ED" w:rsidRDefault="00215512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BC69ED" w:rsidRDefault="00215512" w:rsidP="005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«Учнівський омбудсмен»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215512" w:rsidRPr="00BC69ED" w:rsidTr="00F46546">
        <w:trPr>
          <w:gridAfter w:val="1"/>
          <w:wAfter w:w="6" w:type="dxa"/>
          <w:trHeight w:val="7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Pr="00BC69ED" w:rsidRDefault="00215512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 w:rsidP="005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 «Якщо б мером був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Полив’яний В.</w:t>
            </w:r>
          </w:p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дипломи за кращі</w:t>
            </w:r>
            <w:r w:rsid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ектні ініціативи</w:t>
            </w:r>
          </w:p>
          <w:p w:rsidR="00215512" w:rsidRDefault="0021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2" w:rsidRDefault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321E9" w:rsidRPr="00BC69ED" w:rsidTr="00F46546">
        <w:trPr>
          <w:gridAfter w:val="1"/>
          <w:wAfter w:w="6" w:type="dxa"/>
          <w:trHeight w:val="7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BC69ED" w:rsidRDefault="006321E9" w:rsidP="00537FF3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6321E9" w:rsidP="005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«Кришталева 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право</w:t>
            </w:r>
          </w:p>
          <w:p w:rsidR="006321E9" w:rsidRDefault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етіка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2114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</w:t>
            </w:r>
            <w:r w:rsid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</w:t>
            </w:r>
          </w:p>
        </w:tc>
      </w:tr>
    </w:tbl>
    <w:p w:rsidR="00B64393" w:rsidRDefault="00B64393" w:rsidP="006321E9">
      <w:pPr>
        <w:pStyle w:val="a4"/>
        <w:ind w:left="0"/>
        <w:rPr>
          <w:b/>
        </w:rPr>
      </w:pPr>
    </w:p>
    <w:p w:rsidR="00B64393" w:rsidRDefault="00B64393" w:rsidP="00B64393">
      <w:pPr>
        <w:pStyle w:val="a4"/>
        <w:ind w:left="0"/>
        <w:jc w:val="center"/>
        <w:rPr>
          <w:b/>
        </w:rPr>
      </w:pPr>
    </w:p>
    <w:p w:rsidR="00B64393" w:rsidRDefault="00B64393" w:rsidP="00B64393">
      <w:pPr>
        <w:pStyle w:val="a4"/>
        <w:ind w:left="0"/>
        <w:jc w:val="center"/>
        <w:rPr>
          <w:b/>
        </w:rPr>
      </w:pPr>
      <w:r>
        <w:rPr>
          <w:b/>
        </w:rPr>
        <w:t>Організація діяльності вчителів</w:t>
      </w:r>
    </w:p>
    <w:p w:rsidR="00B64393" w:rsidRDefault="00B64393" w:rsidP="00B64393">
      <w:pPr>
        <w:pStyle w:val="a4"/>
        <w:ind w:left="0"/>
        <w:jc w:val="center"/>
        <w:rPr>
          <w:b/>
        </w:rPr>
      </w:pPr>
    </w:p>
    <w:tbl>
      <w:tblPr>
        <w:tblW w:w="1020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6792"/>
        <w:gridCol w:w="2618"/>
      </w:tblGrid>
      <w:tr w:rsidR="00B64393" w:rsidTr="00F46546">
        <w:trPr>
          <w:trHeight w:val="2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B64393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05577E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Майстер-клас Дейко І.О. «Застосування мультимедійних засобів навчання при вивченні історії» для вчителів </w:t>
            </w:r>
            <w:proofErr w:type="spellStart"/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>Орджонікідзевського</w:t>
            </w:r>
            <w:proofErr w:type="spellEnd"/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05577E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05577E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педярмарці</w:t>
            </w:r>
            <w:proofErr w:type="spellEnd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(ІІ місце)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05577E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05577E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 інтегрованих уроків «Про мій Харків – моїм учням»,  урок  ««Новий порядок» на Харківщині» (ІІ місце)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05577E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семінарі для вчителів історії загальноосвітніх навчальних закладів Харківської області та міста Харкова у ХНУ </w:t>
            </w:r>
            <w:proofErr w:type="spellStart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ім.Каразіна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Tr="00F46546">
        <w:trPr>
          <w:trHeight w:val="27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(М)</w:t>
            </w:r>
            <w:proofErr w:type="spellStart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історії (вул. </w:t>
            </w:r>
            <w:proofErr w:type="spellStart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Свєтлая</w:t>
            </w:r>
            <w:proofErr w:type="spellEnd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науково-практичній конференції «Інновації у шкільній суспільно-гуманітарній освіті» на базі КВНЗ ХАНО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B64393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 w:rsidRPr="0098375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8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753">
              <w:rPr>
                <w:rFonts w:ascii="Times New Roman" w:hAnsi="Times New Roman"/>
                <w:sz w:val="24"/>
                <w:szCs w:val="24"/>
              </w:rPr>
              <w:t>Міжнародн</w:t>
            </w:r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proofErr w:type="spellEnd"/>
            <w:r w:rsidRPr="0098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753">
              <w:rPr>
                <w:rFonts w:ascii="Times New Roman" w:hAnsi="Times New Roman"/>
                <w:sz w:val="24"/>
                <w:szCs w:val="24"/>
              </w:rPr>
              <w:t>науково-практичн</w:t>
            </w:r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proofErr w:type="spellEnd"/>
            <w:r w:rsidRPr="0098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753">
              <w:rPr>
                <w:rFonts w:ascii="Times New Roman" w:hAnsi="Times New Roman"/>
                <w:sz w:val="24"/>
                <w:szCs w:val="24"/>
              </w:rPr>
              <w:t>конференці</w:t>
            </w:r>
            <w:proofErr w:type="spellEnd"/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98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>«Актуальні проблеми методики навчання історії, правознавства та суспільствознавчих дисциплін» в МОНУ ХНПУ ім. Г.С, ХПЦ ім. М.П.Драгоманова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64393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B64393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3" w:rsidRPr="00983753" w:rsidRDefault="00983753" w:rsidP="006321E9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Надрукована стаття. </w:t>
            </w:r>
            <w:proofErr w:type="spellStart"/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983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«Використання проблемного навчання на основі індивідуального підходу при вивченні предметів суспільно-гуманітарного циклу» //Актуальні проблеми методики навчання історії, правознавства та суспільствознавчих дисциплін. Вип. 5 – Харків, 2013.-с.152-158.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3" w:rsidRPr="00983753" w:rsidRDefault="00983753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98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321E9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983753" w:rsidRDefault="006321E9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983753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1E9">
              <w:rPr>
                <w:rFonts w:ascii="Times New Roman" w:hAnsi="Times New Roman"/>
                <w:sz w:val="24"/>
                <w:szCs w:val="24"/>
                <w:lang w:val="uk-UA"/>
              </w:rPr>
              <w:t>Виступ на педраді «Правова свідомість»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9837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321E9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6321E9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6321E9">
            <w:pPr>
              <w:pStyle w:val="2"/>
              <w:numPr>
                <w:ilvl w:val="1"/>
                <w:numId w:val="11"/>
              </w:numPr>
              <w:tabs>
                <w:tab w:val="clear" w:pos="576"/>
                <w:tab w:val="num" w:pos="-1396"/>
              </w:tabs>
              <w:ind w:left="0" w:firstLine="2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321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Участь у </w:t>
            </w:r>
            <w:r w:rsidRPr="006321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міжнародній </w:t>
            </w:r>
            <w:r w:rsidRPr="006321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конференції “Краєзнавство і вчитель -2014р.” Підготовлено виступ на тему “Розвиток правосвідомості старшокласників"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321E9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6321E9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6321E9">
            <w:pPr>
              <w:pStyle w:val="2"/>
              <w:numPr>
                <w:ilvl w:val="1"/>
                <w:numId w:val="11"/>
              </w:numPr>
              <w:tabs>
                <w:tab w:val="clear" w:pos="576"/>
                <w:tab w:val="num" w:pos="-1396"/>
              </w:tabs>
              <w:ind w:left="0" w:firstLine="2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321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Підготовка проектів стендів для кабінету правознавства та для шкільного холу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321E9" w:rsidTr="00F46546">
        <w:trPr>
          <w:trHeight w:val="21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Default="006321E9" w:rsidP="00983753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6321E9">
            <w:pPr>
              <w:pStyle w:val="2"/>
              <w:numPr>
                <w:ilvl w:val="1"/>
                <w:numId w:val="11"/>
              </w:numPr>
              <w:tabs>
                <w:tab w:val="clear" w:pos="576"/>
                <w:tab w:val="num" w:pos="-1396"/>
              </w:tabs>
              <w:ind w:left="0" w:firstLine="2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6321E9">
              <w:rPr>
                <w:rStyle w:val="xfm130465475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Керівництво педагогічн</w:t>
            </w:r>
            <w:r>
              <w:rPr>
                <w:rStyle w:val="xfm130465475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ою практикою студентів ІV курсу</w:t>
            </w:r>
            <w:r>
              <w:rPr>
                <w:rStyle w:val="xfm1304654754"/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Pr="006321E9">
              <w:rPr>
                <w:rStyle w:val="xfm130465475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історичного факультету ХНПУ ім.Г.С.Сковороди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9" w:rsidRPr="006321E9" w:rsidRDefault="006321E9" w:rsidP="00632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632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 Дейко І.О.</w:t>
            </w:r>
          </w:p>
        </w:tc>
      </w:tr>
    </w:tbl>
    <w:p w:rsidR="00B64393" w:rsidRDefault="00B64393" w:rsidP="00B643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393" w:rsidRDefault="00B64393" w:rsidP="00B6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Традиційними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4393" w:rsidRDefault="00B64393" w:rsidP="00B64393">
      <w:pPr>
        <w:pStyle w:val="a4"/>
        <w:numPr>
          <w:ilvl w:val="0"/>
          <w:numId w:val="4"/>
        </w:numPr>
      </w:pPr>
      <w:r>
        <w:t xml:space="preserve">методичного тижня з історії та правознавства за участю усіх паралелей: стіннівки, ігри, турніри, конкурс кросвордів і малюнків, </w:t>
      </w:r>
      <w:proofErr w:type="spellStart"/>
      <w:r>
        <w:t>„Круглих</w:t>
      </w:r>
      <w:proofErr w:type="spellEnd"/>
      <w:r>
        <w:t xml:space="preserve"> </w:t>
      </w:r>
      <w:proofErr w:type="spellStart"/>
      <w:r>
        <w:t>столів”</w:t>
      </w:r>
      <w:proofErr w:type="spellEnd"/>
      <w:r>
        <w:t>, вікторини, конференції, диспути;</w:t>
      </w:r>
    </w:p>
    <w:p w:rsidR="00BC69ED" w:rsidRDefault="00B64393" w:rsidP="00B64393">
      <w:pPr>
        <w:pStyle w:val="a4"/>
        <w:numPr>
          <w:ilvl w:val="0"/>
          <w:numId w:val="4"/>
        </w:numPr>
      </w:pPr>
      <w:r>
        <w:lastRenderedPageBreak/>
        <w:t>підготовка матеріалів до інформаційних годин і для лекторських груп, присвячених: 6</w:t>
      </w:r>
      <w:r w:rsidR="00BC69ED">
        <w:t>9</w:t>
      </w:r>
      <w:r>
        <w:t xml:space="preserve">-й річниці Перемоги, звільнення України від німецько-фашистських загарбників, </w:t>
      </w:r>
      <w:r w:rsidR="00BC69ED">
        <w:t xml:space="preserve">70-й річниці звільнення Харкова від фашистських загарбників, </w:t>
      </w:r>
      <w:r>
        <w:t xml:space="preserve"> Дню українського козацтва, вшануванню пам’яті жертв Голодомору та політичних репресій, Дню Соборності України, Дню пам’яті Чорнобильської катастрофи,  35</w:t>
      </w:r>
      <w:r w:rsidR="00BC69ED">
        <w:t>9</w:t>
      </w:r>
      <w:r>
        <w:t xml:space="preserve">-річниці заснування міста </w:t>
      </w:r>
      <w:proofErr w:type="spellStart"/>
      <w:r>
        <w:t>Харківа</w:t>
      </w:r>
      <w:proofErr w:type="spellEnd"/>
    </w:p>
    <w:p w:rsidR="00983753" w:rsidRDefault="00B64393" w:rsidP="00983753">
      <w:pPr>
        <w:pStyle w:val="a4"/>
        <w:numPr>
          <w:ilvl w:val="0"/>
          <w:numId w:val="4"/>
        </w:numPr>
      </w:pPr>
      <w:r w:rsidRPr="00983753">
        <w:t xml:space="preserve">оформлення папок та виставок  ( заходи та методична допомога вчителям – </w:t>
      </w:r>
      <w:proofErr w:type="spellStart"/>
      <w:r w:rsidRPr="00983753">
        <w:t>предметникам</w:t>
      </w:r>
      <w:proofErr w:type="spellEnd"/>
      <w:r w:rsidRPr="00983753">
        <w:t xml:space="preserve"> у проведенні позакласних</w:t>
      </w:r>
      <w:r>
        <w:t xml:space="preserve"> заходів) до пам’ятних дат</w:t>
      </w:r>
    </w:p>
    <w:p w:rsidR="00B64393" w:rsidRPr="00983753" w:rsidRDefault="00B64393" w:rsidP="009837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375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983753">
        <w:rPr>
          <w:rFonts w:ascii="Times New Roman" w:hAnsi="Times New Roman" w:cs="Times New Roman"/>
          <w:sz w:val="24"/>
          <w:szCs w:val="24"/>
        </w:rPr>
        <w:t>Зміцнювалась</w:t>
      </w:r>
      <w:proofErr w:type="spellEnd"/>
      <w:r w:rsidRPr="0098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53">
        <w:rPr>
          <w:rFonts w:ascii="Times New Roman" w:hAnsi="Times New Roman" w:cs="Times New Roman"/>
          <w:sz w:val="24"/>
          <w:szCs w:val="24"/>
        </w:rPr>
        <w:t>навчально-методична</w:t>
      </w:r>
      <w:proofErr w:type="spellEnd"/>
      <w:r w:rsidRPr="00983753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983753">
        <w:rPr>
          <w:rFonts w:ascii="Times New Roman" w:hAnsi="Times New Roman" w:cs="Times New Roman"/>
          <w:sz w:val="24"/>
          <w:szCs w:val="24"/>
        </w:rPr>
        <w:t>кабі</w:t>
      </w:r>
      <w:proofErr w:type="gramStart"/>
      <w:r w:rsidRPr="00983753">
        <w:rPr>
          <w:rFonts w:ascii="Times New Roman" w:hAnsi="Times New Roman" w:cs="Times New Roman"/>
          <w:sz w:val="24"/>
          <w:szCs w:val="24"/>
        </w:rPr>
        <w:t>нету</w:t>
      </w:r>
      <w:proofErr w:type="spellEnd"/>
      <w:proofErr w:type="gramEnd"/>
      <w:r w:rsidRPr="0098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53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9837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4393" w:rsidRDefault="00B64393" w:rsidP="00B64393">
      <w:pPr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опанування  роботи з мультимедійною дошкою;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>поповнення дидактичним матеріалом;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>розробка диференційованих завдань за темами шкільної програми;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 xml:space="preserve">виготовлення </w:t>
      </w:r>
      <w:proofErr w:type="spellStart"/>
      <w:r>
        <w:t>роздаткового</w:t>
      </w:r>
      <w:proofErr w:type="spellEnd"/>
      <w:r>
        <w:t xml:space="preserve"> матеріалу для контролю знань учнів;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>складання картотеки за періодикою;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 xml:space="preserve">наповнення та опис картотеки  </w:t>
      </w:r>
      <w:proofErr w:type="spellStart"/>
      <w:r>
        <w:t>медіатеки</w:t>
      </w:r>
      <w:proofErr w:type="spellEnd"/>
      <w:r>
        <w:t>;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>підготовка презентацій для уроків історії на навчального курсу «</w:t>
      </w:r>
      <w:proofErr w:type="spellStart"/>
      <w:r>
        <w:t>Харківщинознавство</w:t>
      </w:r>
      <w:proofErr w:type="spellEnd"/>
      <w:r>
        <w:t>» (9-11 кл., Дейко І.О.);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 xml:space="preserve">передплата історичних журналів на новий </w:t>
      </w:r>
      <w:proofErr w:type="spellStart"/>
      <w:r>
        <w:t>н.р</w:t>
      </w:r>
      <w:proofErr w:type="spellEnd"/>
      <w:r>
        <w:t>.</w:t>
      </w:r>
    </w:p>
    <w:p w:rsidR="00B64393" w:rsidRDefault="00B64393" w:rsidP="00B64393">
      <w:pPr>
        <w:pStyle w:val="a4"/>
        <w:numPr>
          <w:ilvl w:val="0"/>
          <w:numId w:val="6"/>
        </w:numPr>
      </w:pPr>
      <w:r>
        <w:t>поповнювались новими матеріалами папки із розробками уроків для 9-х, 10-х, 11-х класів.</w:t>
      </w:r>
    </w:p>
    <w:p w:rsidR="00B64393" w:rsidRDefault="00B64393" w:rsidP="00B64393">
      <w:pPr>
        <w:ind w:left="360"/>
        <w:jc w:val="both"/>
        <w:rPr>
          <w:color w:val="00B050"/>
          <w:sz w:val="24"/>
          <w:szCs w:val="24"/>
          <w:lang w:val="uk-UA"/>
        </w:rPr>
      </w:pPr>
    </w:p>
    <w:p w:rsidR="00B64393" w:rsidRDefault="00B64393" w:rsidP="001B4EAD">
      <w:pPr>
        <w:ind w:left="360"/>
        <w:rPr>
          <w:color w:val="00B050"/>
          <w:sz w:val="24"/>
          <w:szCs w:val="24"/>
          <w:lang w:val="uk-UA"/>
        </w:rPr>
      </w:pPr>
    </w:p>
    <w:p w:rsidR="00B64393" w:rsidRDefault="00B64393" w:rsidP="00B64393">
      <w:pPr>
        <w:ind w:left="360"/>
        <w:jc w:val="both"/>
        <w:rPr>
          <w:color w:val="00B050"/>
          <w:sz w:val="24"/>
          <w:szCs w:val="24"/>
          <w:lang w:val="uk-UA"/>
        </w:rPr>
      </w:pPr>
    </w:p>
    <w:p w:rsidR="00B64393" w:rsidRPr="001B4EAD" w:rsidRDefault="00B64393" w:rsidP="00B6439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4393" w:rsidRDefault="00B64393" w:rsidP="00B6439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4393" w:rsidRPr="00F46546" w:rsidRDefault="00B64393" w:rsidP="00F465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64393" w:rsidRPr="00F46546" w:rsidSect="00D17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84D71E4"/>
    <w:multiLevelType w:val="hybridMultilevel"/>
    <w:tmpl w:val="1846A69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66BF"/>
    <w:multiLevelType w:val="hybridMultilevel"/>
    <w:tmpl w:val="ECDE8172"/>
    <w:lvl w:ilvl="0" w:tplc="4EF8D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0EDD"/>
    <w:multiLevelType w:val="hybridMultilevel"/>
    <w:tmpl w:val="65B8D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621E9"/>
    <w:multiLevelType w:val="hybridMultilevel"/>
    <w:tmpl w:val="25B862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30923"/>
    <w:multiLevelType w:val="hybridMultilevel"/>
    <w:tmpl w:val="5C021824"/>
    <w:lvl w:ilvl="0" w:tplc="4EF8D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73636"/>
    <w:multiLevelType w:val="hybridMultilevel"/>
    <w:tmpl w:val="ECDE8172"/>
    <w:lvl w:ilvl="0" w:tplc="4EF8D4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983E74"/>
    <w:multiLevelType w:val="hybridMultilevel"/>
    <w:tmpl w:val="3C6C6620"/>
    <w:lvl w:ilvl="0" w:tplc="57A23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F4F35"/>
    <w:multiLevelType w:val="hybridMultilevel"/>
    <w:tmpl w:val="D2E40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A536B"/>
    <w:multiLevelType w:val="hybridMultilevel"/>
    <w:tmpl w:val="ECDE8172"/>
    <w:lvl w:ilvl="0" w:tplc="4EF8D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B2E96"/>
    <w:multiLevelType w:val="hybridMultilevel"/>
    <w:tmpl w:val="C980F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510B6"/>
    <w:multiLevelType w:val="hybridMultilevel"/>
    <w:tmpl w:val="A2A4EA7A"/>
    <w:lvl w:ilvl="0" w:tplc="4EF8D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B64393"/>
    <w:rsid w:val="0000048B"/>
    <w:rsid w:val="00000549"/>
    <w:rsid w:val="000016F0"/>
    <w:rsid w:val="00001934"/>
    <w:rsid w:val="00001BB2"/>
    <w:rsid w:val="00001F00"/>
    <w:rsid w:val="00002186"/>
    <w:rsid w:val="000036FE"/>
    <w:rsid w:val="00003CB3"/>
    <w:rsid w:val="0000407E"/>
    <w:rsid w:val="000047B4"/>
    <w:rsid w:val="00004D3A"/>
    <w:rsid w:val="00005203"/>
    <w:rsid w:val="000052B0"/>
    <w:rsid w:val="00005F21"/>
    <w:rsid w:val="00006437"/>
    <w:rsid w:val="000066C1"/>
    <w:rsid w:val="00006EAC"/>
    <w:rsid w:val="00006EB6"/>
    <w:rsid w:val="000079A1"/>
    <w:rsid w:val="000079EC"/>
    <w:rsid w:val="00010157"/>
    <w:rsid w:val="000104D4"/>
    <w:rsid w:val="00010E5F"/>
    <w:rsid w:val="0001123B"/>
    <w:rsid w:val="00011747"/>
    <w:rsid w:val="00011779"/>
    <w:rsid w:val="000120C8"/>
    <w:rsid w:val="0001465C"/>
    <w:rsid w:val="000148C6"/>
    <w:rsid w:val="0001506D"/>
    <w:rsid w:val="00015596"/>
    <w:rsid w:val="000156C4"/>
    <w:rsid w:val="00015864"/>
    <w:rsid w:val="00015D14"/>
    <w:rsid w:val="00016B03"/>
    <w:rsid w:val="00017E64"/>
    <w:rsid w:val="0002037A"/>
    <w:rsid w:val="000204AC"/>
    <w:rsid w:val="000206EC"/>
    <w:rsid w:val="0002095A"/>
    <w:rsid w:val="00020A07"/>
    <w:rsid w:val="00020C3F"/>
    <w:rsid w:val="00020E56"/>
    <w:rsid w:val="00020EA5"/>
    <w:rsid w:val="00021045"/>
    <w:rsid w:val="000212AE"/>
    <w:rsid w:val="000216F7"/>
    <w:rsid w:val="000219AE"/>
    <w:rsid w:val="00021DF5"/>
    <w:rsid w:val="000223AD"/>
    <w:rsid w:val="0002258F"/>
    <w:rsid w:val="0002283E"/>
    <w:rsid w:val="000228D0"/>
    <w:rsid w:val="00022CE1"/>
    <w:rsid w:val="000233EB"/>
    <w:rsid w:val="000235C7"/>
    <w:rsid w:val="00023804"/>
    <w:rsid w:val="00023A9E"/>
    <w:rsid w:val="00023DBC"/>
    <w:rsid w:val="00024498"/>
    <w:rsid w:val="0002497E"/>
    <w:rsid w:val="00024C70"/>
    <w:rsid w:val="00024D5A"/>
    <w:rsid w:val="00024FEF"/>
    <w:rsid w:val="0002513A"/>
    <w:rsid w:val="00025313"/>
    <w:rsid w:val="00025855"/>
    <w:rsid w:val="00025B8F"/>
    <w:rsid w:val="00025EC8"/>
    <w:rsid w:val="00026877"/>
    <w:rsid w:val="00026F1D"/>
    <w:rsid w:val="000272DC"/>
    <w:rsid w:val="00027413"/>
    <w:rsid w:val="00027FAB"/>
    <w:rsid w:val="0003084F"/>
    <w:rsid w:val="0003130D"/>
    <w:rsid w:val="00031603"/>
    <w:rsid w:val="00031727"/>
    <w:rsid w:val="00031855"/>
    <w:rsid w:val="000318EA"/>
    <w:rsid w:val="00031912"/>
    <w:rsid w:val="00032146"/>
    <w:rsid w:val="000326BE"/>
    <w:rsid w:val="0003280C"/>
    <w:rsid w:val="00032ECB"/>
    <w:rsid w:val="00032FC9"/>
    <w:rsid w:val="000339C7"/>
    <w:rsid w:val="00033F26"/>
    <w:rsid w:val="00033FF4"/>
    <w:rsid w:val="000344B0"/>
    <w:rsid w:val="000348EF"/>
    <w:rsid w:val="00034D45"/>
    <w:rsid w:val="000358CD"/>
    <w:rsid w:val="00035B41"/>
    <w:rsid w:val="00035B6E"/>
    <w:rsid w:val="00035EF0"/>
    <w:rsid w:val="00036D2A"/>
    <w:rsid w:val="00037107"/>
    <w:rsid w:val="00037651"/>
    <w:rsid w:val="0004005D"/>
    <w:rsid w:val="000400A1"/>
    <w:rsid w:val="00040447"/>
    <w:rsid w:val="00040D54"/>
    <w:rsid w:val="000412B7"/>
    <w:rsid w:val="000417E5"/>
    <w:rsid w:val="00041F37"/>
    <w:rsid w:val="00042380"/>
    <w:rsid w:val="000428CF"/>
    <w:rsid w:val="000429E9"/>
    <w:rsid w:val="00043102"/>
    <w:rsid w:val="00043AD2"/>
    <w:rsid w:val="00043CD1"/>
    <w:rsid w:val="000449A9"/>
    <w:rsid w:val="000452D5"/>
    <w:rsid w:val="00045CA0"/>
    <w:rsid w:val="00045D4E"/>
    <w:rsid w:val="00045FF8"/>
    <w:rsid w:val="00046204"/>
    <w:rsid w:val="00046472"/>
    <w:rsid w:val="00047086"/>
    <w:rsid w:val="00047317"/>
    <w:rsid w:val="00047342"/>
    <w:rsid w:val="00050A21"/>
    <w:rsid w:val="00050E9C"/>
    <w:rsid w:val="000516BB"/>
    <w:rsid w:val="0005170D"/>
    <w:rsid w:val="00051818"/>
    <w:rsid w:val="000520F9"/>
    <w:rsid w:val="00052204"/>
    <w:rsid w:val="00052D07"/>
    <w:rsid w:val="0005315E"/>
    <w:rsid w:val="000532F0"/>
    <w:rsid w:val="00053319"/>
    <w:rsid w:val="0005347C"/>
    <w:rsid w:val="00053820"/>
    <w:rsid w:val="0005409D"/>
    <w:rsid w:val="000546D7"/>
    <w:rsid w:val="00054948"/>
    <w:rsid w:val="00055635"/>
    <w:rsid w:val="0005577E"/>
    <w:rsid w:val="00055BF5"/>
    <w:rsid w:val="00055C26"/>
    <w:rsid w:val="00056957"/>
    <w:rsid w:val="00056B00"/>
    <w:rsid w:val="00056E2B"/>
    <w:rsid w:val="00056FBF"/>
    <w:rsid w:val="00057C80"/>
    <w:rsid w:val="00057CD1"/>
    <w:rsid w:val="00057F9E"/>
    <w:rsid w:val="00060011"/>
    <w:rsid w:val="000601C5"/>
    <w:rsid w:val="0006114B"/>
    <w:rsid w:val="00061A6E"/>
    <w:rsid w:val="00061F26"/>
    <w:rsid w:val="00062388"/>
    <w:rsid w:val="00062467"/>
    <w:rsid w:val="000633C0"/>
    <w:rsid w:val="00063EAD"/>
    <w:rsid w:val="000642BA"/>
    <w:rsid w:val="000644D8"/>
    <w:rsid w:val="000653B4"/>
    <w:rsid w:val="0006565D"/>
    <w:rsid w:val="00065983"/>
    <w:rsid w:val="00065B4E"/>
    <w:rsid w:val="00066016"/>
    <w:rsid w:val="00066213"/>
    <w:rsid w:val="000665F0"/>
    <w:rsid w:val="00066ECB"/>
    <w:rsid w:val="0006709A"/>
    <w:rsid w:val="0006736B"/>
    <w:rsid w:val="000678F8"/>
    <w:rsid w:val="00067A01"/>
    <w:rsid w:val="00070531"/>
    <w:rsid w:val="00070846"/>
    <w:rsid w:val="0007090E"/>
    <w:rsid w:val="00070F47"/>
    <w:rsid w:val="00071373"/>
    <w:rsid w:val="00071863"/>
    <w:rsid w:val="0007188B"/>
    <w:rsid w:val="0007218F"/>
    <w:rsid w:val="000721B6"/>
    <w:rsid w:val="00072FBC"/>
    <w:rsid w:val="00073877"/>
    <w:rsid w:val="00073AE3"/>
    <w:rsid w:val="00073EE9"/>
    <w:rsid w:val="00074A18"/>
    <w:rsid w:val="000751CF"/>
    <w:rsid w:val="00075E0A"/>
    <w:rsid w:val="000764FD"/>
    <w:rsid w:val="00076CF9"/>
    <w:rsid w:val="00076D1F"/>
    <w:rsid w:val="00076F2D"/>
    <w:rsid w:val="00076FF0"/>
    <w:rsid w:val="00077065"/>
    <w:rsid w:val="00077AA8"/>
    <w:rsid w:val="00077BD8"/>
    <w:rsid w:val="00080242"/>
    <w:rsid w:val="00080307"/>
    <w:rsid w:val="000805C8"/>
    <w:rsid w:val="00080845"/>
    <w:rsid w:val="000808FC"/>
    <w:rsid w:val="00080DB4"/>
    <w:rsid w:val="00081541"/>
    <w:rsid w:val="00081625"/>
    <w:rsid w:val="0008167B"/>
    <w:rsid w:val="00082135"/>
    <w:rsid w:val="000821AD"/>
    <w:rsid w:val="000824F5"/>
    <w:rsid w:val="00083686"/>
    <w:rsid w:val="000837DC"/>
    <w:rsid w:val="00083CA6"/>
    <w:rsid w:val="00083E3A"/>
    <w:rsid w:val="00083FF0"/>
    <w:rsid w:val="00084511"/>
    <w:rsid w:val="000847EB"/>
    <w:rsid w:val="00085239"/>
    <w:rsid w:val="00085699"/>
    <w:rsid w:val="000858B9"/>
    <w:rsid w:val="00085BAC"/>
    <w:rsid w:val="00085D89"/>
    <w:rsid w:val="000862CB"/>
    <w:rsid w:val="00086AC7"/>
    <w:rsid w:val="00086BD2"/>
    <w:rsid w:val="00086EC0"/>
    <w:rsid w:val="00086F31"/>
    <w:rsid w:val="0008717C"/>
    <w:rsid w:val="0008719F"/>
    <w:rsid w:val="0009078C"/>
    <w:rsid w:val="000917C0"/>
    <w:rsid w:val="00091802"/>
    <w:rsid w:val="000919BE"/>
    <w:rsid w:val="000927B8"/>
    <w:rsid w:val="00092AFB"/>
    <w:rsid w:val="00092CF6"/>
    <w:rsid w:val="00093543"/>
    <w:rsid w:val="0009364E"/>
    <w:rsid w:val="00093A57"/>
    <w:rsid w:val="0009443D"/>
    <w:rsid w:val="00094550"/>
    <w:rsid w:val="000951A2"/>
    <w:rsid w:val="000A0471"/>
    <w:rsid w:val="000A1298"/>
    <w:rsid w:val="000A15DE"/>
    <w:rsid w:val="000A1DB6"/>
    <w:rsid w:val="000A228C"/>
    <w:rsid w:val="000A252E"/>
    <w:rsid w:val="000A2937"/>
    <w:rsid w:val="000A2E79"/>
    <w:rsid w:val="000A39E8"/>
    <w:rsid w:val="000A3A51"/>
    <w:rsid w:val="000A3C6B"/>
    <w:rsid w:val="000A3EA6"/>
    <w:rsid w:val="000A4095"/>
    <w:rsid w:val="000A4636"/>
    <w:rsid w:val="000A5B0F"/>
    <w:rsid w:val="000A6644"/>
    <w:rsid w:val="000A6E07"/>
    <w:rsid w:val="000A7665"/>
    <w:rsid w:val="000A7722"/>
    <w:rsid w:val="000A7D19"/>
    <w:rsid w:val="000B0D74"/>
    <w:rsid w:val="000B135C"/>
    <w:rsid w:val="000B14D1"/>
    <w:rsid w:val="000B1D1C"/>
    <w:rsid w:val="000B1D43"/>
    <w:rsid w:val="000B22E3"/>
    <w:rsid w:val="000B25B0"/>
    <w:rsid w:val="000B2BE4"/>
    <w:rsid w:val="000B2D64"/>
    <w:rsid w:val="000B2EDD"/>
    <w:rsid w:val="000B3005"/>
    <w:rsid w:val="000B3CDD"/>
    <w:rsid w:val="000B48B6"/>
    <w:rsid w:val="000B4BD3"/>
    <w:rsid w:val="000B4EBA"/>
    <w:rsid w:val="000B5308"/>
    <w:rsid w:val="000B64A1"/>
    <w:rsid w:val="000B69F0"/>
    <w:rsid w:val="000B6ACB"/>
    <w:rsid w:val="000B7A06"/>
    <w:rsid w:val="000C0864"/>
    <w:rsid w:val="000C1075"/>
    <w:rsid w:val="000C17B7"/>
    <w:rsid w:val="000C1D6E"/>
    <w:rsid w:val="000C1FEF"/>
    <w:rsid w:val="000C222B"/>
    <w:rsid w:val="000C28D0"/>
    <w:rsid w:val="000C37D7"/>
    <w:rsid w:val="000C3ADA"/>
    <w:rsid w:val="000C3AF8"/>
    <w:rsid w:val="000C3D6F"/>
    <w:rsid w:val="000C4DBD"/>
    <w:rsid w:val="000C5408"/>
    <w:rsid w:val="000C5919"/>
    <w:rsid w:val="000C6173"/>
    <w:rsid w:val="000C6C4D"/>
    <w:rsid w:val="000C6DCD"/>
    <w:rsid w:val="000C702C"/>
    <w:rsid w:val="000C7398"/>
    <w:rsid w:val="000C7946"/>
    <w:rsid w:val="000D0138"/>
    <w:rsid w:val="000D064D"/>
    <w:rsid w:val="000D0E6F"/>
    <w:rsid w:val="000D12B4"/>
    <w:rsid w:val="000D1781"/>
    <w:rsid w:val="000D1C76"/>
    <w:rsid w:val="000D23D5"/>
    <w:rsid w:val="000D2524"/>
    <w:rsid w:val="000D26C8"/>
    <w:rsid w:val="000D2E52"/>
    <w:rsid w:val="000D3772"/>
    <w:rsid w:val="000D4314"/>
    <w:rsid w:val="000D437B"/>
    <w:rsid w:val="000D4C79"/>
    <w:rsid w:val="000D5411"/>
    <w:rsid w:val="000D6762"/>
    <w:rsid w:val="000D7371"/>
    <w:rsid w:val="000D77B7"/>
    <w:rsid w:val="000D79D1"/>
    <w:rsid w:val="000E0196"/>
    <w:rsid w:val="000E089A"/>
    <w:rsid w:val="000E1073"/>
    <w:rsid w:val="000E1353"/>
    <w:rsid w:val="000E137A"/>
    <w:rsid w:val="000E242B"/>
    <w:rsid w:val="000E371A"/>
    <w:rsid w:val="000E38E3"/>
    <w:rsid w:val="000E3F57"/>
    <w:rsid w:val="000E4C5F"/>
    <w:rsid w:val="000E51BA"/>
    <w:rsid w:val="000E5C22"/>
    <w:rsid w:val="000E5EE6"/>
    <w:rsid w:val="000E65A2"/>
    <w:rsid w:val="000E6769"/>
    <w:rsid w:val="000E6B47"/>
    <w:rsid w:val="000E6B79"/>
    <w:rsid w:val="000E6E96"/>
    <w:rsid w:val="000E7AD3"/>
    <w:rsid w:val="000E7D35"/>
    <w:rsid w:val="000F00F8"/>
    <w:rsid w:val="000F021F"/>
    <w:rsid w:val="000F0AB5"/>
    <w:rsid w:val="000F0D8E"/>
    <w:rsid w:val="000F2915"/>
    <w:rsid w:val="000F29C7"/>
    <w:rsid w:val="000F2D50"/>
    <w:rsid w:val="000F554B"/>
    <w:rsid w:val="000F580A"/>
    <w:rsid w:val="000F61D0"/>
    <w:rsid w:val="000F632B"/>
    <w:rsid w:val="000F66EB"/>
    <w:rsid w:val="000F6CF8"/>
    <w:rsid w:val="000F6FC8"/>
    <w:rsid w:val="000F71B3"/>
    <w:rsid w:val="000F76B3"/>
    <w:rsid w:val="000F76B5"/>
    <w:rsid w:val="000F7F10"/>
    <w:rsid w:val="001003B1"/>
    <w:rsid w:val="0010041E"/>
    <w:rsid w:val="0010064C"/>
    <w:rsid w:val="001008B3"/>
    <w:rsid w:val="00100E13"/>
    <w:rsid w:val="00101146"/>
    <w:rsid w:val="0010132B"/>
    <w:rsid w:val="00101F61"/>
    <w:rsid w:val="0010280C"/>
    <w:rsid w:val="0010349D"/>
    <w:rsid w:val="001036DD"/>
    <w:rsid w:val="00103E11"/>
    <w:rsid w:val="001045C4"/>
    <w:rsid w:val="001048CE"/>
    <w:rsid w:val="00104C3F"/>
    <w:rsid w:val="00105D64"/>
    <w:rsid w:val="001062E5"/>
    <w:rsid w:val="00106A3C"/>
    <w:rsid w:val="00107FA0"/>
    <w:rsid w:val="00110087"/>
    <w:rsid w:val="00111454"/>
    <w:rsid w:val="0011157D"/>
    <w:rsid w:val="0011183C"/>
    <w:rsid w:val="00112108"/>
    <w:rsid w:val="0011217C"/>
    <w:rsid w:val="001122BC"/>
    <w:rsid w:val="001130A8"/>
    <w:rsid w:val="0011353F"/>
    <w:rsid w:val="0011391A"/>
    <w:rsid w:val="00114048"/>
    <w:rsid w:val="0011454A"/>
    <w:rsid w:val="00114B51"/>
    <w:rsid w:val="00114FDA"/>
    <w:rsid w:val="0011526A"/>
    <w:rsid w:val="00116E6A"/>
    <w:rsid w:val="0011717C"/>
    <w:rsid w:val="001179B9"/>
    <w:rsid w:val="00117B69"/>
    <w:rsid w:val="0012020E"/>
    <w:rsid w:val="001202ED"/>
    <w:rsid w:val="00120348"/>
    <w:rsid w:val="001207EE"/>
    <w:rsid w:val="00120973"/>
    <w:rsid w:val="00120AEF"/>
    <w:rsid w:val="00120D98"/>
    <w:rsid w:val="00120F7B"/>
    <w:rsid w:val="00120FDF"/>
    <w:rsid w:val="00121118"/>
    <w:rsid w:val="00121AC5"/>
    <w:rsid w:val="00121E5B"/>
    <w:rsid w:val="001221DD"/>
    <w:rsid w:val="001226B8"/>
    <w:rsid w:val="00122BA5"/>
    <w:rsid w:val="0012394F"/>
    <w:rsid w:val="00123CAB"/>
    <w:rsid w:val="001248C0"/>
    <w:rsid w:val="00124C36"/>
    <w:rsid w:val="00124DCE"/>
    <w:rsid w:val="001253F5"/>
    <w:rsid w:val="00125802"/>
    <w:rsid w:val="001258B5"/>
    <w:rsid w:val="00125C38"/>
    <w:rsid w:val="00126494"/>
    <w:rsid w:val="001265E2"/>
    <w:rsid w:val="00126D32"/>
    <w:rsid w:val="00126D63"/>
    <w:rsid w:val="0012743D"/>
    <w:rsid w:val="001278B1"/>
    <w:rsid w:val="00127F3E"/>
    <w:rsid w:val="001300C0"/>
    <w:rsid w:val="001313AE"/>
    <w:rsid w:val="00131869"/>
    <w:rsid w:val="001318E0"/>
    <w:rsid w:val="00132481"/>
    <w:rsid w:val="00132889"/>
    <w:rsid w:val="001328EB"/>
    <w:rsid w:val="0013306C"/>
    <w:rsid w:val="0013317A"/>
    <w:rsid w:val="0013322A"/>
    <w:rsid w:val="0013396D"/>
    <w:rsid w:val="00133992"/>
    <w:rsid w:val="00133CF9"/>
    <w:rsid w:val="00134BAA"/>
    <w:rsid w:val="00135BEA"/>
    <w:rsid w:val="00135EDE"/>
    <w:rsid w:val="0013615D"/>
    <w:rsid w:val="001363B5"/>
    <w:rsid w:val="00136549"/>
    <w:rsid w:val="00136EB4"/>
    <w:rsid w:val="00136EF4"/>
    <w:rsid w:val="001370F9"/>
    <w:rsid w:val="00137223"/>
    <w:rsid w:val="00140C76"/>
    <w:rsid w:val="00141028"/>
    <w:rsid w:val="001413BE"/>
    <w:rsid w:val="001414A2"/>
    <w:rsid w:val="00141773"/>
    <w:rsid w:val="00142B21"/>
    <w:rsid w:val="00143057"/>
    <w:rsid w:val="00143119"/>
    <w:rsid w:val="0014396A"/>
    <w:rsid w:val="00143A8D"/>
    <w:rsid w:val="001443C2"/>
    <w:rsid w:val="001454C8"/>
    <w:rsid w:val="00146990"/>
    <w:rsid w:val="001477F9"/>
    <w:rsid w:val="00147B5A"/>
    <w:rsid w:val="00147C7E"/>
    <w:rsid w:val="00147FE3"/>
    <w:rsid w:val="00150142"/>
    <w:rsid w:val="00150B8B"/>
    <w:rsid w:val="00151B7E"/>
    <w:rsid w:val="00152111"/>
    <w:rsid w:val="001523D8"/>
    <w:rsid w:val="001535A1"/>
    <w:rsid w:val="00153D36"/>
    <w:rsid w:val="00154CA0"/>
    <w:rsid w:val="00154DD1"/>
    <w:rsid w:val="00155CC8"/>
    <w:rsid w:val="0015624F"/>
    <w:rsid w:val="0015626A"/>
    <w:rsid w:val="0015651B"/>
    <w:rsid w:val="0015668C"/>
    <w:rsid w:val="001579B9"/>
    <w:rsid w:val="001604F1"/>
    <w:rsid w:val="00160A92"/>
    <w:rsid w:val="00161C40"/>
    <w:rsid w:val="001621CB"/>
    <w:rsid w:val="001623AE"/>
    <w:rsid w:val="00162403"/>
    <w:rsid w:val="00162806"/>
    <w:rsid w:val="00162974"/>
    <w:rsid w:val="00162B52"/>
    <w:rsid w:val="00163853"/>
    <w:rsid w:val="001641BF"/>
    <w:rsid w:val="00164516"/>
    <w:rsid w:val="001654E9"/>
    <w:rsid w:val="00165FF5"/>
    <w:rsid w:val="00166BB0"/>
    <w:rsid w:val="001677DF"/>
    <w:rsid w:val="00167F15"/>
    <w:rsid w:val="0017036F"/>
    <w:rsid w:val="001706EA"/>
    <w:rsid w:val="00170C79"/>
    <w:rsid w:val="0017106B"/>
    <w:rsid w:val="00172692"/>
    <w:rsid w:val="00172F65"/>
    <w:rsid w:val="00175288"/>
    <w:rsid w:val="00175F52"/>
    <w:rsid w:val="00175F5D"/>
    <w:rsid w:val="0017649B"/>
    <w:rsid w:val="0017655B"/>
    <w:rsid w:val="00176946"/>
    <w:rsid w:val="001770A6"/>
    <w:rsid w:val="001800D8"/>
    <w:rsid w:val="00180613"/>
    <w:rsid w:val="00180682"/>
    <w:rsid w:val="00180A85"/>
    <w:rsid w:val="00180E32"/>
    <w:rsid w:val="001815C6"/>
    <w:rsid w:val="00182367"/>
    <w:rsid w:val="001827B3"/>
    <w:rsid w:val="00182C4F"/>
    <w:rsid w:val="00183C94"/>
    <w:rsid w:val="0018429A"/>
    <w:rsid w:val="00184C8E"/>
    <w:rsid w:val="001852FA"/>
    <w:rsid w:val="001871F9"/>
    <w:rsid w:val="00187BB8"/>
    <w:rsid w:val="001908E5"/>
    <w:rsid w:val="00190985"/>
    <w:rsid w:val="0019163D"/>
    <w:rsid w:val="00191726"/>
    <w:rsid w:val="00191DC2"/>
    <w:rsid w:val="0019223C"/>
    <w:rsid w:val="001931E2"/>
    <w:rsid w:val="0019388D"/>
    <w:rsid w:val="00193BC2"/>
    <w:rsid w:val="00195292"/>
    <w:rsid w:val="001955A6"/>
    <w:rsid w:val="0019597F"/>
    <w:rsid w:val="00195A62"/>
    <w:rsid w:val="00196614"/>
    <w:rsid w:val="00196741"/>
    <w:rsid w:val="00196836"/>
    <w:rsid w:val="001969C1"/>
    <w:rsid w:val="00196A84"/>
    <w:rsid w:val="00196B89"/>
    <w:rsid w:val="001A042A"/>
    <w:rsid w:val="001A057C"/>
    <w:rsid w:val="001A09B2"/>
    <w:rsid w:val="001A15B0"/>
    <w:rsid w:val="001A1F3E"/>
    <w:rsid w:val="001A260F"/>
    <w:rsid w:val="001A2D2E"/>
    <w:rsid w:val="001A2F87"/>
    <w:rsid w:val="001A3535"/>
    <w:rsid w:val="001A3EBE"/>
    <w:rsid w:val="001A4531"/>
    <w:rsid w:val="001A4900"/>
    <w:rsid w:val="001A54C2"/>
    <w:rsid w:val="001A59C6"/>
    <w:rsid w:val="001A5C68"/>
    <w:rsid w:val="001A5D0C"/>
    <w:rsid w:val="001A5D46"/>
    <w:rsid w:val="001A5FE2"/>
    <w:rsid w:val="001A618A"/>
    <w:rsid w:val="001A629B"/>
    <w:rsid w:val="001A6E65"/>
    <w:rsid w:val="001A6EC1"/>
    <w:rsid w:val="001A7054"/>
    <w:rsid w:val="001A7A69"/>
    <w:rsid w:val="001A7D8E"/>
    <w:rsid w:val="001B00C9"/>
    <w:rsid w:val="001B0440"/>
    <w:rsid w:val="001B05DC"/>
    <w:rsid w:val="001B0A39"/>
    <w:rsid w:val="001B0B08"/>
    <w:rsid w:val="001B15D9"/>
    <w:rsid w:val="001B1FC5"/>
    <w:rsid w:val="001B2488"/>
    <w:rsid w:val="001B250A"/>
    <w:rsid w:val="001B2790"/>
    <w:rsid w:val="001B33D9"/>
    <w:rsid w:val="001B33DC"/>
    <w:rsid w:val="001B34ED"/>
    <w:rsid w:val="001B3661"/>
    <w:rsid w:val="001B3B11"/>
    <w:rsid w:val="001B3FC7"/>
    <w:rsid w:val="001B4021"/>
    <w:rsid w:val="001B435D"/>
    <w:rsid w:val="001B4D7F"/>
    <w:rsid w:val="001B4EAD"/>
    <w:rsid w:val="001B5240"/>
    <w:rsid w:val="001B5926"/>
    <w:rsid w:val="001B68AA"/>
    <w:rsid w:val="001B760A"/>
    <w:rsid w:val="001C010C"/>
    <w:rsid w:val="001C01B4"/>
    <w:rsid w:val="001C0394"/>
    <w:rsid w:val="001C0C8A"/>
    <w:rsid w:val="001C1219"/>
    <w:rsid w:val="001C1E4B"/>
    <w:rsid w:val="001C3705"/>
    <w:rsid w:val="001C3793"/>
    <w:rsid w:val="001C3A47"/>
    <w:rsid w:val="001C4259"/>
    <w:rsid w:val="001C483B"/>
    <w:rsid w:val="001C4A12"/>
    <w:rsid w:val="001C4AE3"/>
    <w:rsid w:val="001C4BDE"/>
    <w:rsid w:val="001C4CC9"/>
    <w:rsid w:val="001C4D2A"/>
    <w:rsid w:val="001C4DDD"/>
    <w:rsid w:val="001C4F9B"/>
    <w:rsid w:val="001C5599"/>
    <w:rsid w:val="001C6129"/>
    <w:rsid w:val="001C6A2A"/>
    <w:rsid w:val="001C6D03"/>
    <w:rsid w:val="001C6E06"/>
    <w:rsid w:val="001C7C12"/>
    <w:rsid w:val="001C7F97"/>
    <w:rsid w:val="001D17C2"/>
    <w:rsid w:val="001D1D8D"/>
    <w:rsid w:val="001D261A"/>
    <w:rsid w:val="001D2CA6"/>
    <w:rsid w:val="001D30EA"/>
    <w:rsid w:val="001D33F3"/>
    <w:rsid w:val="001D3A0D"/>
    <w:rsid w:val="001D3BA3"/>
    <w:rsid w:val="001D45AC"/>
    <w:rsid w:val="001D4A22"/>
    <w:rsid w:val="001D516B"/>
    <w:rsid w:val="001D56B2"/>
    <w:rsid w:val="001D5972"/>
    <w:rsid w:val="001D5A6B"/>
    <w:rsid w:val="001D5C37"/>
    <w:rsid w:val="001D65AF"/>
    <w:rsid w:val="001D7244"/>
    <w:rsid w:val="001D77FD"/>
    <w:rsid w:val="001D7A77"/>
    <w:rsid w:val="001E0022"/>
    <w:rsid w:val="001E01B5"/>
    <w:rsid w:val="001E02EA"/>
    <w:rsid w:val="001E0952"/>
    <w:rsid w:val="001E0F85"/>
    <w:rsid w:val="001E15C8"/>
    <w:rsid w:val="001E1C10"/>
    <w:rsid w:val="001E1D30"/>
    <w:rsid w:val="001E234E"/>
    <w:rsid w:val="001E3404"/>
    <w:rsid w:val="001E3833"/>
    <w:rsid w:val="001E4221"/>
    <w:rsid w:val="001E446C"/>
    <w:rsid w:val="001E4550"/>
    <w:rsid w:val="001E4A0D"/>
    <w:rsid w:val="001E4DF2"/>
    <w:rsid w:val="001E4EC6"/>
    <w:rsid w:val="001E577C"/>
    <w:rsid w:val="001E5A3E"/>
    <w:rsid w:val="001E5E11"/>
    <w:rsid w:val="001E6155"/>
    <w:rsid w:val="001E6245"/>
    <w:rsid w:val="001E6328"/>
    <w:rsid w:val="001E79BE"/>
    <w:rsid w:val="001F03BF"/>
    <w:rsid w:val="001F1B41"/>
    <w:rsid w:val="001F1DBB"/>
    <w:rsid w:val="001F2023"/>
    <w:rsid w:val="001F34C6"/>
    <w:rsid w:val="001F3787"/>
    <w:rsid w:val="001F39AD"/>
    <w:rsid w:val="001F3BFD"/>
    <w:rsid w:val="001F3F65"/>
    <w:rsid w:val="001F554C"/>
    <w:rsid w:val="001F5592"/>
    <w:rsid w:val="001F575F"/>
    <w:rsid w:val="001F5EAD"/>
    <w:rsid w:val="001F60C4"/>
    <w:rsid w:val="001F620C"/>
    <w:rsid w:val="001F634F"/>
    <w:rsid w:val="001F647C"/>
    <w:rsid w:val="001F6C5F"/>
    <w:rsid w:val="001F6EAF"/>
    <w:rsid w:val="001F747C"/>
    <w:rsid w:val="001F76DB"/>
    <w:rsid w:val="001F7E62"/>
    <w:rsid w:val="00201076"/>
    <w:rsid w:val="00201CDE"/>
    <w:rsid w:val="00201E06"/>
    <w:rsid w:val="00202229"/>
    <w:rsid w:val="002035A5"/>
    <w:rsid w:val="00203DB8"/>
    <w:rsid w:val="00204E08"/>
    <w:rsid w:val="00204F24"/>
    <w:rsid w:val="002051E0"/>
    <w:rsid w:val="00205409"/>
    <w:rsid w:val="00206141"/>
    <w:rsid w:val="00206685"/>
    <w:rsid w:val="00206C15"/>
    <w:rsid w:val="00207187"/>
    <w:rsid w:val="00207566"/>
    <w:rsid w:val="002076B1"/>
    <w:rsid w:val="0020792F"/>
    <w:rsid w:val="00207F08"/>
    <w:rsid w:val="00210346"/>
    <w:rsid w:val="002110C1"/>
    <w:rsid w:val="002114EB"/>
    <w:rsid w:val="0021294E"/>
    <w:rsid w:val="002138F2"/>
    <w:rsid w:val="00213A82"/>
    <w:rsid w:val="00213C1A"/>
    <w:rsid w:val="00213FF8"/>
    <w:rsid w:val="002144AF"/>
    <w:rsid w:val="00214DE8"/>
    <w:rsid w:val="00215512"/>
    <w:rsid w:val="00216100"/>
    <w:rsid w:val="00216160"/>
    <w:rsid w:val="002163D9"/>
    <w:rsid w:val="002169D9"/>
    <w:rsid w:val="002170E7"/>
    <w:rsid w:val="0021740C"/>
    <w:rsid w:val="00217579"/>
    <w:rsid w:val="00217667"/>
    <w:rsid w:val="00217B81"/>
    <w:rsid w:val="00217E8A"/>
    <w:rsid w:val="00220855"/>
    <w:rsid w:val="0022103B"/>
    <w:rsid w:val="00221201"/>
    <w:rsid w:val="00222615"/>
    <w:rsid w:val="002227FD"/>
    <w:rsid w:val="00223534"/>
    <w:rsid w:val="0022432F"/>
    <w:rsid w:val="002247F4"/>
    <w:rsid w:val="00224C22"/>
    <w:rsid w:val="00224FE4"/>
    <w:rsid w:val="00225666"/>
    <w:rsid w:val="00225CA9"/>
    <w:rsid w:val="0022743C"/>
    <w:rsid w:val="00227F06"/>
    <w:rsid w:val="002301A2"/>
    <w:rsid w:val="002306DE"/>
    <w:rsid w:val="00230A71"/>
    <w:rsid w:val="00230FFF"/>
    <w:rsid w:val="00231050"/>
    <w:rsid w:val="0023188A"/>
    <w:rsid w:val="00231BF4"/>
    <w:rsid w:val="00231CBA"/>
    <w:rsid w:val="0023334F"/>
    <w:rsid w:val="0023358C"/>
    <w:rsid w:val="0023374A"/>
    <w:rsid w:val="00233839"/>
    <w:rsid w:val="00233B27"/>
    <w:rsid w:val="00234139"/>
    <w:rsid w:val="00234845"/>
    <w:rsid w:val="00234BAE"/>
    <w:rsid w:val="00234BCE"/>
    <w:rsid w:val="00235106"/>
    <w:rsid w:val="0023513F"/>
    <w:rsid w:val="0023536D"/>
    <w:rsid w:val="0023554C"/>
    <w:rsid w:val="00236311"/>
    <w:rsid w:val="00236461"/>
    <w:rsid w:val="0023655E"/>
    <w:rsid w:val="00236C09"/>
    <w:rsid w:val="002400E6"/>
    <w:rsid w:val="00240312"/>
    <w:rsid w:val="0024051B"/>
    <w:rsid w:val="00240E3A"/>
    <w:rsid w:val="00241C42"/>
    <w:rsid w:val="00241F85"/>
    <w:rsid w:val="002420F7"/>
    <w:rsid w:val="00242BA9"/>
    <w:rsid w:val="00242D25"/>
    <w:rsid w:val="00242F26"/>
    <w:rsid w:val="002430A1"/>
    <w:rsid w:val="002436D6"/>
    <w:rsid w:val="00243CC0"/>
    <w:rsid w:val="00244027"/>
    <w:rsid w:val="002441F0"/>
    <w:rsid w:val="002445D1"/>
    <w:rsid w:val="0024562F"/>
    <w:rsid w:val="00245C64"/>
    <w:rsid w:val="00245E44"/>
    <w:rsid w:val="00245F14"/>
    <w:rsid w:val="002462F4"/>
    <w:rsid w:val="0024658B"/>
    <w:rsid w:val="00246B5D"/>
    <w:rsid w:val="00246F22"/>
    <w:rsid w:val="00247290"/>
    <w:rsid w:val="0024745F"/>
    <w:rsid w:val="00250DC3"/>
    <w:rsid w:val="00251450"/>
    <w:rsid w:val="00251463"/>
    <w:rsid w:val="002514F4"/>
    <w:rsid w:val="00251A31"/>
    <w:rsid w:val="0025345C"/>
    <w:rsid w:val="00253720"/>
    <w:rsid w:val="00253EBA"/>
    <w:rsid w:val="0025483C"/>
    <w:rsid w:val="00254BCD"/>
    <w:rsid w:val="00254DC5"/>
    <w:rsid w:val="00255885"/>
    <w:rsid w:val="00256D2E"/>
    <w:rsid w:val="00256F90"/>
    <w:rsid w:val="002570A2"/>
    <w:rsid w:val="00257360"/>
    <w:rsid w:val="002608D0"/>
    <w:rsid w:val="00260C4E"/>
    <w:rsid w:val="00261943"/>
    <w:rsid w:val="00261B47"/>
    <w:rsid w:val="0026294E"/>
    <w:rsid w:val="00262BCB"/>
    <w:rsid w:val="00263F9A"/>
    <w:rsid w:val="00264466"/>
    <w:rsid w:val="00264C88"/>
    <w:rsid w:val="002650A0"/>
    <w:rsid w:val="00265513"/>
    <w:rsid w:val="0026552B"/>
    <w:rsid w:val="00265CE9"/>
    <w:rsid w:val="0026660D"/>
    <w:rsid w:val="00266DD9"/>
    <w:rsid w:val="00267BF3"/>
    <w:rsid w:val="002715D7"/>
    <w:rsid w:val="00271A36"/>
    <w:rsid w:val="00271BEB"/>
    <w:rsid w:val="0027298E"/>
    <w:rsid w:val="002729DB"/>
    <w:rsid w:val="00272BC8"/>
    <w:rsid w:val="0027334F"/>
    <w:rsid w:val="002736FE"/>
    <w:rsid w:val="00273B54"/>
    <w:rsid w:val="00273DF7"/>
    <w:rsid w:val="00274351"/>
    <w:rsid w:val="002743B3"/>
    <w:rsid w:val="002743EE"/>
    <w:rsid w:val="0027440A"/>
    <w:rsid w:val="002746F3"/>
    <w:rsid w:val="0027474A"/>
    <w:rsid w:val="00274940"/>
    <w:rsid w:val="00275153"/>
    <w:rsid w:val="00275295"/>
    <w:rsid w:val="0027553B"/>
    <w:rsid w:val="00275654"/>
    <w:rsid w:val="00275661"/>
    <w:rsid w:val="00275EF6"/>
    <w:rsid w:val="00275F8A"/>
    <w:rsid w:val="00276035"/>
    <w:rsid w:val="0027608D"/>
    <w:rsid w:val="002760DB"/>
    <w:rsid w:val="0027610F"/>
    <w:rsid w:val="0027642E"/>
    <w:rsid w:val="002764B4"/>
    <w:rsid w:val="00276650"/>
    <w:rsid w:val="002766FD"/>
    <w:rsid w:val="0027726F"/>
    <w:rsid w:val="002775E0"/>
    <w:rsid w:val="00277B88"/>
    <w:rsid w:val="00277B8E"/>
    <w:rsid w:val="00277F35"/>
    <w:rsid w:val="00280302"/>
    <w:rsid w:val="002806DE"/>
    <w:rsid w:val="00281560"/>
    <w:rsid w:val="0028176E"/>
    <w:rsid w:val="00281A15"/>
    <w:rsid w:val="00281EF4"/>
    <w:rsid w:val="00281F3F"/>
    <w:rsid w:val="002825CE"/>
    <w:rsid w:val="00282638"/>
    <w:rsid w:val="00282DEC"/>
    <w:rsid w:val="00283092"/>
    <w:rsid w:val="00283E28"/>
    <w:rsid w:val="002844B2"/>
    <w:rsid w:val="00284880"/>
    <w:rsid w:val="00284C23"/>
    <w:rsid w:val="00284E95"/>
    <w:rsid w:val="00286452"/>
    <w:rsid w:val="002875B8"/>
    <w:rsid w:val="00290036"/>
    <w:rsid w:val="00290235"/>
    <w:rsid w:val="00290987"/>
    <w:rsid w:val="00291226"/>
    <w:rsid w:val="002918F8"/>
    <w:rsid w:val="00292192"/>
    <w:rsid w:val="0029229F"/>
    <w:rsid w:val="00293316"/>
    <w:rsid w:val="0029351C"/>
    <w:rsid w:val="0029377C"/>
    <w:rsid w:val="00293B68"/>
    <w:rsid w:val="00294745"/>
    <w:rsid w:val="00294BAC"/>
    <w:rsid w:val="00294E5C"/>
    <w:rsid w:val="0029514A"/>
    <w:rsid w:val="002954AB"/>
    <w:rsid w:val="00295AC6"/>
    <w:rsid w:val="00295EA3"/>
    <w:rsid w:val="0029689B"/>
    <w:rsid w:val="00296CBB"/>
    <w:rsid w:val="00297549"/>
    <w:rsid w:val="002977E6"/>
    <w:rsid w:val="00297A78"/>
    <w:rsid w:val="00297E67"/>
    <w:rsid w:val="002A00E7"/>
    <w:rsid w:val="002A0339"/>
    <w:rsid w:val="002A07C9"/>
    <w:rsid w:val="002A0CA7"/>
    <w:rsid w:val="002A1223"/>
    <w:rsid w:val="002A19FB"/>
    <w:rsid w:val="002A1DC2"/>
    <w:rsid w:val="002A1E0B"/>
    <w:rsid w:val="002A1E7D"/>
    <w:rsid w:val="002A25E7"/>
    <w:rsid w:val="002A28B8"/>
    <w:rsid w:val="002A2F3F"/>
    <w:rsid w:val="002A37BE"/>
    <w:rsid w:val="002A3ADF"/>
    <w:rsid w:val="002A3D0C"/>
    <w:rsid w:val="002A3F55"/>
    <w:rsid w:val="002A4165"/>
    <w:rsid w:val="002A43DE"/>
    <w:rsid w:val="002A4756"/>
    <w:rsid w:val="002A4931"/>
    <w:rsid w:val="002A59AF"/>
    <w:rsid w:val="002A5EC7"/>
    <w:rsid w:val="002A690F"/>
    <w:rsid w:val="002B01DF"/>
    <w:rsid w:val="002B0C1A"/>
    <w:rsid w:val="002B1834"/>
    <w:rsid w:val="002B193F"/>
    <w:rsid w:val="002B1DE0"/>
    <w:rsid w:val="002B1F5C"/>
    <w:rsid w:val="002B240C"/>
    <w:rsid w:val="002B278D"/>
    <w:rsid w:val="002B27AF"/>
    <w:rsid w:val="002B27E7"/>
    <w:rsid w:val="002B2A72"/>
    <w:rsid w:val="002B2B42"/>
    <w:rsid w:val="002B3324"/>
    <w:rsid w:val="002B3EE6"/>
    <w:rsid w:val="002B4429"/>
    <w:rsid w:val="002B4FC8"/>
    <w:rsid w:val="002B5C31"/>
    <w:rsid w:val="002B60A4"/>
    <w:rsid w:val="002B6583"/>
    <w:rsid w:val="002B6878"/>
    <w:rsid w:val="002B7941"/>
    <w:rsid w:val="002B7F70"/>
    <w:rsid w:val="002C0715"/>
    <w:rsid w:val="002C0A09"/>
    <w:rsid w:val="002C1DE7"/>
    <w:rsid w:val="002C22EF"/>
    <w:rsid w:val="002C28AF"/>
    <w:rsid w:val="002C2E1A"/>
    <w:rsid w:val="002C2FD1"/>
    <w:rsid w:val="002C379E"/>
    <w:rsid w:val="002C3EAE"/>
    <w:rsid w:val="002C449A"/>
    <w:rsid w:val="002C4E88"/>
    <w:rsid w:val="002C5457"/>
    <w:rsid w:val="002C5E0D"/>
    <w:rsid w:val="002C6E2C"/>
    <w:rsid w:val="002C724E"/>
    <w:rsid w:val="002C761B"/>
    <w:rsid w:val="002C799D"/>
    <w:rsid w:val="002C7D6C"/>
    <w:rsid w:val="002D02D3"/>
    <w:rsid w:val="002D12A8"/>
    <w:rsid w:val="002D205F"/>
    <w:rsid w:val="002D24D8"/>
    <w:rsid w:val="002D2511"/>
    <w:rsid w:val="002D25B5"/>
    <w:rsid w:val="002D3B56"/>
    <w:rsid w:val="002D3D30"/>
    <w:rsid w:val="002D42B6"/>
    <w:rsid w:val="002D447C"/>
    <w:rsid w:val="002D491B"/>
    <w:rsid w:val="002D53B4"/>
    <w:rsid w:val="002D637C"/>
    <w:rsid w:val="002D63AC"/>
    <w:rsid w:val="002D6D10"/>
    <w:rsid w:val="002D6D74"/>
    <w:rsid w:val="002D6DE7"/>
    <w:rsid w:val="002D7214"/>
    <w:rsid w:val="002D72A3"/>
    <w:rsid w:val="002D74F9"/>
    <w:rsid w:val="002D78E5"/>
    <w:rsid w:val="002D7C96"/>
    <w:rsid w:val="002E241D"/>
    <w:rsid w:val="002E26F9"/>
    <w:rsid w:val="002E2812"/>
    <w:rsid w:val="002E2BC1"/>
    <w:rsid w:val="002E2CE9"/>
    <w:rsid w:val="002E34FB"/>
    <w:rsid w:val="002E3818"/>
    <w:rsid w:val="002E465A"/>
    <w:rsid w:val="002E4910"/>
    <w:rsid w:val="002E4AC0"/>
    <w:rsid w:val="002E4BC5"/>
    <w:rsid w:val="002E5095"/>
    <w:rsid w:val="002E55AD"/>
    <w:rsid w:val="002E56E4"/>
    <w:rsid w:val="002E5AF3"/>
    <w:rsid w:val="002E61A9"/>
    <w:rsid w:val="002E66E4"/>
    <w:rsid w:val="002E684B"/>
    <w:rsid w:val="002E6990"/>
    <w:rsid w:val="002E6D61"/>
    <w:rsid w:val="002E721C"/>
    <w:rsid w:val="002E7F9E"/>
    <w:rsid w:val="002F082E"/>
    <w:rsid w:val="002F13AB"/>
    <w:rsid w:val="002F1848"/>
    <w:rsid w:val="002F18C5"/>
    <w:rsid w:val="002F1AF8"/>
    <w:rsid w:val="002F1D83"/>
    <w:rsid w:val="002F2DFF"/>
    <w:rsid w:val="002F31B1"/>
    <w:rsid w:val="002F33A1"/>
    <w:rsid w:val="002F36D4"/>
    <w:rsid w:val="002F3CE1"/>
    <w:rsid w:val="002F4D53"/>
    <w:rsid w:val="002F4E7A"/>
    <w:rsid w:val="002F5146"/>
    <w:rsid w:val="002F5438"/>
    <w:rsid w:val="002F5637"/>
    <w:rsid w:val="002F5A93"/>
    <w:rsid w:val="002F6E52"/>
    <w:rsid w:val="002F7168"/>
    <w:rsid w:val="002F73AB"/>
    <w:rsid w:val="002F76E1"/>
    <w:rsid w:val="002F7864"/>
    <w:rsid w:val="002F7F2B"/>
    <w:rsid w:val="003002F3"/>
    <w:rsid w:val="00300400"/>
    <w:rsid w:val="00300526"/>
    <w:rsid w:val="003006DA"/>
    <w:rsid w:val="003009DC"/>
    <w:rsid w:val="00300C1C"/>
    <w:rsid w:val="00300D3E"/>
    <w:rsid w:val="00300F9B"/>
    <w:rsid w:val="00300FC4"/>
    <w:rsid w:val="00301166"/>
    <w:rsid w:val="00301809"/>
    <w:rsid w:val="00301A5E"/>
    <w:rsid w:val="003021A8"/>
    <w:rsid w:val="0030248E"/>
    <w:rsid w:val="00302613"/>
    <w:rsid w:val="00303077"/>
    <w:rsid w:val="0030323C"/>
    <w:rsid w:val="003032F5"/>
    <w:rsid w:val="00303CC6"/>
    <w:rsid w:val="00304139"/>
    <w:rsid w:val="0030459C"/>
    <w:rsid w:val="003049AC"/>
    <w:rsid w:val="00304AB5"/>
    <w:rsid w:val="00304DB6"/>
    <w:rsid w:val="003060E1"/>
    <w:rsid w:val="003061B4"/>
    <w:rsid w:val="0030638C"/>
    <w:rsid w:val="00307064"/>
    <w:rsid w:val="003072FD"/>
    <w:rsid w:val="00307763"/>
    <w:rsid w:val="003102D2"/>
    <w:rsid w:val="003105B7"/>
    <w:rsid w:val="00310A7A"/>
    <w:rsid w:val="003114E2"/>
    <w:rsid w:val="003119C6"/>
    <w:rsid w:val="003124DB"/>
    <w:rsid w:val="0031340C"/>
    <w:rsid w:val="0031389C"/>
    <w:rsid w:val="003145B0"/>
    <w:rsid w:val="003154D1"/>
    <w:rsid w:val="00315A62"/>
    <w:rsid w:val="00315D4F"/>
    <w:rsid w:val="003160E6"/>
    <w:rsid w:val="0031613C"/>
    <w:rsid w:val="00316246"/>
    <w:rsid w:val="0031627C"/>
    <w:rsid w:val="00316361"/>
    <w:rsid w:val="00316E31"/>
    <w:rsid w:val="00317B75"/>
    <w:rsid w:val="00317C66"/>
    <w:rsid w:val="00320789"/>
    <w:rsid w:val="00320962"/>
    <w:rsid w:val="00321632"/>
    <w:rsid w:val="00321D37"/>
    <w:rsid w:val="00322AB7"/>
    <w:rsid w:val="00322B90"/>
    <w:rsid w:val="00322CA6"/>
    <w:rsid w:val="00323AC6"/>
    <w:rsid w:val="00323ADC"/>
    <w:rsid w:val="00324F31"/>
    <w:rsid w:val="003252D0"/>
    <w:rsid w:val="003266B7"/>
    <w:rsid w:val="00326771"/>
    <w:rsid w:val="00326F9E"/>
    <w:rsid w:val="0032785A"/>
    <w:rsid w:val="00331F6D"/>
    <w:rsid w:val="0033238E"/>
    <w:rsid w:val="00332AC2"/>
    <w:rsid w:val="00332B26"/>
    <w:rsid w:val="00334159"/>
    <w:rsid w:val="00335920"/>
    <w:rsid w:val="00335BC0"/>
    <w:rsid w:val="003379BB"/>
    <w:rsid w:val="00337ADD"/>
    <w:rsid w:val="00337EDC"/>
    <w:rsid w:val="0034055A"/>
    <w:rsid w:val="0034067B"/>
    <w:rsid w:val="0034070D"/>
    <w:rsid w:val="00340787"/>
    <w:rsid w:val="0034094E"/>
    <w:rsid w:val="003410EA"/>
    <w:rsid w:val="003416A6"/>
    <w:rsid w:val="00341AF8"/>
    <w:rsid w:val="00341D39"/>
    <w:rsid w:val="003433FB"/>
    <w:rsid w:val="0034436F"/>
    <w:rsid w:val="00344AE8"/>
    <w:rsid w:val="00345068"/>
    <w:rsid w:val="00345466"/>
    <w:rsid w:val="003464E9"/>
    <w:rsid w:val="003465B0"/>
    <w:rsid w:val="003465BE"/>
    <w:rsid w:val="00347791"/>
    <w:rsid w:val="00347A0E"/>
    <w:rsid w:val="003500EA"/>
    <w:rsid w:val="0035075C"/>
    <w:rsid w:val="003510C0"/>
    <w:rsid w:val="003510CD"/>
    <w:rsid w:val="0035111D"/>
    <w:rsid w:val="00352742"/>
    <w:rsid w:val="003527B9"/>
    <w:rsid w:val="00352B43"/>
    <w:rsid w:val="00353056"/>
    <w:rsid w:val="00353544"/>
    <w:rsid w:val="00353691"/>
    <w:rsid w:val="00353AD9"/>
    <w:rsid w:val="00353C7F"/>
    <w:rsid w:val="00354077"/>
    <w:rsid w:val="003546A6"/>
    <w:rsid w:val="003546CE"/>
    <w:rsid w:val="00355822"/>
    <w:rsid w:val="00356904"/>
    <w:rsid w:val="00356B19"/>
    <w:rsid w:val="003575CF"/>
    <w:rsid w:val="00360136"/>
    <w:rsid w:val="003607AB"/>
    <w:rsid w:val="00360987"/>
    <w:rsid w:val="00360C01"/>
    <w:rsid w:val="00360D3B"/>
    <w:rsid w:val="00361139"/>
    <w:rsid w:val="00361371"/>
    <w:rsid w:val="003613EF"/>
    <w:rsid w:val="00361710"/>
    <w:rsid w:val="003618F7"/>
    <w:rsid w:val="00362100"/>
    <w:rsid w:val="003639DD"/>
    <w:rsid w:val="00363ED0"/>
    <w:rsid w:val="00364118"/>
    <w:rsid w:val="003641DE"/>
    <w:rsid w:val="00364342"/>
    <w:rsid w:val="0036449D"/>
    <w:rsid w:val="003648DB"/>
    <w:rsid w:val="00364D5C"/>
    <w:rsid w:val="003651B0"/>
    <w:rsid w:val="00365600"/>
    <w:rsid w:val="00367DE3"/>
    <w:rsid w:val="0037001D"/>
    <w:rsid w:val="0037005F"/>
    <w:rsid w:val="003700A4"/>
    <w:rsid w:val="00371DBF"/>
    <w:rsid w:val="00371EC6"/>
    <w:rsid w:val="00371F0F"/>
    <w:rsid w:val="00372035"/>
    <w:rsid w:val="003723F4"/>
    <w:rsid w:val="00372467"/>
    <w:rsid w:val="00372A0B"/>
    <w:rsid w:val="003733DC"/>
    <w:rsid w:val="00373BA4"/>
    <w:rsid w:val="003751D6"/>
    <w:rsid w:val="003751F4"/>
    <w:rsid w:val="00375D4E"/>
    <w:rsid w:val="0037606F"/>
    <w:rsid w:val="00376117"/>
    <w:rsid w:val="00376129"/>
    <w:rsid w:val="00376737"/>
    <w:rsid w:val="00376819"/>
    <w:rsid w:val="00377726"/>
    <w:rsid w:val="00377D84"/>
    <w:rsid w:val="003806F8"/>
    <w:rsid w:val="00380F12"/>
    <w:rsid w:val="0038132B"/>
    <w:rsid w:val="003820FD"/>
    <w:rsid w:val="0038265F"/>
    <w:rsid w:val="003828FA"/>
    <w:rsid w:val="003829CB"/>
    <w:rsid w:val="00382D8F"/>
    <w:rsid w:val="00382E2A"/>
    <w:rsid w:val="00383238"/>
    <w:rsid w:val="003842F4"/>
    <w:rsid w:val="00384BDF"/>
    <w:rsid w:val="00384CD1"/>
    <w:rsid w:val="00385287"/>
    <w:rsid w:val="0038537D"/>
    <w:rsid w:val="003853C3"/>
    <w:rsid w:val="003853FF"/>
    <w:rsid w:val="00385B09"/>
    <w:rsid w:val="00386D3B"/>
    <w:rsid w:val="00386E74"/>
    <w:rsid w:val="003878B0"/>
    <w:rsid w:val="00390246"/>
    <w:rsid w:val="003904E3"/>
    <w:rsid w:val="00390B3D"/>
    <w:rsid w:val="00390CD0"/>
    <w:rsid w:val="0039120C"/>
    <w:rsid w:val="0039143D"/>
    <w:rsid w:val="003914BE"/>
    <w:rsid w:val="0039172E"/>
    <w:rsid w:val="00391821"/>
    <w:rsid w:val="00391CE0"/>
    <w:rsid w:val="00392148"/>
    <w:rsid w:val="0039261A"/>
    <w:rsid w:val="00392A93"/>
    <w:rsid w:val="0039324B"/>
    <w:rsid w:val="00393F60"/>
    <w:rsid w:val="003942FC"/>
    <w:rsid w:val="00394A48"/>
    <w:rsid w:val="00395C12"/>
    <w:rsid w:val="003966C3"/>
    <w:rsid w:val="003972A1"/>
    <w:rsid w:val="003975B3"/>
    <w:rsid w:val="00397C3E"/>
    <w:rsid w:val="003A00D1"/>
    <w:rsid w:val="003A0A90"/>
    <w:rsid w:val="003A12BE"/>
    <w:rsid w:val="003A2524"/>
    <w:rsid w:val="003A25A8"/>
    <w:rsid w:val="003A332D"/>
    <w:rsid w:val="003A34D7"/>
    <w:rsid w:val="003A4572"/>
    <w:rsid w:val="003A45C9"/>
    <w:rsid w:val="003A5CEC"/>
    <w:rsid w:val="003A5DEF"/>
    <w:rsid w:val="003A611B"/>
    <w:rsid w:val="003A68A0"/>
    <w:rsid w:val="003A6BE9"/>
    <w:rsid w:val="003A70A5"/>
    <w:rsid w:val="003B1A03"/>
    <w:rsid w:val="003B1AB5"/>
    <w:rsid w:val="003B1ECE"/>
    <w:rsid w:val="003B2AAC"/>
    <w:rsid w:val="003B2C41"/>
    <w:rsid w:val="003B2C9A"/>
    <w:rsid w:val="003B30B0"/>
    <w:rsid w:val="003B4427"/>
    <w:rsid w:val="003B4A72"/>
    <w:rsid w:val="003B4E3D"/>
    <w:rsid w:val="003B5D46"/>
    <w:rsid w:val="003B6421"/>
    <w:rsid w:val="003B723F"/>
    <w:rsid w:val="003B735D"/>
    <w:rsid w:val="003B7B00"/>
    <w:rsid w:val="003B7D65"/>
    <w:rsid w:val="003C0B7D"/>
    <w:rsid w:val="003C0E7C"/>
    <w:rsid w:val="003C1631"/>
    <w:rsid w:val="003C1643"/>
    <w:rsid w:val="003C1A80"/>
    <w:rsid w:val="003C1BE5"/>
    <w:rsid w:val="003C1D31"/>
    <w:rsid w:val="003C1E4C"/>
    <w:rsid w:val="003C24AF"/>
    <w:rsid w:val="003C28FA"/>
    <w:rsid w:val="003C2C73"/>
    <w:rsid w:val="003C3037"/>
    <w:rsid w:val="003C30AD"/>
    <w:rsid w:val="003C340D"/>
    <w:rsid w:val="003C470C"/>
    <w:rsid w:val="003C5045"/>
    <w:rsid w:val="003C5456"/>
    <w:rsid w:val="003C5618"/>
    <w:rsid w:val="003C5A05"/>
    <w:rsid w:val="003C6688"/>
    <w:rsid w:val="003C68ED"/>
    <w:rsid w:val="003C68FD"/>
    <w:rsid w:val="003C691C"/>
    <w:rsid w:val="003C6DA8"/>
    <w:rsid w:val="003C7691"/>
    <w:rsid w:val="003C7C1F"/>
    <w:rsid w:val="003C7DF3"/>
    <w:rsid w:val="003D05B8"/>
    <w:rsid w:val="003D06CB"/>
    <w:rsid w:val="003D08EC"/>
    <w:rsid w:val="003D0DE1"/>
    <w:rsid w:val="003D15AC"/>
    <w:rsid w:val="003D184C"/>
    <w:rsid w:val="003D1B7F"/>
    <w:rsid w:val="003D1CF9"/>
    <w:rsid w:val="003D2431"/>
    <w:rsid w:val="003D2784"/>
    <w:rsid w:val="003D301D"/>
    <w:rsid w:val="003D3166"/>
    <w:rsid w:val="003D3837"/>
    <w:rsid w:val="003D3DA5"/>
    <w:rsid w:val="003D47A3"/>
    <w:rsid w:val="003D4D63"/>
    <w:rsid w:val="003D51DF"/>
    <w:rsid w:val="003D54E7"/>
    <w:rsid w:val="003D56C0"/>
    <w:rsid w:val="003D5748"/>
    <w:rsid w:val="003D60ED"/>
    <w:rsid w:val="003D6C06"/>
    <w:rsid w:val="003D7883"/>
    <w:rsid w:val="003D7A9B"/>
    <w:rsid w:val="003E0319"/>
    <w:rsid w:val="003E0957"/>
    <w:rsid w:val="003E141C"/>
    <w:rsid w:val="003E14C6"/>
    <w:rsid w:val="003E1696"/>
    <w:rsid w:val="003E177A"/>
    <w:rsid w:val="003E19B8"/>
    <w:rsid w:val="003E1F1F"/>
    <w:rsid w:val="003E2696"/>
    <w:rsid w:val="003E2CA6"/>
    <w:rsid w:val="003E3956"/>
    <w:rsid w:val="003E4BF9"/>
    <w:rsid w:val="003E56E8"/>
    <w:rsid w:val="003E5FFC"/>
    <w:rsid w:val="003E6814"/>
    <w:rsid w:val="003E7320"/>
    <w:rsid w:val="003E764A"/>
    <w:rsid w:val="003E7F1B"/>
    <w:rsid w:val="003F0AB4"/>
    <w:rsid w:val="003F1A0E"/>
    <w:rsid w:val="003F1A21"/>
    <w:rsid w:val="003F1B06"/>
    <w:rsid w:val="003F1F23"/>
    <w:rsid w:val="003F240C"/>
    <w:rsid w:val="003F2562"/>
    <w:rsid w:val="003F25E5"/>
    <w:rsid w:val="003F2D30"/>
    <w:rsid w:val="003F3C37"/>
    <w:rsid w:val="003F42C5"/>
    <w:rsid w:val="003F4381"/>
    <w:rsid w:val="003F45D9"/>
    <w:rsid w:val="003F4B2D"/>
    <w:rsid w:val="003F6013"/>
    <w:rsid w:val="003F6DAC"/>
    <w:rsid w:val="003F725E"/>
    <w:rsid w:val="003F7A4C"/>
    <w:rsid w:val="003F7B6B"/>
    <w:rsid w:val="003F7C08"/>
    <w:rsid w:val="004004F8"/>
    <w:rsid w:val="004008BE"/>
    <w:rsid w:val="0040092F"/>
    <w:rsid w:val="00400B0E"/>
    <w:rsid w:val="00401061"/>
    <w:rsid w:val="0040149B"/>
    <w:rsid w:val="0040186F"/>
    <w:rsid w:val="00402046"/>
    <w:rsid w:val="00402B35"/>
    <w:rsid w:val="00402B41"/>
    <w:rsid w:val="0040344F"/>
    <w:rsid w:val="00403F55"/>
    <w:rsid w:val="0040536D"/>
    <w:rsid w:val="0040586E"/>
    <w:rsid w:val="00405A19"/>
    <w:rsid w:val="00405CA8"/>
    <w:rsid w:val="004062A9"/>
    <w:rsid w:val="00407C2B"/>
    <w:rsid w:val="00407D3D"/>
    <w:rsid w:val="00407D5A"/>
    <w:rsid w:val="00407E50"/>
    <w:rsid w:val="00410874"/>
    <w:rsid w:val="00410921"/>
    <w:rsid w:val="00410C9B"/>
    <w:rsid w:val="00411B6D"/>
    <w:rsid w:val="00412067"/>
    <w:rsid w:val="00412182"/>
    <w:rsid w:val="00413469"/>
    <w:rsid w:val="004136F6"/>
    <w:rsid w:val="00413BC2"/>
    <w:rsid w:val="00413EFA"/>
    <w:rsid w:val="0041442B"/>
    <w:rsid w:val="00415135"/>
    <w:rsid w:val="004154C0"/>
    <w:rsid w:val="004156ED"/>
    <w:rsid w:val="004157D1"/>
    <w:rsid w:val="00415CF4"/>
    <w:rsid w:val="00415DAA"/>
    <w:rsid w:val="00416036"/>
    <w:rsid w:val="0041654A"/>
    <w:rsid w:val="004168A4"/>
    <w:rsid w:val="00417AD1"/>
    <w:rsid w:val="00417D59"/>
    <w:rsid w:val="00420345"/>
    <w:rsid w:val="004215F1"/>
    <w:rsid w:val="004216CC"/>
    <w:rsid w:val="0042174D"/>
    <w:rsid w:val="004225CA"/>
    <w:rsid w:val="004231A6"/>
    <w:rsid w:val="00423302"/>
    <w:rsid w:val="004233FB"/>
    <w:rsid w:val="00423E7F"/>
    <w:rsid w:val="00423F31"/>
    <w:rsid w:val="004242A4"/>
    <w:rsid w:val="0042615D"/>
    <w:rsid w:val="004266F9"/>
    <w:rsid w:val="004276E8"/>
    <w:rsid w:val="0042783E"/>
    <w:rsid w:val="00430034"/>
    <w:rsid w:val="00431BC7"/>
    <w:rsid w:val="00431D26"/>
    <w:rsid w:val="00433F8B"/>
    <w:rsid w:val="0043415D"/>
    <w:rsid w:val="00434577"/>
    <w:rsid w:val="00434B6A"/>
    <w:rsid w:val="00434D73"/>
    <w:rsid w:val="00435045"/>
    <w:rsid w:val="0043528B"/>
    <w:rsid w:val="004353CF"/>
    <w:rsid w:val="00435633"/>
    <w:rsid w:val="004366C3"/>
    <w:rsid w:val="00436846"/>
    <w:rsid w:val="004368CE"/>
    <w:rsid w:val="00436B56"/>
    <w:rsid w:val="00437052"/>
    <w:rsid w:val="00437141"/>
    <w:rsid w:val="00440176"/>
    <w:rsid w:val="0044079D"/>
    <w:rsid w:val="00440BE5"/>
    <w:rsid w:val="0044112F"/>
    <w:rsid w:val="0044143E"/>
    <w:rsid w:val="004418AB"/>
    <w:rsid w:val="00441A18"/>
    <w:rsid w:val="00441A4F"/>
    <w:rsid w:val="004421F2"/>
    <w:rsid w:val="00442D12"/>
    <w:rsid w:val="00442E08"/>
    <w:rsid w:val="0044361D"/>
    <w:rsid w:val="00443CB7"/>
    <w:rsid w:val="00444596"/>
    <w:rsid w:val="00445372"/>
    <w:rsid w:val="004459B9"/>
    <w:rsid w:val="00445BB2"/>
    <w:rsid w:val="004461FA"/>
    <w:rsid w:val="0044630C"/>
    <w:rsid w:val="004466E5"/>
    <w:rsid w:val="00446C5D"/>
    <w:rsid w:val="00446E45"/>
    <w:rsid w:val="004471BD"/>
    <w:rsid w:val="00447916"/>
    <w:rsid w:val="00447CB5"/>
    <w:rsid w:val="004500FD"/>
    <w:rsid w:val="0045043F"/>
    <w:rsid w:val="00450ABE"/>
    <w:rsid w:val="00450E19"/>
    <w:rsid w:val="004511CF"/>
    <w:rsid w:val="004512B5"/>
    <w:rsid w:val="0045138D"/>
    <w:rsid w:val="00451451"/>
    <w:rsid w:val="00451779"/>
    <w:rsid w:val="00451C46"/>
    <w:rsid w:val="00452609"/>
    <w:rsid w:val="00452953"/>
    <w:rsid w:val="0045398D"/>
    <w:rsid w:val="00453ADF"/>
    <w:rsid w:val="00453CE5"/>
    <w:rsid w:val="00453EC7"/>
    <w:rsid w:val="004544F4"/>
    <w:rsid w:val="00455240"/>
    <w:rsid w:val="00455319"/>
    <w:rsid w:val="004553A2"/>
    <w:rsid w:val="00455441"/>
    <w:rsid w:val="004558EF"/>
    <w:rsid w:val="00455BC0"/>
    <w:rsid w:val="00455F5B"/>
    <w:rsid w:val="00456E91"/>
    <w:rsid w:val="00457A34"/>
    <w:rsid w:val="00457AFE"/>
    <w:rsid w:val="004601D7"/>
    <w:rsid w:val="00460914"/>
    <w:rsid w:val="00460E37"/>
    <w:rsid w:val="004611AB"/>
    <w:rsid w:val="00461674"/>
    <w:rsid w:val="00461F9B"/>
    <w:rsid w:val="0046200F"/>
    <w:rsid w:val="00462204"/>
    <w:rsid w:val="00462DB4"/>
    <w:rsid w:val="00463707"/>
    <w:rsid w:val="00463B2D"/>
    <w:rsid w:val="004643CE"/>
    <w:rsid w:val="00465C40"/>
    <w:rsid w:val="00465C9C"/>
    <w:rsid w:val="00466132"/>
    <w:rsid w:val="004664BF"/>
    <w:rsid w:val="00466C60"/>
    <w:rsid w:val="00467327"/>
    <w:rsid w:val="00467839"/>
    <w:rsid w:val="00470898"/>
    <w:rsid w:val="00470D20"/>
    <w:rsid w:val="004711AC"/>
    <w:rsid w:val="00472284"/>
    <w:rsid w:val="0047258B"/>
    <w:rsid w:val="00472E12"/>
    <w:rsid w:val="0047324F"/>
    <w:rsid w:val="00473BFD"/>
    <w:rsid w:val="00473C0B"/>
    <w:rsid w:val="00475297"/>
    <w:rsid w:val="00475EC6"/>
    <w:rsid w:val="00476121"/>
    <w:rsid w:val="00476224"/>
    <w:rsid w:val="00476916"/>
    <w:rsid w:val="00480313"/>
    <w:rsid w:val="004805EB"/>
    <w:rsid w:val="004806D4"/>
    <w:rsid w:val="00480D92"/>
    <w:rsid w:val="00481214"/>
    <w:rsid w:val="004812B2"/>
    <w:rsid w:val="00481A3C"/>
    <w:rsid w:val="0048278F"/>
    <w:rsid w:val="00482D3F"/>
    <w:rsid w:val="00483039"/>
    <w:rsid w:val="004839C9"/>
    <w:rsid w:val="00484F4E"/>
    <w:rsid w:val="00485E8C"/>
    <w:rsid w:val="00485FA1"/>
    <w:rsid w:val="0048610F"/>
    <w:rsid w:val="00486484"/>
    <w:rsid w:val="00486B25"/>
    <w:rsid w:val="00486DF9"/>
    <w:rsid w:val="00486F8C"/>
    <w:rsid w:val="00487298"/>
    <w:rsid w:val="004879C7"/>
    <w:rsid w:val="00490AD6"/>
    <w:rsid w:val="00490B88"/>
    <w:rsid w:val="0049190A"/>
    <w:rsid w:val="00492B5C"/>
    <w:rsid w:val="004930C2"/>
    <w:rsid w:val="004930CF"/>
    <w:rsid w:val="00494464"/>
    <w:rsid w:val="00494A11"/>
    <w:rsid w:val="00494B87"/>
    <w:rsid w:val="0049524B"/>
    <w:rsid w:val="00495D7A"/>
    <w:rsid w:val="00497F6F"/>
    <w:rsid w:val="00497FEB"/>
    <w:rsid w:val="004A00FB"/>
    <w:rsid w:val="004A05C8"/>
    <w:rsid w:val="004A069C"/>
    <w:rsid w:val="004A0A82"/>
    <w:rsid w:val="004A0BDD"/>
    <w:rsid w:val="004A0E9E"/>
    <w:rsid w:val="004A1161"/>
    <w:rsid w:val="004A1518"/>
    <w:rsid w:val="004A1A51"/>
    <w:rsid w:val="004A1FF8"/>
    <w:rsid w:val="004A2E96"/>
    <w:rsid w:val="004A3E3B"/>
    <w:rsid w:val="004A44E8"/>
    <w:rsid w:val="004A5BFC"/>
    <w:rsid w:val="004A64B1"/>
    <w:rsid w:val="004A6878"/>
    <w:rsid w:val="004A6D17"/>
    <w:rsid w:val="004A714D"/>
    <w:rsid w:val="004A79A7"/>
    <w:rsid w:val="004A7D2E"/>
    <w:rsid w:val="004A7F3B"/>
    <w:rsid w:val="004B06DC"/>
    <w:rsid w:val="004B0B7B"/>
    <w:rsid w:val="004B1F31"/>
    <w:rsid w:val="004B20F7"/>
    <w:rsid w:val="004B23AD"/>
    <w:rsid w:val="004B26FD"/>
    <w:rsid w:val="004B270E"/>
    <w:rsid w:val="004B29CC"/>
    <w:rsid w:val="004B2CFA"/>
    <w:rsid w:val="004B31A4"/>
    <w:rsid w:val="004B320B"/>
    <w:rsid w:val="004B4115"/>
    <w:rsid w:val="004B415F"/>
    <w:rsid w:val="004B46E5"/>
    <w:rsid w:val="004B4B77"/>
    <w:rsid w:val="004B4CC8"/>
    <w:rsid w:val="004B5219"/>
    <w:rsid w:val="004B530F"/>
    <w:rsid w:val="004B5795"/>
    <w:rsid w:val="004B5882"/>
    <w:rsid w:val="004B7151"/>
    <w:rsid w:val="004B7E61"/>
    <w:rsid w:val="004C03F3"/>
    <w:rsid w:val="004C0546"/>
    <w:rsid w:val="004C0721"/>
    <w:rsid w:val="004C0C5A"/>
    <w:rsid w:val="004C0E07"/>
    <w:rsid w:val="004C12E3"/>
    <w:rsid w:val="004C130D"/>
    <w:rsid w:val="004C190C"/>
    <w:rsid w:val="004C1A9B"/>
    <w:rsid w:val="004C23AA"/>
    <w:rsid w:val="004C2608"/>
    <w:rsid w:val="004C3167"/>
    <w:rsid w:val="004C3421"/>
    <w:rsid w:val="004C3BD9"/>
    <w:rsid w:val="004C43E4"/>
    <w:rsid w:val="004C492E"/>
    <w:rsid w:val="004C4E6C"/>
    <w:rsid w:val="004C5325"/>
    <w:rsid w:val="004C633C"/>
    <w:rsid w:val="004C64E7"/>
    <w:rsid w:val="004C6A6F"/>
    <w:rsid w:val="004C6B9F"/>
    <w:rsid w:val="004C6C37"/>
    <w:rsid w:val="004C780B"/>
    <w:rsid w:val="004C781D"/>
    <w:rsid w:val="004C7F87"/>
    <w:rsid w:val="004D050A"/>
    <w:rsid w:val="004D0520"/>
    <w:rsid w:val="004D09FE"/>
    <w:rsid w:val="004D0AC5"/>
    <w:rsid w:val="004D0B1F"/>
    <w:rsid w:val="004D0C19"/>
    <w:rsid w:val="004D1083"/>
    <w:rsid w:val="004D1149"/>
    <w:rsid w:val="004D1462"/>
    <w:rsid w:val="004D18E7"/>
    <w:rsid w:val="004D19DD"/>
    <w:rsid w:val="004D2650"/>
    <w:rsid w:val="004D26C7"/>
    <w:rsid w:val="004D2DBB"/>
    <w:rsid w:val="004D3288"/>
    <w:rsid w:val="004D355B"/>
    <w:rsid w:val="004D555E"/>
    <w:rsid w:val="004D5B5D"/>
    <w:rsid w:val="004D6192"/>
    <w:rsid w:val="004D664C"/>
    <w:rsid w:val="004D666A"/>
    <w:rsid w:val="004D6CFB"/>
    <w:rsid w:val="004D6DB1"/>
    <w:rsid w:val="004D7835"/>
    <w:rsid w:val="004D7D07"/>
    <w:rsid w:val="004E05AC"/>
    <w:rsid w:val="004E1133"/>
    <w:rsid w:val="004E175F"/>
    <w:rsid w:val="004E1F9A"/>
    <w:rsid w:val="004E269B"/>
    <w:rsid w:val="004E2B82"/>
    <w:rsid w:val="004E2D6C"/>
    <w:rsid w:val="004E3BAF"/>
    <w:rsid w:val="004E485D"/>
    <w:rsid w:val="004E4C69"/>
    <w:rsid w:val="004E4E37"/>
    <w:rsid w:val="004E7A9B"/>
    <w:rsid w:val="004F01CF"/>
    <w:rsid w:val="004F025D"/>
    <w:rsid w:val="004F0B29"/>
    <w:rsid w:val="004F2A33"/>
    <w:rsid w:val="004F2D51"/>
    <w:rsid w:val="004F3FB2"/>
    <w:rsid w:val="004F410F"/>
    <w:rsid w:val="004F4909"/>
    <w:rsid w:val="004F4B04"/>
    <w:rsid w:val="004F4C75"/>
    <w:rsid w:val="004F539C"/>
    <w:rsid w:val="004F58CC"/>
    <w:rsid w:val="004F5D43"/>
    <w:rsid w:val="004F6F35"/>
    <w:rsid w:val="004F725D"/>
    <w:rsid w:val="004F73D5"/>
    <w:rsid w:val="004F73D8"/>
    <w:rsid w:val="004F7BA4"/>
    <w:rsid w:val="0050027F"/>
    <w:rsid w:val="00500F37"/>
    <w:rsid w:val="005014D8"/>
    <w:rsid w:val="00501A62"/>
    <w:rsid w:val="00501AFB"/>
    <w:rsid w:val="005022E6"/>
    <w:rsid w:val="0050235B"/>
    <w:rsid w:val="005026D2"/>
    <w:rsid w:val="00502763"/>
    <w:rsid w:val="00502B3E"/>
    <w:rsid w:val="00502CCF"/>
    <w:rsid w:val="00503371"/>
    <w:rsid w:val="005037CD"/>
    <w:rsid w:val="00503C57"/>
    <w:rsid w:val="00503D4A"/>
    <w:rsid w:val="00503EDA"/>
    <w:rsid w:val="005045B3"/>
    <w:rsid w:val="00504DC0"/>
    <w:rsid w:val="005052A3"/>
    <w:rsid w:val="00505388"/>
    <w:rsid w:val="0050542A"/>
    <w:rsid w:val="00505B2E"/>
    <w:rsid w:val="00505EDB"/>
    <w:rsid w:val="005064DA"/>
    <w:rsid w:val="00506D3E"/>
    <w:rsid w:val="00506E18"/>
    <w:rsid w:val="00507AE5"/>
    <w:rsid w:val="005109B4"/>
    <w:rsid w:val="005109B9"/>
    <w:rsid w:val="00510C75"/>
    <w:rsid w:val="00510DC4"/>
    <w:rsid w:val="00510F75"/>
    <w:rsid w:val="00511798"/>
    <w:rsid w:val="00511AB5"/>
    <w:rsid w:val="0051270D"/>
    <w:rsid w:val="00512D2C"/>
    <w:rsid w:val="0051315A"/>
    <w:rsid w:val="00513B78"/>
    <w:rsid w:val="00513EB3"/>
    <w:rsid w:val="00514678"/>
    <w:rsid w:val="00514CA2"/>
    <w:rsid w:val="00514CF3"/>
    <w:rsid w:val="0051506E"/>
    <w:rsid w:val="005152A8"/>
    <w:rsid w:val="005155FA"/>
    <w:rsid w:val="005156B9"/>
    <w:rsid w:val="00515779"/>
    <w:rsid w:val="00516183"/>
    <w:rsid w:val="00516530"/>
    <w:rsid w:val="00516641"/>
    <w:rsid w:val="0051759C"/>
    <w:rsid w:val="005176B7"/>
    <w:rsid w:val="005178EF"/>
    <w:rsid w:val="00521609"/>
    <w:rsid w:val="00521678"/>
    <w:rsid w:val="00521757"/>
    <w:rsid w:val="00521A1C"/>
    <w:rsid w:val="00521AF6"/>
    <w:rsid w:val="005227DA"/>
    <w:rsid w:val="0052288C"/>
    <w:rsid w:val="0052311B"/>
    <w:rsid w:val="0052473E"/>
    <w:rsid w:val="00524773"/>
    <w:rsid w:val="00524C0A"/>
    <w:rsid w:val="00524EFA"/>
    <w:rsid w:val="00524F9C"/>
    <w:rsid w:val="00525277"/>
    <w:rsid w:val="005255D5"/>
    <w:rsid w:val="00525995"/>
    <w:rsid w:val="00526218"/>
    <w:rsid w:val="00526330"/>
    <w:rsid w:val="00526808"/>
    <w:rsid w:val="005269CF"/>
    <w:rsid w:val="0052754D"/>
    <w:rsid w:val="00527A6E"/>
    <w:rsid w:val="00530538"/>
    <w:rsid w:val="00531890"/>
    <w:rsid w:val="00531E16"/>
    <w:rsid w:val="0053200D"/>
    <w:rsid w:val="00532939"/>
    <w:rsid w:val="00532BB8"/>
    <w:rsid w:val="00532D54"/>
    <w:rsid w:val="00532E55"/>
    <w:rsid w:val="0053300C"/>
    <w:rsid w:val="00533491"/>
    <w:rsid w:val="00533783"/>
    <w:rsid w:val="0053450E"/>
    <w:rsid w:val="00534A19"/>
    <w:rsid w:val="00535505"/>
    <w:rsid w:val="005357BF"/>
    <w:rsid w:val="0053587C"/>
    <w:rsid w:val="00536100"/>
    <w:rsid w:val="005361D9"/>
    <w:rsid w:val="00536260"/>
    <w:rsid w:val="005363CB"/>
    <w:rsid w:val="00536962"/>
    <w:rsid w:val="0053787A"/>
    <w:rsid w:val="00537FF3"/>
    <w:rsid w:val="005408C6"/>
    <w:rsid w:val="00540C13"/>
    <w:rsid w:val="00540D3A"/>
    <w:rsid w:val="00541594"/>
    <w:rsid w:val="00541B48"/>
    <w:rsid w:val="00541EB5"/>
    <w:rsid w:val="005427B0"/>
    <w:rsid w:val="00542E81"/>
    <w:rsid w:val="00542F7E"/>
    <w:rsid w:val="00542FDE"/>
    <w:rsid w:val="0054306E"/>
    <w:rsid w:val="005439B2"/>
    <w:rsid w:val="005440B8"/>
    <w:rsid w:val="00544688"/>
    <w:rsid w:val="0054559D"/>
    <w:rsid w:val="00545D39"/>
    <w:rsid w:val="00545D47"/>
    <w:rsid w:val="005460AC"/>
    <w:rsid w:val="00546341"/>
    <w:rsid w:val="0054646B"/>
    <w:rsid w:val="005468C5"/>
    <w:rsid w:val="0054750B"/>
    <w:rsid w:val="00547A32"/>
    <w:rsid w:val="00547F3E"/>
    <w:rsid w:val="00550535"/>
    <w:rsid w:val="005514CC"/>
    <w:rsid w:val="00551B05"/>
    <w:rsid w:val="00551F45"/>
    <w:rsid w:val="00552527"/>
    <w:rsid w:val="005528C9"/>
    <w:rsid w:val="00552B04"/>
    <w:rsid w:val="00553BC9"/>
    <w:rsid w:val="005548E9"/>
    <w:rsid w:val="005548FA"/>
    <w:rsid w:val="005549D7"/>
    <w:rsid w:val="00554DF4"/>
    <w:rsid w:val="00554ED9"/>
    <w:rsid w:val="00555F38"/>
    <w:rsid w:val="00556050"/>
    <w:rsid w:val="00556209"/>
    <w:rsid w:val="005562F1"/>
    <w:rsid w:val="0055651E"/>
    <w:rsid w:val="0056043E"/>
    <w:rsid w:val="005606C3"/>
    <w:rsid w:val="00561180"/>
    <w:rsid w:val="00561276"/>
    <w:rsid w:val="005612EA"/>
    <w:rsid w:val="005613EA"/>
    <w:rsid w:val="00561730"/>
    <w:rsid w:val="00562098"/>
    <w:rsid w:val="00562356"/>
    <w:rsid w:val="00562A57"/>
    <w:rsid w:val="00562C86"/>
    <w:rsid w:val="0056323F"/>
    <w:rsid w:val="005635C5"/>
    <w:rsid w:val="00563942"/>
    <w:rsid w:val="00563A4E"/>
    <w:rsid w:val="00563E02"/>
    <w:rsid w:val="00564130"/>
    <w:rsid w:val="005642EE"/>
    <w:rsid w:val="00564BC5"/>
    <w:rsid w:val="00564C93"/>
    <w:rsid w:val="0056516C"/>
    <w:rsid w:val="00565E92"/>
    <w:rsid w:val="00565EB4"/>
    <w:rsid w:val="00566532"/>
    <w:rsid w:val="005667B5"/>
    <w:rsid w:val="00566FCE"/>
    <w:rsid w:val="00567456"/>
    <w:rsid w:val="005677EF"/>
    <w:rsid w:val="0056796C"/>
    <w:rsid w:val="005679B5"/>
    <w:rsid w:val="00567C0A"/>
    <w:rsid w:val="005708E6"/>
    <w:rsid w:val="00570FFE"/>
    <w:rsid w:val="0057175A"/>
    <w:rsid w:val="005721B1"/>
    <w:rsid w:val="005734BF"/>
    <w:rsid w:val="00573E93"/>
    <w:rsid w:val="005745EF"/>
    <w:rsid w:val="005747EB"/>
    <w:rsid w:val="0057528F"/>
    <w:rsid w:val="00575C17"/>
    <w:rsid w:val="005763C3"/>
    <w:rsid w:val="00577B2D"/>
    <w:rsid w:val="00577B74"/>
    <w:rsid w:val="00577DAD"/>
    <w:rsid w:val="00580528"/>
    <w:rsid w:val="005808D9"/>
    <w:rsid w:val="00580A99"/>
    <w:rsid w:val="00580D65"/>
    <w:rsid w:val="00581246"/>
    <w:rsid w:val="005812E7"/>
    <w:rsid w:val="005816E1"/>
    <w:rsid w:val="00581CDC"/>
    <w:rsid w:val="00582320"/>
    <w:rsid w:val="00583D1B"/>
    <w:rsid w:val="00583F40"/>
    <w:rsid w:val="005842A4"/>
    <w:rsid w:val="0058466D"/>
    <w:rsid w:val="00584F1C"/>
    <w:rsid w:val="00586438"/>
    <w:rsid w:val="00586E65"/>
    <w:rsid w:val="005872AD"/>
    <w:rsid w:val="00587496"/>
    <w:rsid w:val="005874F1"/>
    <w:rsid w:val="005900E8"/>
    <w:rsid w:val="005903E9"/>
    <w:rsid w:val="00590978"/>
    <w:rsid w:val="00590FA1"/>
    <w:rsid w:val="00591A31"/>
    <w:rsid w:val="00591A46"/>
    <w:rsid w:val="00591B94"/>
    <w:rsid w:val="00592265"/>
    <w:rsid w:val="00592271"/>
    <w:rsid w:val="00592580"/>
    <w:rsid w:val="00593199"/>
    <w:rsid w:val="0059337F"/>
    <w:rsid w:val="005935C7"/>
    <w:rsid w:val="00593B2F"/>
    <w:rsid w:val="005949CF"/>
    <w:rsid w:val="00594AA1"/>
    <w:rsid w:val="00594ED2"/>
    <w:rsid w:val="005952DE"/>
    <w:rsid w:val="0059628A"/>
    <w:rsid w:val="005963C9"/>
    <w:rsid w:val="00597073"/>
    <w:rsid w:val="005974ED"/>
    <w:rsid w:val="00597643"/>
    <w:rsid w:val="0059785F"/>
    <w:rsid w:val="005A01FC"/>
    <w:rsid w:val="005A03E4"/>
    <w:rsid w:val="005A05D9"/>
    <w:rsid w:val="005A0628"/>
    <w:rsid w:val="005A0959"/>
    <w:rsid w:val="005A0DBA"/>
    <w:rsid w:val="005A1A2C"/>
    <w:rsid w:val="005A1C8E"/>
    <w:rsid w:val="005A1E01"/>
    <w:rsid w:val="005A274E"/>
    <w:rsid w:val="005A29D8"/>
    <w:rsid w:val="005A2AB0"/>
    <w:rsid w:val="005A351E"/>
    <w:rsid w:val="005A3AF7"/>
    <w:rsid w:val="005A435B"/>
    <w:rsid w:val="005A4DA3"/>
    <w:rsid w:val="005A4EC0"/>
    <w:rsid w:val="005A5893"/>
    <w:rsid w:val="005A591A"/>
    <w:rsid w:val="005A6003"/>
    <w:rsid w:val="005A73AB"/>
    <w:rsid w:val="005A74A2"/>
    <w:rsid w:val="005B0701"/>
    <w:rsid w:val="005B0BB3"/>
    <w:rsid w:val="005B0F12"/>
    <w:rsid w:val="005B1085"/>
    <w:rsid w:val="005B1320"/>
    <w:rsid w:val="005B1413"/>
    <w:rsid w:val="005B1A50"/>
    <w:rsid w:val="005B1E7B"/>
    <w:rsid w:val="005B2C6D"/>
    <w:rsid w:val="005B2E62"/>
    <w:rsid w:val="005B3AE8"/>
    <w:rsid w:val="005B3F35"/>
    <w:rsid w:val="005B4060"/>
    <w:rsid w:val="005B40CC"/>
    <w:rsid w:val="005B45D7"/>
    <w:rsid w:val="005B5790"/>
    <w:rsid w:val="005B5F74"/>
    <w:rsid w:val="005B60A5"/>
    <w:rsid w:val="005B6D44"/>
    <w:rsid w:val="005B748A"/>
    <w:rsid w:val="005B76B7"/>
    <w:rsid w:val="005B79BB"/>
    <w:rsid w:val="005B7BCF"/>
    <w:rsid w:val="005C1059"/>
    <w:rsid w:val="005C1B2B"/>
    <w:rsid w:val="005C1B8F"/>
    <w:rsid w:val="005C1C61"/>
    <w:rsid w:val="005C2573"/>
    <w:rsid w:val="005C2B03"/>
    <w:rsid w:val="005C323A"/>
    <w:rsid w:val="005C33C8"/>
    <w:rsid w:val="005C3762"/>
    <w:rsid w:val="005C37EA"/>
    <w:rsid w:val="005C3E23"/>
    <w:rsid w:val="005C405E"/>
    <w:rsid w:val="005C414C"/>
    <w:rsid w:val="005C466C"/>
    <w:rsid w:val="005C46AD"/>
    <w:rsid w:val="005C603F"/>
    <w:rsid w:val="005C662F"/>
    <w:rsid w:val="005C675C"/>
    <w:rsid w:val="005C6D09"/>
    <w:rsid w:val="005C710C"/>
    <w:rsid w:val="005C7338"/>
    <w:rsid w:val="005C7700"/>
    <w:rsid w:val="005C7ABE"/>
    <w:rsid w:val="005D08D1"/>
    <w:rsid w:val="005D0D15"/>
    <w:rsid w:val="005D1253"/>
    <w:rsid w:val="005D1993"/>
    <w:rsid w:val="005D21E7"/>
    <w:rsid w:val="005D3057"/>
    <w:rsid w:val="005D3570"/>
    <w:rsid w:val="005D3865"/>
    <w:rsid w:val="005D490C"/>
    <w:rsid w:val="005D4B5E"/>
    <w:rsid w:val="005D4CDD"/>
    <w:rsid w:val="005D519F"/>
    <w:rsid w:val="005D6263"/>
    <w:rsid w:val="005D6BC6"/>
    <w:rsid w:val="005D776F"/>
    <w:rsid w:val="005D7AD5"/>
    <w:rsid w:val="005D7CCE"/>
    <w:rsid w:val="005E0769"/>
    <w:rsid w:val="005E08FF"/>
    <w:rsid w:val="005E0CE4"/>
    <w:rsid w:val="005E0EC2"/>
    <w:rsid w:val="005E1053"/>
    <w:rsid w:val="005E153E"/>
    <w:rsid w:val="005E16C7"/>
    <w:rsid w:val="005E1A42"/>
    <w:rsid w:val="005E1F34"/>
    <w:rsid w:val="005E399E"/>
    <w:rsid w:val="005E3E87"/>
    <w:rsid w:val="005E3ED4"/>
    <w:rsid w:val="005E3F24"/>
    <w:rsid w:val="005E4377"/>
    <w:rsid w:val="005E47C6"/>
    <w:rsid w:val="005E4D00"/>
    <w:rsid w:val="005E4FBF"/>
    <w:rsid w:val="005E4FDA"/>
    <w:rsid w:val="005E51FB"/>
    <w:rsid w:val="005E5262"/>
    <w:rsid w:val="005E5419"/>
    <w:rsid w:val="005E55EB"/>
    <w:rsid w:val="005E59B3"/>
    <w:rsid w:val="005E5A80"/>
    <w:rsid w:val="005E609B"/>
    <w:rsid w:val="005E7D71"/>
    <w:rsid w:val="005E7E18"/>
    <w:rsid w:val="005E7E27"/>
    <w:rsid w:val="005F0871"/>
    <w:rsid w:val="005F0F0D"/>
    <w:rsid w:val="005F11EC"/>
    <w:rsid w:val="005F1457"/>
    <w:rsid w:val="005F14A6"/>
    <w:rsid w:val="005F1760"/>
    <w:rsid w:val="005F2050"/>
    <w:rsid w:val="005F23A6"/>
    <w:rsid w:val="005F2BEB"/>
    <w:rsid w:val="005F3945"/>
    <w:rsid w:val="005F3D1D"/>
    <w:rsid w:val="005F431D"/>
    <w:rsid w:val="005F4322"/>
    <w:rsid w:val="005F4893"/>
    <w:rsid w:val="005F4C30"/>
    <w:rsid w:val="005F5469"/>
    <w:rsid w:val="005F556C"/>
    <w:rsid w:val="005F5AAD"/>
    <w:rsid w:val="005F6979"/>
    <w:rsid w:val="005F69B2"/>
    <w:rsid w:val="005F6ED4"/>
    <w:rsid w:val="005F74BA"/>
    <w:rsid w:val="005F75D5"/>
    <w:rsid w:val="006003E0"/>
    <w:rsid w:val="00600FD8"/>
    <w:rsid w:val="00601DD8"/>
    <w:rsid w:val="00602344"/>
    <w:rsid w:val="00602FEB"/>
    <w:rsid w:val="006031F6"/>
    <w:rsid w:val="00604B1A"/>
    <w:rsid w:val="00605E5C"/>
    <w:rsid w:val="006065C4"/>
    <w:rsid w:val="00607712"/>
    <w:rsid w:val="00607ADB"/>
    <w:rsid w:val="00607B24"/>
    <w:rsid w:val="00607C0E"/>
    <w:rsid w:val="0061016F"/>
    <w:rsid w:val="0061231C"/>
    <w:rsid w:val="00612938"/>
    <w:rsid w:val="00613246"/>
    <w:rsid w:val="006136E1"/>
    <w:rsid w:val="0061452C"/>
    <w:rsid w:val="006149D6"/>
    <w:rsid w:val="00614AD8"/>
    <w:rsid w:val="00614E56"/>
    <w:rsid w:val="00615BE9"/>
    <w:rsid w:val="006163C5"/>
    <w:rsid w:val="006163E1"/>
    <w:rsid w:val="006168E6"/>
    <w:rsid w:val="00616A21"/>
    <w:rsid w:val="00616B32"/>
    <w:rsid w:val="00616BDE"/>
    <w:rsid w:val="00616DB2"/>
    <w:rsid w:val="00617194"/>
    <w:rsid w:val="00617ADF"/>
    <w:rsid w:val="00620144"/>
    <w:rsid w:val="00620C57"/>
    <w:rsid w:val="00621780"/>
    <w:rsid w:val="00621CD6"/>
    <w:rsid w:val="0062244E"/>
    <w:rsid w:val="00623D11"/>
    <w:rsid w:val="006248F0"/>
    <w:rsid w:val="00624A39"/>
    <w:rsid w:val="00624B98"/>
    <w:rsid w:val="00624BEA"/>
    <w:rsid w:val="00624D03"/>
    <w:rsid w:val="00625BAE"/>
    <w:rsid w:val="0062656F"/>
    <w:rsid w:val="0062736A"/>
    <w:rsid w:val="00627868"/>
    <w:rsid w:val="00627BD2"/>
    <w:rsid w:val="00627D9D"/>
    <w:rsid w:val="0063046A"/>
    <w:rsid w:val="006309B2"/>
    <w:rsid w:val="006310B5"/>
    <w:rsid w:val="006313F3"/>
    <w:rsid w:val="006316CD"/>
    <w:rsid w:val="00631E0A"/>
    <w:rsid w:val="0063205E"/>
    <w:rsid w:val="006321E9"/>
    <w:rsid w:val="00632216"/>
    <w:rsid w:val="0063321D"/>
    <w:rsid w:val="00633443"/>
    <w:rsid w:val="006334D5"/>
    <w:rsid w:val="0063434F"/>
    <w:rsid w:val="0063446C"/>
    <w:rsid w:val="006346DC"/>
    <w:rsid w:val="00634B03"/>
    <w:rsid w:val="00634E6C"/>
    <w:rsid w:val="0063525B"/>
    <w:rsid w:val="00635881"/>
    <w:rsid w:val="00635B6B"/>
    <w:rsid w:val="00636043"/>
    <w:rsid w:val="00636CEF"/>
    <w:rsid w:val="00636F95"/>
    <w:rsid w:val="006370F0"/>
    <w:rsid w:val="006375AB"/>
    <w:rsid w:val="00637EBF"/>
    <w:rsid w:val="006407CF"/>
    <w:rsid w:val="006415D3"/>
    <w:rsid w:val="0064201D"/>
    <w:rsid w:val="006423CA"/>
    <w:rsid w:val="006428EC"/>
    <w:rsid w:val="00642D09"/>
    <w:rsid w:val="00642EF5"/>
    <w:rsid w:val="00643851"/>
    <w:rsid w:val="006441FC"/>
    <w:rsid w:val="006450D7"/>
    <w:rsid w:val="00645492"/>
    <w:rsid w:val="00645520"/>
    <w:rsid w:val="006457F1"/>
    <w:rsid w:val="00646664"/>
    <w:rsid w:val="00646DCC"/>
    <w:rsid w:val="006470C0"/>
    <w:rsid w:val="00647C24"/>
    <w:rsid w:val="006501AA"/>
    <w:rsid w:val="00650FF2"/>
    <w:rsid w:val="00651230"/>
    <w:rsid w:val="006512AE"/>
    <w:rsid w:val="00651E96"/>
    <w:rsid w:val="00652F40"/>
    <w:rsid w:val="0065307F"/>
    <w:rsid w:val="00653360"/>
    <w:rsid w:val="0065401E"/>
    <w:rsid w:val="006541C4"/>
    <w:rsid w:val="0065444F"/>
    <w:rsid w:val="00654F65"/>
    <w:rsid w:val="006557F2"/>
    <w:rsid w:val="00655B0D"/>
    <w:rsid w:val="00656C45"/>
    <w:rsid w:val="006570DD"/>
    <w:rsid w:val="006601B6"/>
    <w:rsid w:val="006604AA"/>
    <w:rsid w:val="006608AC"/>
    <w:rsid w:val="00660B80"/>
    <w:rsid w:val="00661284"/>
    <w:rsid w:val="0066185C"/>
    <w:rsid w:val="00661A67"/>
    <w:rsid w:val="00661EEC"/>
    <w:rsid w:val="0066206B"/>
    <w:rsid w:val="0066230A"/>
    <w:rsid w:val="00662A52"/>
    <w:rsid w:val="00662B0B"/>
    <w:rsid w:val="006633B5"/>
    <w:rsid w:val="006658A7"/>
    <w:rsid w:val="00665C2B"/>
    <w:rsid w:val="00665D5F"/>
    <w:rsid w:val="00665E59"/>
    <w:rsid w:val="0066606E"/>
    <w:rsid w:val="00666271"/>
    <w:rsid w:val="00666431"/>
    <w:rsid w:val="006671CD"/>
    <w:rsid w:val="006676EF"/>
    <w:rsid w:val="0066795B"/>
    <w:rsid w:val="00670273"/>
    <w:rsid w:val="00670538"/>
    <w:rsid w:val="0067069A"/>
    <w:rsid w:val="006706C0"/>
    <w:rsid w:val="00670922"/>
    <w:rsid w:val="00670ACC"/>
    <w:rsid w:val="00670FE4"/>
    <w:rsid w:val="00671418"/>
    <w:rsid w:val="00671AAD"/>
    <w:rsid w:val="00671BC8"/>
    <w:rsid w:val="00671EF6"/>
    <w:rsid w:val="0067253A"/>
    <w:rsid w:val="006728EC"/>
    <w:rsid w:val="00672A2B"/>
    <w:rsid w:val="00673F03"/>
    <w:rsid w:val="00674BF6"/>
    <w:rsid w:val="00674E32"/>
    <w:rsid w:val="00675091"/>
    <w:rsid w:val="006756A4"/>
    <w:rsid w:val="006756EA"/>
    <w:rsid w:val="00676FD0"/>
    <w:rsid w:val="006773DD"/>
    <w:rsid w:val="00677922"/>
    <w:rsid w:val="00680028"/>
    <w:rsid w:val="00680681"/>
    <w:rsid w:val="00680E8D"/>
    <w:rsid w:val="00681701"/>
    <w:rsid w:val="0068179A"/>
    <w:rsid w:val="00681AC2"/>
    <w:rsid w:val="006825A1"/>
    <w:rsid w:val="006825B8"/>
    <w:rsid w:val="006828A5"/>
    <w:rsid w:val="00682987"/>
    <w:rsid w:val="00683126"/>
    <w:rsid w:val="00683502"/>
    <w:rsid w:val="0068383B"/>
    <w:rsid w:val="00683DBE"/>
    <w:rsid w:val="00684165"/>
    <w:rsid w:val="00686267"/>
    <w:rsid w:val="00686446"/>
    <w:rsid w:val="006874AE"/>
    <w:rsid w:val="006878CB"/>
    <w:rsid w:val="00690DBE"/>
    <w:rsid w:val="00690FF9"/>
    <w:rsid w:val="00692AFC"/>
    <w:rsid w:val="00693149"/>
    <w:rsid w:val="00693901"/>
    <w:rsid w:val="00693B25"/>
    <w:rsid w:val="00693C8E"/>
    <w:rsid w:val="0069409A"/>
    <w:rsid w:val="00694419"/>
    <w:rsid w:val="00694632"/>
    <w:rsid w:val="00694EAA"/>
    <w:rsid w:val="0069554A"/>
    <w:rsid w:val="00695BD5"/>
    <w:rsid w:val="00695DCF"/>
    <w:rsid w:val="00696B32"/>
    <w:rsid w:val="00696F2C"/>
    <w:rsid w:val="006970CD"/>
    <w:rsid w:val="006979C9"/>
    <w:rsid w:val="00697AAE"/>
    <w:rsid w:val="006A018A"/>
    <w:rsid w:val="006A035C"/>
    <w:rsid w:val="006A0643"/>
    <w:rsid w:val="006A0AFC"/>
    <w:rsid w:val="006A0CF4"/>
    <w:rsid w:val="006A0D97"/>
    <w:rsid w:val="006A1133"/>
    <w:rsid w:val="006A12C7"/>
    <w:rsid w:val="006A1641"/>
    <w:rsid w:val="006A2502"/>
    <w:rsid w:val="006A2CE8"/>
    <w:rsid w:val="006A2E60"/>
    <w:rsid w:val="006A318B"/>
    <w:rsid w:val="006A3304"/>
    <w:rsid w:val="006A339F"/>
    <w:rsid w:val="006A48DD"/>
    <w:rsid w:val="006A4A66"/>
    <w:rsid w:val="006A4B86"/>
    <w:rsid w:val="006A4D65"/>
    <w:rsid w:val="006A50B3"/>
    <w:rsid w:val="006A62C9"/>
    <w:rsid w:val="006A63CC"/>
    <w:rsid w:val="006A7A00"/>
    <w:rsid w:val="006A7D53"/>
    <w:rsid w:val="006A7DA4"/>
    <w:rsid w:val="006B0053"/>
    <w:rsid w:val="006B00EC"/>
    <w:rsid w:val="006B043E"/>
    <w:rsid w:val="006B07CF"/>
    <w:rsid w:val="006B098A"/>
    <w:rsid w:val="006B0D28"/>
    <w:rsid w:val="006B1076"/>
    <w:rsid w:val="006B16F5"/>
    <w:rsid w:val="006B2DDB"/>
    <w:rsid w:val="006B2FDA"/>
    <w:rsid w:val="006B3A21"/>
    <w:rsid w:val="006B3BE8"/>
    <w:rsid w:val="006B402A"/>
    <w:rsid w:val="006B5259"/>
    <w:rsid w:val="006B560B"/>
    <w:rsid w:val="006B5DD8"/>
    <w:rsid w:val="006B6514"/>
    <w:rsid w:val="006B7716"/>
    <w:rsid w:val="006C0224"/>
    <w:rsid w:val="006C02BC"/>
    <w:rsid w:val="006C0805"/>
    <w:rsid w:val="006C0A0A"/>
    <w:rsid w:val="006C1445"/>
    <w:rsid w:val="006C1A47"/>
    <w:rsid w:val="006C1CF6"/>
    <w:rsid w:val="006C1D4B"/>
    <w:rsid w:val="006C298A"/>
    <w:rsid w:val="006C2ABF"/>
    <w:rsid w:val="006C2B62"/>
    <w:rsid w:val="006C321A"/>
    <w:rsid w:val="006C3591"/>
    <w:rsid w:val="006C3685"/>
    <w:rsid w:val="006C3C67"/>
    <w:rsid w:val="006C5196"/>
    <w:rsid w:val="006C6412"/>
    <w:rsid w:val="006C6B67"/>
    <w:rsid w:val="006C6D1C"/>
    <w:rsid w:val="006C6F2F"/>
    <w:rsid w:val="006C746A"/>
    <w:rsid w:val="006D02F4"/>
    <w:rsid w:val="006D0378"/>
    <w:rsid w:val="006D0501"/>
    <w:rsid w:val="006D0F6E"/>
    <w:rsid w:val="006D115E"/>
    <w:rsid w:val="006D13E9"/>
    <w:rsid w:val="006D1601"/>
    <w:rsid w:val="006D16F6"/>
    <w:rsid w:val="006D1F9E"/>
    <w:rsid w:val="006D213B"/>
    <w:rsid w:val="006D260E"/>
    <w:rsid w:val="006D3379"/>
    <w:rsid w:val="006D3509"/>
    <w:rsid w:val="006D3649"/>
    <w:rsid w:val="006D38CB"/>
    <w:rsid w:val="006D4B0E"/>
    <w:rsid w:val="006D5086"/>
    <w:rsid w:val="006D5FC5"/>
    <w:rsid w:val="006D6A35"/>
    <w:rsid w:val="006D7058"/>
    <w:rsid w:val="006E11FD"/>
    <w:rsid w:val="006E122A"/>
    <w:rsid w:val="006E14B0"/>
    <w:rsid w:val="006E178A"/>
    <w:rsid w:val="006E1A81"/>
    <w:rsid w:val="006E1E5C"/>
    <w:rsid w:val="006E3778"/>
    <w:rsid w:val="006E4274"/>
    <w:rsid w:val="006E44FF"/>
    <w:rsid w:val="006E459D"/>
    <w:rsid w:val="006E4A06"/>
    <w:rsid w:val="006E57C0"/>
    <w:rsid w:val="006E587A"/>
    <w:rsid w:val="006E644C"/>
    <w:rsid w:val="006E761C"/>
    <w:rsid w:val="006E7820"/>
    <w:rsid w:val="006F04C5"/>
    <w:rsid w:val="006F11D6"/>
    <w:rsid w:val="006F260B"/>
    <w:rsid w:val="006F29AC"/>
    <w:rsid w:val="006F29EA"/>
    <w:rsid w:val="006F2C9A"/>
    <w:rsid w:val="006F2E3A"/>
    <w:rsid w:val="006F2F4A"/>
    <w:rsid w:val="006F366F"/>
    <w:rsid w:val="006F3697"/>
    <w:rsid w:val="006F4000"/>
    <w:rsid w:val="006F4718"/>
    <w:rsid w:val="006F4C0F"/>
    <w:rsid w:val="006F4D71"/>
    <w:rsid w:val="006F4DAE"/>
    <w:rsid w:val="006F5559"/>
    <w:rsid w:val="006F565A"/>
    <w:rsid w:val="006F6722"/>
    <w:rsid w:val="006F6747"/>
    <w:rsid w:val="006F6C84"/>
    <w:rsid w:val="006F6CE0"/>
    <w:rsid w:val="006F6E4E"/>
    <w:rsid w:val="007001B9"/>
    <w:rsid w:val="007002A6"/>
    <w:rsid w:val="00700CB2"/>
    <w:rsid w:val="00700FD8"/>
    <w:rsid w:val="007018B0"/>
    <w:rsid w:val="00701982"/>
    <w:rsid w:val="007028AD"/>
    <w:rsid w:val="007029F3"/>
    <w:rsid w:val="00702A45"/>
    <w:rsid w:val="007035E5"/>
    <w:rsid w:val="00703FC2"/>
    <w:rsid w:val="0070419B"/>
    <w:rsid w:val="00704263"/>
    <w:rsid w:val="00704846"/>
    <w:rsid w:val="00704E8E"/>
    <w:rsid w:val="0070501E"/>
    <w:rsid w:val="007050F6"/>
    <w:rsid w:val="0070510E"/>
    <w:rsid w:val="00705205"/>
    <w:rsid w:val="007052A9"/>
    <w:rsid w:val="007052EC"/>
    <w:rsid w:val="0070549D"/>
    <w:rsid w:val="00706560"/>
    <w:rsid w:val="00706B00"/>
    <w:rsid w:val="00707673"/>
    <w:rsid w:val="00707C41"/>
    <w:rsid w:val="00707FB9"/>
    <w:rsid w:val="007101F4"/>
    <w:rsid w:val="00710E80"/>
    <w:rsid w:val="00710ED4"/>
    <w:rsid w:val="00711234"/>
    <w:rsid w:val="00711379"/>
    <w:rsid w:val="0071194C"/>
    <w:rsid w:val="00711EA2"/>
    <w:rsid w:val="007127EF"/>
    <w:rsid w:val="00712978"/>
    <w:rsid w:val="00712B68"/>
    <w:rsid w:val="00712E71"/>
    <w:rsid w:val="00713298"/>
    <w:rsid w:val="00713A79"/>
    <w:rsid w:val="00714EF9"/>
    <w:rsid w:val="00715BD9"/>
    <w:rsid w:val="00715CF5"/>
    <w:rsid w:val="00715E0D"/>
    <w:rsid w:val="00715F75"/>
    <w:rsid w:val="0071613F"/>
    <w:rsid w:val="0071674B"/>
    <w:rsid w:val="007167D3"/>
    <w:rsid w:val="00716B74"/>
    <w:rsid w:val="00717B95"/>
    <w:rsid w:val="0072098C"/>
    <w:rsid w:val="00720ACC"/>
    <w:rsid w:val="00720B8D"/>
    <w:rsid w:val="00720CF4"/>
    <w:rsid w:val="0072100B"/>
    <w:rsid w:val="00721228"/>
    <w:rsid w:val="007212D0"/>
    <w:rsid w:val="0072140C"/>
    <w:rsid w:val="007214AB"/>
    <w:rsid w:val="0072182A"/>
    <w:rsid w:val="00721E44"/>
    <w:rsid w:val="0072270B"/>
    <w:rsid w:val="00722759"/>
    <w:rsid w:val="00722F81"/>
    <w:rsid w:val="00723125"/>
    <w:rsid w:val="0072338F"/>
    <w:rsid w:val="00725236"/>
    <w:rsid w:val="0072553A"/>
    <w:rsid w:val="007267BE"/>
    <w:rsid w:val="00726F86"/>
    <w:rsid w:val="0072723D"/>
    <w:rsid w:val="0073078D"/>
    <w:rsid w:val="00730814"/>
    <w:rsid w:val="007311C5"/>
    <w:rsid w:val="00731A69"/>
    <w:rsid w:val="00731B39"/>
    <w:rsid w:val="00731F42"/>
    <w:rsid w:val="007328B6"/>
    <w:rsid w:val="007328C3"/>
    <w:rsid w:val="00732C6A"/>
    <w:rsid w:val="00732DDD"/>
    <w:rsid w:val="00732F17"/>
    <w:rsid w:val="00733374"/>
    <w:rsid w:val="00733674"/>
    <w:rsid w:val="007337BD"/>
    <w:rsid w:val="00733890"/>
    <w:rsid w:val="00733A6B"/>
    <w:rsid w:val="00733BCE"/>
    <w:rsid w:val="00733E74"/>
    <w:rsid w:val="00734674"/>
    <w:rsid w:val="007346DB"/>
    <w:rsid w:val="00734FBF"/>
    <w:rsid w:val="0073699C"/>
    <w:rsid w:val="00736B37"/>
    <w:rsid w:val="00737010"/>
    <w:rsid w:val="0073709A"/>
    <w:rsid w:val="00737398"/>
    <w:rsid w:val="007374D1"/>
    <w:rsid w:val="00740E62"/>
    <w:rsid w:val="007413F9"/>
    <w:rsid w:val="00741B85"/>
    <w:rsid w:val="00742700"/>
    <w:rsid w:val="00742987"/>
    <w:rsid w:val="00742C18"/>
    <w:rsid w:val="00742D88"/>
    <w:rsid w:val="00743A88"/>
    <w:rsid w:val="007455D4"/>
    <w:rsid w:val="007455ED"/>
    <w:rsid w:val="007456E5"/>
    <w:rsid w:val="0074574E"/>
    <w:rsid w:val="00745905"/>
    <w:rsid w:val="00745E70"/>
    <w:rsid w:val="00746789"/>
    <w:rsid w:val="007468EE"/>
    <w:rsid w:val="00746CDC"/>
    <w:rsid w:val="007471A7"/>
    <w:rsid w:val="00747503"/>
    <w:rsid w:val="0074751E"/>
    <w:rsid w:val="0074758A"/>
    <w:rsid w:val="00747741"/>
    <w:rsid w:val="00747EC9"/>
    <w:rsid w:val="0075011D"/>
    <w:rsid w:val="00750277"/>
    <w:rsid w:val="0075058D"/>
    <w:rsid w:val="0075080D"/>
    <w:rsid w:val="00750C5B"/>
    <w:rsid w:val="00751929"/>
    <w:rsid w:val="007522FE"/>
    <w:rsid w:val="007524CB"/>
    <w:rsid w:val="0075250A"/>
    <w:rsid w:val="00752BB9"/>
    <w:rsid w:val="007531B0"/>
    <w:rsid w:val="007531DA"/>
    <w:rsid w:val="00753B4E"/>
    <w:rsid w:val="00753DA9"/>
    <w:rsid w:val="0075402D"/>
    <w:rsid w:val="00754439"/>
    <w:rsid w:val="00754534"/>
    <w:rsid w:val="00754772"/>
    <w:rsid w:val="007549B8"/>
    <w:rsid w:val="00754E5F"/>
    <w:rsid w:val="00755090"/>
    <w:rsid w:val="00755909"/>
    <w:rsid w:val="00755F0A"/>
    <w:rsid w:val="0075607D"/>
    <w:rsid w:val="00756200"/>
    <w:rsid w:val="0075676B"/>
    <w:rsid w:val="00756868"/>
    <w:rsid w:val="00757177"/>
    <w:rsid w:val="0076088B"/>
    <w:rsid w:val="00760AE3"/>
    <w:rsid w:val="00760CB2"/>
    <w:rsid w:val="00760F5C"/>
    <w:rsid w:val="0076120F"/>
    <w:rsid w:val="0076139B"/>
    <w:rsid w:val="007618A0"/>
    <w:rsid w:val="0076205A"/>
    <w:rsid w:val="007621AC"/>
    <w:rsid w:val="007627A6"/>
    <w:rsid w:val="00762940"/>
    <w:rsid w:val="00762FCF"/>
    <w:rsid w:val="00763EEE"/>
    <w:rsid w:val="00764178"/>
    <w:rsid w:val="007643DA"/>
    <w:rsid w:val="00764784"/>
    <w:rsid w:val="007647F1"/>
    <w:rsid w:val="0076482B"/>
    <w:rsid w:val="00764948"/>
    <w:rsid w:val="00764BC0"/>
    <w:rsid w:val="00765A3A"/>
    <w:rsid w:val="00766530"/>
    <w:rsid w:val="00766581"/>
    <w:rsid w:val="00770D94"/>
    <w:rsid w:val="0077133D"/>
    <w:rsid w:val="007714AB"/>
    <w:rsid w:val="00771AC5"/>
    <w:rsid w:val="00772038"/>
    <w:rsid w:val="007722E5"/>
    <w:rsid w:val="00772F90"/>
    <w:rsid w:val="007737FE"/>
    <w:rsid w:val="00773D7F"/>
    <w:rsid w:val="007742B4"/>
    <w:rsid w:val="00774D28"/>
    <w:rsid w:val="00775013"/>
    <w:rsid w:val="00776A43"/>
    <w:rsid w:val="00776B80"/>
    <w:rsid w:val="00777276"/>
    <w:rsid w:val="00777528"/>
    <w:rsid w:val="00777A73"/>
    <w:rsid w:val="00777CFA"/>
    <w:rsid w:val="007801FC"/>
    <w:rsid w:val="00780589"/>
    <w:rsid w:val="00780D12"/>
    <w:rsid w:val="00780D2C"/>
    <w:rsid w:val="007810A8"/>
    <w:rsid w:val="007812A6"/>
    <w:rsid w:val="00781C94"/>
    <w:rsid w:val="00781E2A"/>
    <w:rsid w:val="00782AF4"/>
    <w:rsid w:val="00782AF8"/>
    <w:rsid w:val="00782CCE"/>
    <w:rsid w:val="00782DE2"/>
    <w:rsid w:val="00782E05"/>
    <w:rsid w:val="00783BDB"/>
    <w:rsid w:val="00783D65"/>
    <w:rsid w:val="0078404F"/>
    <w:rsid w:val="0078419A"/>
    <w:rsid w:val="0078502D"/>
    <w:rsid w:val="007851D9"/>
    <w:rsid w:val="0078564A"/>
    <w:rsid w:val="007858B2"/>
    <w:rsid w:val="00785963"/>
    <w:rsid w:val="0078614B"/>
    <w:rsid w:val="00786E40"/>
    <w:rsid w:val="00786EEA"/>
    <w:rsid w:val="00787108"/>
    <w:rsid w:val="007872F2"/>
    <w:rsid w:val="00787908"/>
    <w:rsid w:val="00787C34"/>
    <w:rsid w:val="00787C49"/>
    <w:rsid w:val="00790556"/>
    <w:rsid w:val="0079092C"/>
    <w:rsid w:val="00790E5A"/>
    <w:rsid w:val="007910FD"/>
    <w:rsid w:val="00791297"/>
    <w:rsid w:val="0079141A"/>
    <w:rsid w:val="007918E7"/>
    <w:rsid w:val="00791D09"/>
    <w:rsid w:val="00792077"/>
    <w:rsid w:val="00792588"/>
    <w:rsid w:val="007925D4"/>
    <w:rsid w:val="007928A5"/>
    <w:rsid w:val="00792E7D"/>
    <w:rsid w:val="00793FC3"/>
    <w:rsid w:val="007940AF"/>
    <w:rsid w:val="0079415C"/>
    <w:rsid w:val="00794C6B"/>
    <w:rsid w:val="00794D7E"/>
    <w:rsid w:val="00795CCB"/>
    <w:rsid w:val="007960B2"/>
    <w:rsid w:val="00796C33"/>
    <w:rsid w:val="00796D03"/>
    <w:rsid w:val="00797375"/>
    <w:rsid w:val="007976EC"/>
    <w:rsid w:val="0079791F"/>
    <w:rsid w:val="007A0118"/>
    <w:rsid w:val="007A023D"/>
    <w:rsid w:val="007A0259"/>
    <w:rsid w:val="007A0269"/>
    <w:rsid w:val="007A0738"/>
    <w:rsid w:val="007A119F"/>
    <w:rsid w:val="007A13F5"/>
    <w:rsid w:val="007A1C42"/>
    <w:rsid w:val="007A2BB6"/>
    <w:rsid w:val="007A323F"/>
    <w:rsid w:val="007A40BE"/>
    <w:rsid w:val="007A479A"/>
    <w:rsid w:val="007A541E"/>
    <w:rsid w:val="007A5959"/>
    <w:rsid w:val="007A5F0D"/>
    <w:rsid w:val="007A647A"/>
    <w:rsid w:val="007A67EC"/>
    <w:rsid w:val="007A68E1"/>
    <w:rsid w:val="007A716D"/>
    <w:rsid w:val="007A72EA"/>
    <w:rsid w:val="007B01DF"/>
    <w:rsid w:val="007B0A00"/>
    <w:rsid w:val="007B0B31"/>
    <w:rsid w:val="007B16ED"/>
    <w:rsid w:val="007B2707"/>
    <w:rsid w:val="007B28B0"/>
    <w:rsid w:val="007B2A35"/>
    <w:rsid w:val="007B2F5B"/>
    <w:rsid w:val="007B2F99"/>
    <w:rsid w:val="007B39E7"/>
    <w:rsid w:val="007B3E2F"/>
    <w:rsid w:val="007B47A7"/>
    <w:rsid w:val="007B4B63"/>
    <w:rsid w:val="007B4D0A"/>
    <w:rsid w:val="007B5C18"/>
    <w:rsid w:val="007B5CAB"/>
    <w:rsid w:val="007B6231"/>
    <w:rsid w:val="007B6993"/>
    <w:rsid w:val="007B6A3B"/>
    <w:rsid w:val="007B72DF"/>
    <w:rsid w:val="007B7D7C"/>
    <w:rsid w:val="007C038E"/>
    <w:rsid w:val="007C0CDB"/>
    <w:rsid w:val="007C1227"/>
    <w:rsid w:val="007C15B9"/>
    <w:rsid w:val="007C189E"/>
    <w:rsid w:val="007C22F3"/>
    <w:rsid w:val="007C2899"/>
    <w:rsid w:val="007C2C08"/>
    <w:rsid w:val="007C3481"/>
    <w:rsid w:val="007C36CC"/>
    <w:rsid w:val="007C3A89"/>
    <w:rsid w:val="007C3AD6"/>
    <w:rsid w:val="007C3B3B"/>
    <w:rsid w:val="007C3C0E"/>
    <w:rsid w:val="007C3F7C"/>
    <w:rsid w:val="007C4E53"/>
    <w:rsid w:val="007C4FFC"/>
    <w:rsid w:val="007C54AE"/>
    <w:rsid w:val="007C55EA"/>
    <w:rsid w:val="007C596E"/>
    <w:rsid w:val="007C5991"/>
    <w:rsid w:val="007C5FB0"/>
    <w:rsid w:val="007C6144"/>
    <w:rsid w:val="007C660F"/>
    <w:rsid w:val="007C6DFA"/>
    <w:rsid w:val="007C75D7"/>
    <w:rsid w:val="007C7956"/>
    <w:rsid w:val="007C7D41"/>
    <w:rsid w:val="007D0CC6"/>
    <w:rsid w:val="007D17B4"/>
    <w:rsid w:val="007D2CA9"/>
    <w:rsid w:val="007D3EAF"/>
    <w:rsid w:val="007D3F39"/>
    <w:rsid w:val="007D422C"/>
    <w:rsid w:val="007D5134"/>
    <w:rsid w:val="007D594A"/>
    <w:rsid w:val="007D68D7"/>
    <w:rsid w:val="007D733B"/>
    <w:rsid w:val="007E05A9"/>
    <w:rsid w:val="007E05EA"/>
    <w:rsid w:val="007E0F59"/>
    <w:rsid w:val="007E112A"/>
    <w:rsid w:val="007E16D4"/>
    <w:rsid w:val="007E1F3E"/>
    <w:rsid w:val="007E36F9"/>
    <w:rsid w:val="007E3748"/>
    <w:rsid w:val="007E3986"/>
    <w:rsid w:val="007E3DB8"/>
    <w:rsid w:val="007E3E10"/>
    <w:rsid w:val="007E41BF"/>
    <w:rsid w:val="007E49C3"/>
    <w:rsid w:val="007E4DAC"/>
    <w:rsid w:val="007E4E20"/>
    <w:rsid w:val="007E52B1"/>
    <w:rsid w:val="007E539A"/>
    <w:rsid w:val="007E5434"/>
    <w:rsid w:val="007E6433"/>
    <w:rsid w:val="007E70EA"/>
    <w:rsid w:val="007E7BED"/>
    <w:rsid w:val="007F0094"/>
    <w:rsid w:val="007F050E"/>
    <w:rsid w:val="007F058E"/>
    <w:rsid w:val="007F10F6"/>
    <w:rsid w:val="007F11C6"/>
    <w:rsid w:val="007F129E"/>
    <w:rsid w:val="007F14B4"/>
    <w:rsid w:val="007F21EC"/>
    <w:rsid w:val="007F256D"/>
    <w:rsid w:val="007F2CC4"/>
    <w:rsid w:val="007F3114"/>
    <w:rsid w:val="007F3805"/>
    <w:rsid w:val="007F3C9F"/>
    <w:rsid w:val="007F5DBE"/>
    <w:rsid w:val="007F5FE0"/>
    <w:rsid w:val="007F60F0"/>
    <w:rsid w:val="007F64E5"/>
    <w:rsid w:val="007F6FB7"/>
    <w:rsid w:val="007F74BE"/>
    <w:rsid w:val="007F74ED"/>
    <w:rsid w:val="007F7CB7"/>
    <w:rsid w:val="007F7E20"/>
    <w:rsid w:val="007F7E61"/>
    <w:rsid w:val="0080051F"/>
    <w:rsid w:val="008009B1"/>
    <w:rsid w:val="00800DE3"/>
    <w:rsid w:val="0080101D"/>
    <w:rsid w:val="00801B3B"/>
    <w:rsid w:val="00802112"/>
    <w:rsid w:val="0080281E"/>
    <w:rsid w:val="00802C11"/>
    <w:rsid w:val="00802D79"/>
    <w:rsid w:val="00803204"/>
    <w:rsid w:val="00804A1B"/>
    <w:rsid w:val="00804E82"/>
    <w:rsid w:val="0080504F"/>
    <w:rsid w:val="008050E5"/>
    <w:rsid w:val="00806420"/>
    <w:rsid w:val="0080644E"/>
    <w:rsid w:val="00806824"/>
    <w:rsid w:val="00810BB7"/>
    <w:rsid w:val="00810C36"/>
    <w:rsid w:val="00811B45"/>
    <w:rsid w:val="00811CC1"/>
    <w:rsid w:val="00812077"/>
    <w:rsid w:val="00812A2F"/>
    <w:rsid w:val="00813127"/>
    <w:rsid w:val="008136AA"/>
    <w:rsid w:val="008136B6"/>
    <w:rsid w:val="00813CAD"/>
    <w:rsid w:val="008145C3"/>
    <w:rsid w:val="00814B52"/>
    <w:rsid w:val="00814D0E"/>
    <w:rsid w:val="00817044"/>
    <w:rsid w:val="00817443"/>
    <w:rsid w:val="008175D3"/>
    <w:rsid w:val="00817F31"/>
    <w:rsid w:val="008202C3"/>
    <w:rsid w:val="008204AA"/>
    <w:rsid w:val="008207DA"/>
    <w:rsid w:val="00820C2F"/>
    <w:rsid w:val="00820F84"/>
    <w:rsid w:val="0082102E"/>
    <w:rsid w:val="0082202E"/>
    <w:rsid w:val="008228C7"/>
    <w:rsid w:val="008229C1"/>
    <w:rsid w:val="008229F1"/>
    <w:rsid w:val="00822CFC"/>
    <w:rsid w:val="00822EA6"/>
    <w:rsid w:val="00822F77"/>
    <w:rsid w:val="008234B4"/>
    <w:rsid w:val="0082397A"/>
    <w:rsid w:val="00823E87"/>
    <w:rsid w:val="00824899"/>
    <w:rsid w:val="00824BC2"/>
    <w:rsid w:val="008253DF"/>
    <w:rsid w:val="00826202"/>
    <w:rsid w:val="00826B40"/>
    <w:rsid w:val="00826EC1"/>
    <w:rsid w:val="00827052"/>
    <w:rsid w:val="00827095"/>
    <w:rsid w:val="0082763D"/>
    <w:rsid w:val="00827C4E"/>
    <w:rsid w:val="008308D9"/>
    <w:rsid w:val="00830E2A"/>
    <w:rsid w:val="00831B93"/>
    <w:rsid w:val="00832006"/>
    <w:rsid w:val="008338CE"/>
    <w:rsid w:val="00833D49"/>
    <w:rsid w:val="00833F26"/>
    <w:rsid w:val="00834AD4"/>
    <w:rsid w:val="008354F1"/>
    <w:rsid w:val="00835F93"/>
    <w:rsid w:val="0083643D"/>
    <w:rsid w:val="00837B9C"/>
    <w:rsid w:val="00837FB0"/>
    <w:rsid w:val="008404E2"/>
    <w:rsid w:val="00840DC8"/>
    <w:rsid w:val="008411E1"/>
    <w:rsid w:val="008416FE"/>
    <w:rsid w:val="00841BE9"/>
    <w:rsid w:val="00842077"/>
    <w:rsid w:val="008431C6"/>
    <w:rsid w:val="0084383B"/>
    <w:rsid w:val="00843ADC"/>
    <w:rsid w:val="00843AEF"/>
    <w:rsid w:val="0084422B"/>
    <w:rsid w:val="00844840"/>
    <w:rsid w:val="008448DB"/>
    <w:rsid w:val="00844A1D"/>
    <w:rsid w:val="00844E8A"/>
    <w:rsid w:val="00844FBB"/>
    <w:rsid w:val="0084555C"/>
    <w:rsid w:val="008458D7"/>
    <w:rsid w:val="00845F69"/>
    <w:rsid w:val="008463F9"/>
    <w:rsid w:val="008466B1"/>
    <w:rsid w:val="00846B30"/>
    <w:rsid w:val="00846CE1"/>
    <w:rsid w:val="00846DCD"/>
    <w:rsid w:val="00846E4B"/>
    <w:rsid w:val="008472D2"/>
    <w:rsid w:val="008473A0"/>
    <w:rsid w:val="00847E19"/>
    <w:rsid w:val="00850547"/>
    <w:rsid w:val="00850D09"/>
    <w:rsid w:val="00850D58"/>
    <w:rsid w:val="0085175C"/>
    <w:rsid w:val="00851A0C"/>
    <w:rsid w:val="008522C8"/>
    <w:rsid w:val="00852318"/>
    <w:rsid w:val="0085255E"/>
    <w:rsid w:val="00852796"/>
    <w:rsid w:val="00852B83"/>
    <w:rsid w:val="00852F9A"/>
    <w:rsid w:val="0085316C"/>
    <w:rsid w:val="00853664"/>
    <w:rsid w:val="00853BDA"/>
    <w:rsid w:val="00853F68"/>
    <w:rsid w:val="00854116"/>
    <w:rsid w:val="00854258"/>
    <w:rsid w:val="008545F2"/>
    <w:rsid w:val="008545FC"/>
    <w:rsid w:val="00854877"/>
    <w:rsid w:val="008549C4"/>
    <w:rsid w:val="00855E3E"/>
    <w:rsid w:val="00856517"/>
    <w:rsid w:val="008569CC"/>
    <w:rsid w:val="00856A16"/>
    <w:rsid w:val="00856B02"/>
    <w:rsid w:val="00857595"/>
    <w:rsid w:val="008575FA"/>
    <w:rsid w:val="00857A9C"/>
    <w:rsid w:val="00857E46"/>
    <w:rsid w:val="00860815"/>
    <w:rsid w:val="008612D5"/>
    <w:rsid w:val="00862B63"/>
    <w:rsid w:val="00862B6E"/>
    <w:rsid w:val="008633F0"/>
    <w:rsid w:val="00863676"/>
    <w:rsid w:val="00863A4D"/>
    <w:rsid w:val="00863BBF"/>
    <w:rsid w:val="008646EF"/>
    <w:rsid w:val="008652C7"/>
    <w:rsid w:val="0086574D"/>
    <w:rsid w:val="00865EA5"/>
    <w:rsid w:val="00865F2F"/>
    <w:rsid w:val="00865FD7"/>
    <w:rsid w:val="00867180"/>
    <w:rsid w:val="00867283"/>
    <w:rsid w:val="00870D05"/>
    <w:rsid w:val="0087169A"/>
    <w:rsid w:val="00871B85"/>
    <w:rsid w:val="00871F3F"/>
    <w:rsid w:val="00872034"/>
    <w:rsid w:val="008720B2"/>
    <w:rsid w:val="008726D4"/>
    <w:rsid w:val="00872A81"/>
    <w:rsid w:val="00872D89"/>
    <w:rsid w:val="0087308F"/>
    <w:rsid w:val="00873D44"/>
    <w:rsid w:val="00874444"/>
    <w:rsid w:val="008745CE"/>
    <w:rsid w:val="0087498C"/>
    <w:rsid w:val="00874D22"/>
    <w:rsid w:val="008757E9"/>
    <w:rsid w:val="00875804"/>
    <w:rsid w:val="0087627F"/>
    <w:rsid w:val="0087693E"/>
    <w:rsid w:val="0087729D"/>
    <w:rsid w:val="008802B5"/>
    <w:rsid w:val="008803BE"/>
    <w:rsid w:val="0088084A"/>
    <w:rsid w:val="00880C4F"/>
    <w:rsid w:val="00880CD5"/>
    <w:rsid w:val="00881A72"/>
    <w:rsid w:val="00882235"/>
    <w:rsid w:val="00882424"/>
    <w:rsid w:val="00882625"/>
    <w:rsid w:val="008827B0"/>
    <w:rsid w:val="00882BFC"/>
    <w:rsid w:val="00883259"/>
    <w:rsid w:val="008837B9"/>
    <w:rsid w:val="008839ED"/>
    <w:rsid w:val="0088412D"/>
    <w:rsid w:val="0088477E"/>
    <w:rsid w:val="00884D49"/>
    <w:rsid w:val="00884F70"/>
    <w:rsid w:val="0088535D"/>
    <w:rsid w:val="0088542B"/>
    <w:rsid w:val="0088547B"/>
    <w:rsid w:val="00885ABE"/>
    <w:rsid w:val="00886034"/>
    <w:rsid w:val="00886F42"/>
    <w:rsid w:val="00887005"/>
    <w:rsid w:val="008879FE"/>
    <w:rsid w:val="00887F62"/>
    <w:rsid w:val="00890029"/>
    <w:rsid w:val="008902A9"/>
    <w:rsid w:val="00890812"/>
    <w:rsid w:val="008916D4"/>
    <w:rsid w:val="00891906"/>
    <w:rsid w:val="00891D87"/>
    <w:rsid w:val="0089240B"/>
    <w:rsid w:val="008924AE"/>
    <w:rsid w:val="00892582"/>
    <w:rsid w:val="00892A15"/>
    <w:rsid w:val="00892A30"/>
    <w:rsid w:val="00892CAB"/>
    <w:rsid w:val="008939D5"/>
    <w:rsid w:val="00893B32"/>
    <w:rsid w:val="0089440E"/>
    <w:rsid w:val="0089487F"/>
    <w:rsid w:val="0089507F"/>
    <w:rsid w:val="008961AC"/>
    <w:rsid w:val="00896357"/>
    <w:rsid w:val="0089645B"/>
    <w:rsid w:val="0089676C"/>
    <w:rsid w:val="00896CD3"/>
    <w:rsid w:val="00896F13"/>
    <w:rsid w:val="008970C4"/>
    <w:rsid w:val="008971AC"/>
    <w:rsid w:val="00897261"/>
    <w:rsid w:val="00897321"/>
    <w:rsid w:val="00897800"/>
    <w:rsid w:val="008A0156"/>
    <w:rsid w:val="008A0888"/>
    <w:rsid w:val="008A0A39"/>
    <w:rsid w:val="008A0E82"/>
    <w:rsid w:val="008A194C"/>
    <w:rsid w:val="008A2033"/>
    <w:rsid w:val="008A2879"/>
    <w:rsid w:val="008A2D9A"/>
    <w:rsid w:val="008A2E48"/>
    <w:rsid w:val="008A2E61"/>
    <w:rsid w:val="008A3768"/>
    <w:rsid w:val="008A39C1"/>
    <w:rsid w:val="008A3D6A"/>
    <w:rsid w:val="008A3F02"/>
    <w:rsid w:val="008A46C1"/>
    <w:rsid w:val="008A4883"/>
    <w:rsid w:val="008A4BF4"/>
    <w:rsid w:val="008A4C89"/>
    <w:rsid w:val="008A546A"/>
    <w:rsid w:val="008A5586"/>
    <w:rsid w:val="008A598C"/>
    <w:rsid w:val="008A5A86"/>
    <w:rsid w:val="008A5DE6"/>
    <w:rsid w:val="008A5FCC"/>
    <w:rsid w:val="008A64AC"/>
    <w:rsid w:val="008A6E9C"/>
    <w:rsid w:val="008A7331"/>
    <w:rsid w:val="008A7701"/>
    <w:rsid w:val="008A7764"/>
    <w:rsid w:val="008A7B2F"/>
    <w:rsid w:val="008A7FF3"/>
    <w:rsid w:val="008B04E9"/>
    <w:rsid w:val="008B0C02"/>
    <w:rsid w:val="008B1A13"/>
    <w:rsid w:val="008B1C18"/>
    <w:rsid w:val="008B2E45"/>
    <w:rsid w:val="008B3078"/>
    <w:rsid w:val="008B3255"/>
    <w:rsid w:val="008B345E"/>
    <w:rsid w:val="008B4103"/>
    <w:rsid w:val="008B45CD"/>
    <w:rsid w:val="008B4812"/>
    <w:rsid w:val="008B5055"/>
    <w:rsid w:val="008B556F"/>
    <w:rsid w:val="008B5A8B"/>
    <w:rsid w:val="008B5B49"/>
    <w:rsid w:val="008B638F"/>
    <w:rsid w:val="008B664C"/>
    <w:rsid w:val="008C0117"/>
    <w:rsid w:val="008C07E8"/>
    <w:rsid w:val="008C114A"/>
    <w:rsid w:val="008C1895"/>
    <w:rsid w:val="008C19FA"/>
    <w:rsid w:val="008C2055"/>
    <w:rsid w:val="008C2286"/>
    <w:rsid w:val="008C35D7"/>
    <w:rsid w:val="008C38AD"/>
    <w:rsid w:val="008C3FDE"/>
    <w:rsid w:val="008C678F"/>
    <w:rsid w:val="008C6CE4"/>
    <w:rsid w:val="008C71DD"/>
    <w:rsid w:val="008C73FF"/>
    <w:rsid w:val="008C77B2"/>
    <w:rsid w:val="008C79CC"/>
    <w:rsid w:val="008C7DB5"/>
    <w:rsid w:val="008D01F7"/>
    <w:rsid w:val="008D03BF"/>
    <w:rsid w:val="008D044A"/>
    <w:rsid w:val="008D04D9"/>
    <w:rsid w:val="008D0C3D"/>
    <w:rsid w:val="008D1A51"/>
    <w:rsid w:val="008D2190"/>
    <w:rsid w:val="008D2649"/>
    <w:rsid w:val="008D36FA"/>
    <w:rsid w:val="008D3715"/>
    <w:rsid w:val="008D40D2"/>
    <w:rsid w:val="008D40E0"/>
    <w:rsid w:val="008D4B21"/>
    <w:rsid w:val="008D4E06"/>
    <w:rsid w:val="008D56D2"/>
    <w:rsid w:val="008D5F43"/>
    <w:rsid w:val="008D6033"/>
    <w:rsid w:val="008D6B8C"/>
    <w:rsid w:val="008E0058"/>
    <w:rsid w:val="008E01F8"/>
    <w:rsid w:val="008E08AF"/>
    <w:rsid w:val="008E0BD2"/>
    <w:rsid w:val="008E0EC1"/>
    <w:rsid w:val="008E1977"/>
    <w:rsid w:val="008E1C77"/>
    <w:rsid w:val="008E1C86"/>
    <w:rsid w:val="008E1DEF"/>
    <w:rsid w:val="008E3001"/>
    <w:rsid w:val="008E32F8"/>
    <w:rsid w:val="008E35FB"/>
    <w:rsid w:val="008E3CF7"/>
    <w:rsid w:val="008E42E8"/>
    <w:rsid w:val="008E49E9"/>
    <w:rsid w:val="008E4F90"/>
    <w:rsid w:val="008E51CB"/>
    <w:rsid w:val="008E6008"/>
    <w:rsid w:val="008E643D"/>
    <w:rsid w:val="008E6531"/>
    <w:rsid w:val="008E747B"/>
    <w:rsid w:val="008E7A71"/>
    <w:rsid w:val="008E7BDD"/>
    <w:rsid w:val="008F01CB"/>
    <w:rsid w:val="008F0300"/>
    <w:rsid w:val="008F25B3"/>
    <w:rsid w:val="008F308B"/>
    <w:rsid w:val="008F4389"/>
    <w:rsid w:val="008F4429"/>
    <w:rsid w:val="008F4B20"/>
    <w:rsid w:val="008F4B8E"/>
    <w:rsid w:val="008F4BFE"/>
    <w:rsid w:val="008F4CFF"/>
    <w:rsid w:val="008F4D31"/>
    <w:rsid w:val="008F5FAF"/>
    <w:rsid w:val="008F6A86"/>
    <w:rsid w:val="008F6FA5"/>
    <w:rsid w:val="008F722F"/>
    <w:rsid w:val="008F76FE"/>
    <w:rsid w:val="008F7AB6"/>
    <w:rsid w:val="009000A6"/>
    <w:rsid w:val="0090035A"/>
    <w:rsid w:val="009009EC"/>
    <w:rsid w:val="00900C9A"/>
    <w:rsid w:val="00901042"/>
    <w:rsid w:val="0090153D"/>
    <w:rsid w:val="00901B6B"/>
    <w:rsid w:val="009029B0"/>
    <w:rsid w:val="00902CDB"/>
    <w:rsid w:val="0090366A"/>
    <w:rsid w:val="0090388D"/>
    <w:rsid w:val="00903B01"/>
    <w:rsid w:val="00903E6E"/>
    <w:rsid w:val="009045EB"/>
    <w:rsid w:val="0090463F"/>
    <w:rsid w:val="00904F4E"/>
    <w:rsid w:val="0090547C"/>
    <w:rsid w:val="00905584"/>
    <w:rsid w:val="00905771"/>
    <w:rsid w:val="00905B5A"/>
    <w:rsid w:val="00906316"/>
    <w:rsid w:val="00906E24"/>
    <w:rsid w:val="00907208"/>
    <w:rsid w:val="0090741A"/>
    <w:rsid w:val="009074E3"/>
    <w:rsid w:val="00907F81"/>
    <w:rsid w:val="00910BC5"/>
    <w:rsid w:val="0091138D"/>
    <w:rsid w:val="00911DCE"/>
    <w:rsid w:val="00912398"/>
    <w:rsid w:val="0091387C"/>
    <w:rsid w:val="00913BE0"/>
    <w:rsid w:val="00913C44"/>
    <w:rsid w:val="0091473E"/>
    <w:rsid w:val="00915232"/>
    <w:rsid w:val="00915593"/>
    <w:rsid w:val="00915791"/>
    <w:rsid w:val="00915FD8"/>
    <w:rsid w:val="00917090"/>
    <w:rsid w:val="00917356"/>
    <w:rsid w:val="009174D3"/>
    <w:rsid w:val="0091787C"/>
    <w:rsid w:val="00920638"/>
    <w:rsid w:val="0092124F"/>
    <w:rsid w:val="0092125E"/>
    <w:rsid w:val="009212AB"/>
    <w:rsid w:val="00921495"/>
    <w:rsid w:val="00921B66"/>
    <w:rsid w:val="00922187"/>
    <w:rsid w:val="009224CC"/>
    <w:rsid w:val="009224D6"/>
    <w:rsid w:val="0092265E"/>
    <w:rsid w:val="00922952"/>
    <w:rsid w:val="00923886"/>
    <w:rsid w:val="00926B70"/>
    <w:rsid w:val="00927988"/>
    <w:rsid w:val="00927B8D"/>
    <w:rsid w:val="009301EA"/>
    <w:rsid w:val="00930321"/>
    <w:rsid w:val="009306AB"/>
    <w:rsid w:val="00930AF5"/>
    <w:rsid w:val="009314B2"/>
    <w:rsid w:val="0093150A"/>
    <w:rsid w:val="009322B0"/>
    <w:rsid w:val="00932AF6"/>
    <w:rsid w:val="00932EA6"/>
    <w:rsid w:val="0093370C"/>
    <w:rsid w:val="00933DA5"/>
    <w:rsid w:val="00933E29"/>
    <w:rsid w:val="00933FC4"/>
    <w:rsid w:val="009347EF"/>
    <w:rsid w:val="00935694"/>
    <w:rsid w:val="009356ED"/>
    <w:rsid w:val="00936CAD"/>
    <w:rsid w:val="00936FBC"/>
    <w:rsid w:val="00937976"/>
    <w:rsid w:val="00937AD8"/>
    <w:rsid w:val="0094004F"/>
    <w:rsid w:val="00940A96"/>
    <w:rsid w:val="0094101F"/>
    <w:rsid w:val="00941B54"/>
    <w:rsid w:val="00941BD4"/>
    <w:rsid w:val="00941DCB"/>
    <w:rsid w:val="00941E7B"/>
    <w:rsid w:val="00942108"/>
    <w:rsid w:val="00942552"/>
    <w:rsid w:val="00942636"/>
    <w:rsid w:val="00942C0B"/>
    <w:rsid w:val="00942F18"/>
    <w:rsid w:val="009433E7"/>
    <w:rsid w:val="0094459B"/>
    <w:rsid w:val="009458D5"/>
    <w:rsid w:val="00945A0C"/>
    <w:rsid w:val="00946DF2"/>
    <w:rsid w:val="00946E51"/>
    <w:rsid w:val="00946F49"/>
    <w:rsid w:val="00947028"/>
    <w:rsid w:val="00947270"/>
    <w:rsid w:val="00947DE5"/>
    <w:rsid w:val="0095050E"/>
    <w:rsid w:val="00950B5D"/>
    <w:rsid w:val="009513B0"/>
    <w:rsid w:val="00951B26"/>
    <w:rsid w:val="0095216D"/>
    <w:rsid w:val="0095372F"/>
    <w:rsid w:val="0095376A"/>
    <w:rsid w:val="00953AFC"/>
    <w:rsid w:val="00953BE1"/>
    <w:rsid w:val="00953F25"/>
    <w:rsid w:val="00953F49"/>
    <w:rsid w:val="00954271"/>
    <w:rsid w:val="00954AD7"/>
    <w:rsid w:val="00954BB0"/>
    <w:rsid w:val="00955044"/>
    <w:rsid w:val="009552DB"/>
    <w:rsid w:val="00956762"/>
    <w:rsid w:val="00956FD0"/>
    <w:rsid w:val="00957275"/>
    <w:rsid w:val="00957473"/>
    <w:rsid w:val="0096062D"/>
    <w:rsid w:val="0096227E"/>
    <w:rsid w:val="0096273C"/>
    <w:rsid w:val="009628FD"/>
    <w:rsid w:val="00962E53"/>
    <w:rsid w:val="00962F5A"/>
    <w:rsid w:val="009634A4"/>
    <w:rsid w:val="00964220"/>
    <w:rsid w:val="009648AB"/>
    <w:rsid w:val="00964E43"/>
    <w:rsid w:val="0096515A"/>
    <w:rsid w:val="009658B0"/>
    <w:rsid w:val="00965D29"/>
    <w:rsid w:val="0096682E"/>
    <w:rsid w:val="009674CE"/>
    <w:rsid w:val="0096782C"/>
    <w:rsid w:val="00967C75"/>
    <w:rsid w:val="00967E51"/>
    <w:rsid w:val="0097004F"/>
    <w:rsid w:val="009702E4"/>
    <w:rsid w:val="00970922"/>
    <w:rsid w:val="0097126E"/>
    <w:rsid w:val="00971DE9"/>
    <w:rsid w:val="0097210E"/>
    <w:rsid w:val="00972A22"/>
    <w:rsid w:val="0097410E"/>
    <w:rsid w:val="0097453E"/>
    <w:rsid w:val="00974B06"/>
    <w:rsid w:val="00975769"/>
    <w:rsid w:val="00975FBF"/>
    <w:rsid w:val="0097671A"/>
    <w:rsid w:val="00976FEE"/>
    <w:rsid w:val="00977EF4"/>
    <w:rsid w:val="00980425"/>
    <w:rsid w:val="009806F0"/>
    <w:rsid w:val="00980832"/>
    <w:rsid w:val="009811AD"/>
    <w:rsid w:val="00981592"/>
    <w:rsid w:val="00981CC2"/>
    <w:rsid w:val="009827A7"/>
    <w:rsid w:val="00982F28"/>
    <w:rsid w:val="00982F7B"/>
    <w:rsid w:val="00983371"/>
    <w:rsid w:val="0098360E"/>
    <w:rsid w:val="00983753"/>
    <w:rsid w:val="00983C37"/>
    <w:rsid w:val="0098449C"/>
    <w:rsid w:val="0098460A"/>
    <w:rsid w:val="00984EF3"/>
    <w:rsid w:val="009854BA"/>
    <w:rsid w:val="0098639C"/>
    <w:rsid w:val="009871FB"/>
    <w:rsid w:val="0098773B"/>
    <w:rsid w:val="00987D2D"/>
    <w:rsid w:val="0099017C"/>
    <w:rsid w:val="009906E6"/>
    <w:rsid w:val="00991353"/>
    <w:rsid w:val="0099164F"/>
    <w:rsid w:val="00991BCD"/>
    <w:rsid w:val="00991E24"/>
    <w:rsid w:val="00991FA9"/>
    <w:rsid w:val="009920C8"/>
    <w:rsid w:val="00992749"/>
    <w:rsid w:val="00992DD7"/>
    <w:rsid w:val="009931E4"/>
    <w:rsid w:val="00993471"/>
    <w:rsid w:val="00993827"/>
    <w:rsid w:val="00993C92"/>
    <w:rsid w:val="00993CA1"/>
    <w:rsid w:val="00993FAC"/>
    <w:rsid w:val="009943C8"/>
    <w:rsid w:val="0099464E"/>
    <w:rsid w:val="00994F16"/>
    <w:rsid w:val="00995197"/>
    <w:rsid w:val="009953D6"/>
    <w:rsid w:val="0099592E"/>
    <w:rsid w:val="00995AD9"/>
    <w:rsid w:val="00995BF3"/>
    <w:rsid w:val="00995ECB"/>
    <w:rsid w:val="009964D9"/>
    <w:rsid w:val="009969DD"/>
    <w:rsid w:val="00996BE7"/>
    <w:rsid w:val="00996CDE"/>
    <w:rsid w:val="00996DD9"/>
    <w:rsid w:val="009976BA"/>
    <w:rsid w:val="0099790F"/>
    <w:rsid w:val="00997991"/>
    <w:rsid w:val="009979CB"/>
    <w:rsid w:val="00997BAA"/>
    <w:rsid w:val="00997C47"/>
    <w:rsid w:val="00997E23"/>
    <w:rsid w:val="00997F8C"/>
    <w:rsid w:val="009A0036"/>
    <w:rsid w:val="009A01AE"/>
    <w:rsid w:val="009A04CE"/>
    <w:rsid w:val="009A08AC"/>
    <w:rsid w:val="009A0D60"/>
    <w:rsid w:val="009A0EAF"/>
    <w:rsid w:val="009A1B04"/>
    <w:rsid w:val="009A1B11"/>
    <w:rsid w:val="009A2251"/>
    <w:rsid w:val="009A22AC"/>
    <w:rsid w:val="009A275E"/>
    <w:rsid w:val="009A309A"/>
    <w:rsid w:val="009A39C3"/>
    <w:rsid w:val="009A4058"/>
    <w:rsid w:val="009A4A02"/>
    <w:rsid w:val="009A52B7"/>
    <w:rsid w:val="009A545D"/>
    <w:rsid w:val="009A669C"/>
    <w:rsid w:val="009A6931"/>
    <w:rsid w:val="009A6EA5"/>
    <w:rsid w:val="009A728A"/>
    <w:rsid w:val="009A7E97"/>
    <w:rsid w:val="009A7F17"/>
    <w:rsid w:val="009B0458"/>
    <w:rsid w:val="009B05AB"/>
    <w:rsid w:val="009B06C6"/>
    <w:rsid w:val="009B06CF"/>
    <w:rsid w:val="009B0B80"/>
    <w:rsid w:val="009B0E75"/>
    <w:rsid w:val="009B124C"/>
    <w:rsid w:val="009B12DB"/>
    <w:rsid w:val="009B1605"/>
    <w:rsid w:val="009B1779"/>
    <w:rsid w:val="009B1910"/>
    <w:rsid w:val="009B1C65"/>
    <w:rsid w:val="009B1F3E"/>
    <w:rsid w:val="009B212D"/>
    <w:rsid w:val="009B2882"/>
    <w:rsid w:val="009B2BBC"/>
    <w:rsid w:val="009B2D78"/>
    <w:rsid w:val="009B2DD9"/>
    <w:rsid w:val="009B2EA6"/>
    <w:rsid w:val="009B31B2"/>
    <w:rsid w:val="009B3AAB"/>
    <w:rsid w:val="009B3F69"/>
    <w:rsid w:val="009B41A6"/>
    <w:rsid w:val="009B45AE"/>
    <w:rsid w:val="009B483B"/>
    <w:rsid w:val="009B4BE1"/>
    <w:rsid w:val="009B4DFD"/>
    <w:rsid w:val="009B4FE2"/>
    <w:rsid w:val="009B52A7"/>
    <w:rsid w:val="009B5378"/>
    <w:rsid w:val="009B5DEC"/>
    <w:rsid w:val="009B5E65"/>
    <w:rsid w:val="009B5E99"/>
    <w:rsid w:val="009B62BB"/>
    <w:rsid w:val="009B6F51"/>
    <w:rsid w:val="009B6F5E"/>
    <w:rsid w:val="009B767E"/>
    <w:rsid w:val="009B7734"/>
    <w:rsid w:val="009B77FD"/>
    <w:rsid w:val="009B7895"/>
    <w:rsid w:val="009B7BE0"/>
    <w:rsid w:val="009C013D"/>
    <w:rsid w:val="009C0AF3"/>
    <w:rsid w:val="009C11B3"/>
    <w:rsid w:val="009C1B2F"/>
    <w:rsid w:val="009C1CCB"/>
    <w:rsid w:val="009C1F07"/>
    <w:rsid w:val="009C2012"/>
    <w:rsid w:val="009C22C7"/>
    <w:rsid w:val="009C2377"/>
    <w:rsid w:val="009C334C"/>
    <w:rsid w:val="009C35E8"/>
    <w:rsid w:val="009C3D2F"/>
    <w:rsid w:val="009C3F2C"/>
    <w:rsid w:val="009C3F7B"/>
    <w:rsid w:val="009C47B9"/>
    <w:rsid w:val="009C5039"/>
    <w:rsid w:val="009C53AD"/>
    <w:rsid w:val="009C67BE"/>
    <w:rsid w:val="009C7013"/>
    <w:rsid w:val="009C789E"/>
    <w:rsid w:val="009D02E4"/>
    <w:rsid w:val="009D117F"/>
    <w:rsid w:val="009D1501"/>
    <w:rsid w:val="009D1574"/>
    <w:rsid w:val="009D16E2"/>
    <w:rsid w:val="009D1792"/>
    <w:rsid w:val="009D240A"/>
    <w:rsid w:val="009D2E79"/>
    <w:rsid w:val="009D3104"/>
    <w:rsid w:val="009D35BA"/>
    <w:rsid w:val="009D41B7"/>
    <w:rsid w:val="009D4501"/>
    <w:rsid w:val="009D4635"/>
    <w:rsid w:val="009D529E"/>
    <w:rsid w:val="009D5511"/>
    <w:rsid w:val="009D5798"/>
    <w:rsid w:val="009D6C22"/>
    <w:rsid w:val="009D6DF1"/>
    <w:rsid w:val="009D72CD"/>
    <w:rsid w:val="009D7661"/>
    <w:rsid w:val="009D7716"/>
    <w:rsid w:val="009D7904"/>
    <w:rsid w:val="009D7A42"/>
    <w:rsid w:val="009E053F"/>
    <w:rsid w:val="009E1027"/>
    <w:rsid w:val="009E1102"/>
    <w:rsid w:val="009E174D"/>
    <w:rsid w:val="009E1926"/>
    <w:rsid w:val="009E1B01"/>
    <w:rsid w:val="009E1E70"/>
    <w:rsid w:val="009E22AF"/>
    <w:rsid w:val="009E2959"/>
    <w:rsid w:val="009E2CD7"/>
    <w:rsid w:val="009E3423"/>
    <w:rsid w:val="009E3744"/>
    <w:rsid w:val="009E3F1A"/>
    <w:rsid w:val="009E45AD"/>
    <w:rsid w:val="009E4A20"/>
    <w:rsid w:val="009E5217"/>
    <w:rsid w:val="009E54D5"/>
    <w:rsid w:val="009E58FF"/>
    <w:rsid w:val="009E5CB1"/>
    <w:rsid w:val="009E5DB6"/>
    <w:rsid w:val="009E604C"/>
    <w:rsid w:val="009E6C0F"/>
    <w:rsid w:val="009E707D"/>
    <w:rsid w:val="009E7143"/>
    <w:rsid w:val="009E7662"/>
    <w:rsid w:val="009E7DE7"/>
    <w:rsid w:val="009F068C"/>
    <w:rsid w:val="009F096B"/>
    <w:rsid w:val="009F0A1D"/>
    <w:rsid w:val="009F0AEF"/>
    <w:rsid w:val="009F0D11"/>
    <w:rsid w:val="009F0DEB"/>
    <w:rsid w:val="009F1AEA"/>
    <w:rsid w:val="009F1B09"/>
    <w:rsid w:val="009F1BB2"/>
    <w:rsid w:val="009F2CA2"/>
    <w:rsid w:val="009F3305"/>
    <w:rsid w:val="009F3411"/>
    <w:rsid w:val="009F3A80"/>
    <w:rsid w:val="009F4120"/>
    <w:rsid w:val="009F4623"/>
    <w:rsid w:val="009F49C2"/>
    <w:rsid w:val="009F5185"/>
    <w:rsid w:val="009F55C5"/>
    <w:rsid w:val="009F560F"/>
    <w:rsid w:val="009F56F1"/>
    <w:rsid w:val="009F5808"/>
    <w:rsid w:val="009F5ACA"/>
    <w:rsid w:val="009F5F4D"/>
    <w:rsid w:val="009F61A3"/>
    <w:rsid w:val="009F63AB"/>
    <w:rsid w:val="009F6472"/>
    <w:rsid w:val="009F657B"/>
    <w:rsid w:val="009F7206"/>
    <w:rsid w:val="009F780C"/>
    <w:rsid w:val="009F7875"/>
    <w:rsid w:val="00A0052C"/>
    <w:rsid w:val="00A007BE"/>
    <w:rsid w:val="00A01BE1"/>
    <w:rsid w:val="00A021E6"/>
    <w:rsid w:val="00A02A60"/>
    <w:rsid w:val="00A02D53"/>
    <w:rsid w:val="00A02D56"/>
    <w:rsid w:val="00A02F68"/>
    <w:rsid w:val="00A030F6"/>
    <w:rsid w:val="00A03250"/>
    <w:rsid w:val="00A0339D"/>
    <w:rsid w:val="00A033C8"/>
    <w:rsid w:val="00A04196"/>
    <w:rsid w:val="00A04A2A"/>
    <w:rsid w:val="00A0531F"/>
    <w:rsid w:val="00A06153"/>
    <w:rsid w:val="00A06D78"/>
    <w:rsid w:val="00A06EDF"/>
    <w:rsid w:val="00A070F2"/>
    <w:rsid w:val="00A1037C"/>
    <w:rsid w:val="00A1074E"/>
    <w:rsid w:val="00A107F1"/>
    <w:rsid w:val="00A10DC4"/>
    <w:rsid w:val="00A11528"/>
    <w:rsid w:val="00A1185F"/>
    <w:rsid w:val="00A12437"/>
    <w:rsid w:val="00A127C6"/>
    <w:rsid w:val="00A1287C"/>
    <w:rsid w:val="00A13033"/>
    <w:rsid w:val="00A1353F"/>
    <w:rsid w:val="00A141AC"/>
    <w:rsid w:val="00A147E0"/>
    <w:rsid w:val="00A14C43"/>
    <w:rsid w:val="00A150B6"/>
    <w:rsid w:val="00A15624"/>
    <w:rsid w:val="00A1576B"/>
    <w:rsid w:val="00A16CCB"/>
    <w:rsid w:val="00A16D13"/>
    <w:rsid w:val="00A16F71"/>
    <w:rsid w:val="00A1727D"/>
    <w:rsid w:val="00A17758"/>
    <w:rsid w:val="00A17F99"/>
    <w:rsid w:val="00A209F8"/>
    <w:rsid w:val="00A20FA9"/>
    <w:rsid w:val="00A21391"/>
    <w:rsid w:val="00A227D6"/>
    <w:rsid w:val="00A22B6B"/>
    <w:rsid w:val="00A22C74"/>
    <w:rsid w:val="00A2333E"/>
    <w:rsid w:val="00A23F3A"/>
    <w:rsid w:val="00A23FE1"/>
    <w:rsid w:val="00A24B61"/>
    <w:rsid w:val="00A2563D"/>
    <w:rsid w:val="00A25AEA"/>
    <w:rsid w:val="00A25E44"/>
    <w:rsid w:val="00A25F69"/>
    <w:rsid w:val="00A26496"/>
    <w:rsid w:val="00A2667E"/>
    <w:rsid w:val="00A273F5"/>
    <w:rsid w:val="00A27799"/>
    <w:rsid w:val="00A3060F"/>
    <w:rsid w:val="00A3061F"/>
    <w:rsid w:val="00A30910"/>
    <w:rsid w:val="00A30BC7"/>
    <w:rsid w:val="00A310F6"/>
    <w:rsid w:val="00A3118F"/>
    <w:rsid w:val="00A31B67"/>
    <w:rsid w:val="00A31D1A"/>
    <w:rsid w:val="00A3246F"/>
    <w:rsid w:val="00A328C9"/>
    <w:rsid w:val="00A329F6"/>
    <w:rsid w:val="00A32D08"/>
    <w:rsid w:val="00A32F83"/>
    <w:rsid w:val="00A33A0D"/>
    <w:rsid w:val="00A33B7B"/>
    <w:rsid w:val="00A34220"/>
    <w:rsid w:val="00A34519"/>
    <w:rsid w:val="00A346CC"/>
    <w:rsid w:val="00A34E49"/>
    <w:rsid w:val="00A35112"/>
    <w:rsid w:val="00A351C3"/>
    <w:rsid w:val="00A359B8"/>
    <w:rsid w:val="00A36449"/>
    <w:rsid w:val="00A364F1"/>
    <w:rsid w:val="00A369B2"/>
    <w:rsid w:val="00A36E6A"/>
    <w:rsid w:val="00A37074"/>
    <w:rsid w:val="00A373A3"/>
    <w:rsid w:val="00A37B72"/>
    <w:rsid w:val="00A37C1F"/>
    <w:rsid w:val="00A4046C"/>
    <w:rsid w:val="00A4070D"/>
    <w:rsid w:val="00A4090B"/>
    <w:rsid w:val="00A409A8"/>
    <w:rsid w:val="00A40C65"/>
    <w:rsid w:val="00A40D2D"/>
    <w:rsid w:val="00A40F95"/>
    <w:rsid w:val="00A42FE5"/>
    <w:rsid w:val="00A4474B"/>
    <w:rsid w:val="00A448D0"/>
    <w:rsid w:val="00A44978"/>
    <w:rsid w:val="00A44F9D"/>
    <w:rsid w:val="00A454FC"/>
    <w:rsid w:val="00A45891"/>
    <w:rsid w:val="00A45C73"/>
    <w:rsid w:val="00A45FE3"/>
    <w:rsid w:val="00A46768"/>
    <w:rsid w:val="00A46B11"/>
    <w:rsid w:val="00A46BE6"/>
    <w:rsid w:val="00A46FBA"/>
    <w:rsid w:val="00A4766B"/>
    <w:rsid w:val="00A479FE"/>
    <w:rsid w:val="00A47BA1"/>
    <w:rsid w:val="00A50FB7"/>
    <w:rsid w:val="00A50FD8"/>
    <w:rsid w:val="00A51004"/>
    <w:rsid w:val="00A51DB9"/>
    <w:rsid w:val="00A5237E"/>
    <w:rsid w:val="00A52786"/>
    <w:rsid w:val="00A52A41"/>
    <w:rsid w:val="00A5351A"/>
    <w:rsid w:val="00A53908"/>
    <w:rsid w:val="00A5395E"/>
    <w:rsid w:val="00A53A93"/>
    <w:rsid w:val="00A53AFA"/>
    <w:rsid w:val="00A53C89"/>
    <w:rsid w:val="00A54300"/>
    <w:rsid w:val="00A5443E"/>
    <w:rsid w:val="00A54F6C"/>
    <w:rsid w:val="00A56205"/>
    <w:rsid w:val="00A563DE"/>
    <w:rsid w:val="00A5649C"/>
    <w:rsid w:val="00A57048"/>
    <w:rsid w:val="00A57165"/>
    <w:rsid w:val="00A57321"/>
    <w:rsid w:val="00A57BCD"/>
    <w:rsid w:val="00A57C06"/>
    <w:rsid w:val="00A57EC4"/>
    <w:rsid w:val="00A6060C"/>
    <w:rsid w:val="00A60F15"/>
    <w:rsid w:val="00A60F16"/>
    <w:rsid w:val="00A6121A"/>
    <w:rsid w:val="00A61FF9"/>
    <w:rsid w:val="00A62845"/>
    <w:rsid w:val="00A6294A"/>
    <w:rsid w:val="00A62CEE"/>
    <w:rsid w:val="00A63164"/>
    <w:rsid w:val="00A63889"/>
    <w:rsid w:val="00A641EC"/>
    <w:rsid w:val="00A64954"/>
    <w:rsid w:val="00A65613"/>
    <w:rsid w:val="00A67B33"/>
    <w:rsid w:val="00A70CA5"/>
    <w:rsid w:val="00A70EF2"/>
    <w:rsid w:val="00A713D1"/>
    <w:rsid w:val="00A715AC"/>
    <w:rsid w:val="00A71B04"/>
    <w:rsid w:val="00A71E3F"/>
    <w:rsid w:val="00A7280D"/>
    <w:rsid w:val="00A72B64"/>
    <w:rsid w:val="00A72B9C"/>
    <w:rsid w:val="00A72EE7"/>
    <w:rsid w:val="00A72F69"/>
    <w:rsid w:val="00A73826"/>
    <w:rsid w:val="00A740B6"/>
    <w:rsid w:val="00A741E8"/>
    <w:rsid w:val="00A751A4"/>
    <w:rsid w:val="00A76763"/>
    <w:rsid w:val="00A772DD"/>
    <w:rsid w:val="00A77398"/>
    <w:rsid w:val="00A77951"/>
    <w:rsid w:val="00A80384"/>
    <w:rsid w:val="00A80603"/>
    <w:rsid w:val="00A80AB3"/>
    <w:rsid w:val="00A80ED0"/>
    <w:rsid w:val="00A81486"/>
    <w:rsid w:val="00A81FC3"/>
    <w:rsid w:val="00A82D9E"/>
    <w:rsid w:val="00A834D2"/>
    <w:rsid w:val="00A835E4"/>
    <w:rsid w:val="00A83743"/>
    <w:rsid w:val="00A8379A"/>
    <w:rsid w:val="00A83835"/>
    <w:rsid w:val="00A83DBF"/>
    <w:rsid w:val="00A845E5"/>
    <w:rsid w:val="00A84A2D"/>
    <w:rsid w:val="00A8511F"/>
    <w:rsid w:val="00A8551B"/>
    <w:rsid w:val="00A858B0"/>
    <w:rsid w:val="00A85A87"/>
    <w:rsid w:val="00A861E0"/>
    <w:rsid w:val="00A86762"/>
    <w:rsid w:val="00A86818"/>
    <w:rsid w:val="00A8687C"/>
    <w:rsid w:val="00A86DBB"/>
    <w:rsid w:val="00A86EC5"/>
    <w:rsid w:val="00A86EDD"/>
    <w:rsid w:val="00A875A6"/>
    <w:rsid w:val="00A907BA"/>
    <w:rsid w:val="00A90E55"/>
    <w:rsid w:val="00A90F2B"/>
    <w:rsid w:val="00A918B0"/>
    <w:rsid w:val="00A92255"/>
    <w:rsid w:val="00A928AD"/>
    <w:rsid w:val="00A92D64"/>
    <w:rsid w:val="00A934BB"/>
    <w:rsid w:val="00A936BB"/>
    <w:rsid w:val="00A937E5"/>
    <w:rsid w:val="00A93923"/>
    <w:rsid w:val="00A93BBC"/>
    <w:rsid w:val="00A94139"/>
    <w:rsid w:val="00A949C0"/>
    <w:rsid w:val="00A94F00"/>
    <w:rsid w:val="00A951F7"/>
    <w:rsid w:val="00A9520A"/>
    <w:rsid w:val="00A952FE"/>
    <w:rsid w:val="00A95481"/>
    <w:rsid w:val="00A95B30"/>
    <w:rsid w:val="00A95C6A"/>
    <w:rsid w:val="00A9607D"/>
    <w:rsid w:val="00A96D3B"/>
    <w:rsid w:val="00A979A8"/>
    <w:rsid w:val="00A979AD"/>
    <w:rsid w:val="00A97E11"/>
    <w:rsid w:val="00AA0375"/>
    <w:rsid w:val="00AA07DC"/>
    <w:rsid w:val="00AA11A2"/>
    <w:rsid w:val="00AA11E5"/>
    <w:rsid w:val="00AA19BB"/>
    <w:rsid w:val="00AA1A42"/>
    <w:rsid w:val="00AA1DC9"/>
    <w:rsid w:val="00AA2899"/>
    <w:rsid w:val="00AA2B0E"/>
    <w:rsid w:val="00AA2C4B"/>
    <w:rsid w:val="00AA2E7E"/>
    <w:rsid w:val="00AA3544"/>
    <w:rsid w:val="00AA38E8"/>
    <w:rsid w:val="00AA489A"/>
    <w:rsid w:val="00AA58AE"/>
    <w:rsid w:val="00AA5FC9"/>
    <w:rsid w:val="00AA6651"/>
    <w:rsid w:val="00AA6D7E"/>
    <w:rsid w:val="00AA6E88"/>
    <w:rsid w:val="00AA74D8"/>
    <w:rsid w:val="00AA7A4B"/>
    <w:rsid w:val="00AA7E00"/>
    <w:rsid w:val="00AB067D"/>
    <w:rsid w:val="00AB0A44"/>
    <w:rsid w:val="00AB0B6C"/>
    <w:rsid w:val="00AB16C3"/>
    <w:rsid w:val="00AB1BB0"/>
    <w:rsid w:val="00AB1DA2"/>
    <w:rsid w:val="00AB2EE6"/>
    <w:rsid w:val="00AB2F72"/>
    <w:rsid w:val="00AB307D"/>
    <w:rsid w:val="00AB3669"/>
    <w:rsid w:val="00AB3B9B"/>
    <w:rsid w:val="00AB440E"/>
    <w:rsid w:val="00AB55A8"/>
    <w:rsid w:val="00AB66FF"/>
    <w:rsid w:val="00AB712B"/>
    <w:rsid w:val="00AB739E"/>
    <w:rsid w:val="00AB781D"/>
    <w:rsid w:val="00AB78F0"/>
    <w:rsid w:val="00AC0091"/>
    <w:rsid w:val="00AC021C"/>
    <w:rsid w:val="00AC1017"/>
    <w:rsid w:val="00AC104E"/>
    <w:rsid w:val="00AC1936"/>
    <w:rsid w:val="00AC1A63"/>
    <w:rsid w:val="00AC27AA"/>
    <w:rsid w:val="00AC2CB3"/>
    <w:rsid w:val="00AC3301"/>
    <w:rsid w:val="00AC3835"/>
    <w:rsid w:val="00AC3A3B"/>
    <w:rsid w:val="00AC3D41"/>
    <w:rsid w:val="00AC3F02"/>
    <w:rsid w:val="00AC3F9F"/>
    <w:rsid w:val="00AC41D0"/>
    <w:rsid w:val="00AC4473"/>
    <w:rsid w:val="00AC4D4E"/>
    <w:rsid w:val="00AC4E93"/>
    <w:rsid w:val="00AC527A"/>
    <w:rsid w:val="00AC5562"/>
    <w:rsid w:val="00AC6145"/>
    <w:rsid w:val="00AC6604"/>
    <w:rsid w:val="00AC6889"/>
    <w:rsid w:val="00AC6B7C"/>
    <w:rsid w:val="00AC6C1C"/>
    <w:rsid w:val="00AC6D92"/>
    <w:rsid w:val="00AC6FF5"/>
    <w:rsid w:val="00AC79E1"/>
    <w:rsid w:val="00AC7EC7"/>
    <w:rsid w:val="00AD01B3"/>
    <w:rsid w:val="00AD0B73"/>
    <w:rsid w:val="00AD1B21"/>
    <w:rsid w:val="00AD1B56"/>
    <w:rsid w:val="00AD2A25"/>
    <w:rsid w:val="00AD2E77"/>
    <w:rsid w:val="00AD3163"/>
    <w:rsid w:val="00AD3D31"/>
    <w:rsid w:val="00AD3ED3"/>
    <w:rsid w:val="00AD4A16"/>
    <w:rsid w:val="00AD4E2F"/>
    <w:rsid w:val="00AD504A"/>
    <w:rsid w:val="00AD5960"/>
    <w:rsid w:val="00AD5F5D"/>
    <w:rsid w:val="00AD686F"/>
    <w:rsid w:val="00AD68C1"/>
    <w:rsid w:val="00AD6DD9"/>
    <w:rsid w:val="00AD7AB1"/>
    <w:rsid w:val="00AD7DB7"/>
    <w:rsid w:val="00AE0677"/>
    <w:rsid w:val="00AE0CFE"/>
    <w:rsid w:val="00AE0FA5"/>
    <w:rsid w:val="00AE10FD"/>
    <w:rsid w:val="00AE1526"/>
    <w:rsid w:val="00AE15D9"/>
    <w:rsid w:val="00AE1B1E"/>
    <w:rsid w:val="00AE23CA"/>
    <w:rsid w:val="00AE3553"/>
    <w:rsid w:val="00AE3677"/>
    <w:rsid w:val="00AE3881"/>
    <w:rsid w:val="00AE3C98"/>
    <w:rsid w:val="00AE4069"/>
    <w:rsid w:val="00AE456A"/>
    <w:rsid w:val="00AE4D56"/>
    <w:rsid w:val="00AE4FFC"/>
    <w:rsid w:val="00AE5204"/>
    <w:rsid w:val="00AE55BC"/>
    <w:rsid w:val="00AE67D1"/>
    <w:rsid w:val="00AE7A2A"/>
    <w:rsid w:val="00AF07B0"/>
    <w:rsid w:val="00AF08BA"/>
    <w:rsid w:val="00AF09FF"/>
    <w:rsid w:val="00AF1393"/>
    <w:rsid w:val="00AF163D"/>
    <w:rsid w:val="00AF1667"/>
    <w:rsid w:val="00AF17A3"/>
    <w:rsid w:val="00AF1EBD"/>
    <w:rsid w:val="00AF2D38"/>
    <w:rsid w:val="00AF4377"/>
    <w:rsid w:val="00AF4755"/>
    <w:rsid w:val="00AF524D"/>
    <w:rsid w:val="00AF52BD"/>
    <w:rsid w:val="00AF5305"/>
    <w:rsid w:val="00AF6218"/>
    <w:rsid w:val="00AF62CE"/>
    <w:rsid w:val="00AF68CF"/>
    <w:rsid w:val="00AF6AD2"/>
    <w:rsid w:val="00AF6D1B"/>
    <w:rsid w:val="00AF734E"/>
    <w:rsid w:val="00AF7AC9"/>
    <w:rsid w:val="00AF7D06"/>
    <w:rsid w:val="00AF7D0F"/>
    <w:rsid w:val="00B00591"/>
    <w:rsid w:val="00B007EB"/>
    <w:rsid w:val="00B00977"/>
    <w:rsid w:val="00B00DE2"/>
    <w:rsid w:val="00B0127A"/>
    <w:rsid w:val="00B01927"/>
    <w:rsid w:val="00B01BFA"/>
    <w:rsid w:val="00B022B0"/>
    <w:rsid w:val="00B02D84"/>
    <w:rsid w:val="00B02E91"/>
    <w:rsid w:val="00B02FD5"/>
    <w:rsid w:val="00B032B4"/>
    <w:rsid w:val="00B04534"/>
    <w:rsid w:val="00B04DBD"/>
    <w:rsid w:val="00B05041"/>
    <w:rsid w:val="00B05963"/>
    <w:rsid w:val="00B05A18"/>
    <w:rsid w:val="00B06827"/>
    <w:rsid w:val="00B06EED"/>
    <w:rsid w:val="00B0707D"/>
    <w:rsid w:val="00B07506"/>
    <w:rsid w:val="00B0790B"/>
    <w:rsid w:val="00B12796"/>
    <w:rsid w:val="00B12BF7"/>
    <w:rsid w:val="00B12C71"/>
    <w:rsid w:val="00B13161"/>
    <w:rsid w:val="00B13AE4"/>
    <w:rsid w:val="00B13DD6"/>
    <w:rsid w:val="00B14215"/>
    <w:rsid w:val="00B149FD"/>
    <w:rsid w:val="00B14E6A"/>
    <w:rsid w:val="00B15E8F"/>
    <w:rsid w:val="00B16673"/>
    <w:rsid w:val="00B166E6"/>
    <w:rsid w:val="00B173E4"/>
    <w:rsid w:val="00B17E62"/>
    <w:rsid w:val="00B20D59"/>
    <w:rsid w:val="00B21EB7"/>
    <w:rsid w:val="00B21ECE"/>
    <w:rsid w:val="00B22466"/>
    <w:rsid w:val="00B22660"/>
    <w:rsid w:val="00B23245"/>
    <w:rsid w:val="00B2330C"/>
    <w:rsid w:val="00B23730"/>
    <w:rsid w:val="00B23A54"/>
    <w:rsid w:val="00B2443B"/>
    <w:rsid w:val="00B2494D"/>
    <w:rsid w:val="00B25696"/>
    <w:rsid w:val="00B25901"/>
    <w:rsid w:val="00B25959"/>
    <w:rsid w:val="00B25A27"/>
    <w:rsid w:val="00B26328"/>
    <w:rsid w:val="00B27604"/>
    <w:rsid w:val="00B276C0"/>
    <w:rsid w:val="00B277D6"/>
    <w:rsid w:val="00B27A4E"/>
    <w:rsid w:val="00B27C7C"/>
    <w:rsid w:val="00B302EE"/>
    <w:rsid w:val="00B307DB"/>
    <w:rsid w:val="00B30985"/>
    <w:rsid w:val="00B30A0A"/>
    <w:rsid w:val="00B30EDC"/>
    <w:rsid w:val="00B310CB"/>
    <w:rsid w:val="00B317C0"/>
    <w:rsid w:val="00B31FFD"/>
    <w:rsid w:val="00B32D0C"/>
    <w:rsid w:val="00B32EB3"/>
    <w:rsid w:val="00B33195"/>
    <w:rsid w:val="00B33A0C"/>
    <w:rsid w:val="00B33A4D"/>
    <w:rsid w:val="00B33C14"/>
    <w:rsid w:val="00B33C32"/>
    <w:rsid w:val="00B33E26"/>
    <w:rsid w:val="00B33ECF"/>
    <w:rsid w:val="00B340A0"/>
    <w:rsid w:val="00B34522"/>
    <w:rsid w:val="00B3470F"/>
    <w:rsid w:val="00B3483D"/>
    <w:rsid w:val="00B34BE7"/>
    <w:rsid w:val="00B34E6A"/>
    <w:rsid w:val="00B34F51"/>
    <w:rsid w:val="00B353D0"/>
    <w:rsid w:val="00B35AE0"/>
    <w:rsid w:val="00B35BCE"/>
    <w:rsid w:val="00B3614B"/>
    <w:rsid w:val="00B36463"/>
    <w:rsid w:val="00B37DDE"/>
    <w:rsid w:val="00B37DE6"/>
    <w:rsid w:val="00B40297"/>
    <w:rsid w:val="00B414C9"/>
    <w:rsid w:val="00B41765"/>
    <w:rsid w:val="00B41815"/>
    <w:rsid w:val="00B4188C"/>
    <w:rsid w:val="00B418EC"/>
    <w:rsid w:val="00B42456"/>
    <w:rsid w:val="00B42A21"/>
    <w:rsid w:val="00B42B97"/>
    <w:rsid w:val="00B438AE"/>
    <w:rsid w:val="00B43F33"/>
    <w:rsid w:val="00B43FF8"/>
    <w:rsid w:val="00B4498F"/>
    <w:rsid w:val="00B44BFE"/>
    <w:rsid w:val="00B44C23"/>
    <w:rsid w:val="00B45737"/>
    <w:rsid w:val="00B45ACC"/>
    <w:rsid w:val="00B45B49"/>
    <w:rsid w:val="00B45E2C"/>
    <w:rsid w:val="00B45FF3"/>
    <w:rsid w:val="00B46266"/>
    <w:rsid w:val="00B4680D"/>
    <w:rsid w:val="00B4716B"/>
    <w:rsid w:val="00B47A70"/>
    <w:rsid w:val="00B47B26"/>
    <w:rsid w:val="00B47B52"/>
    <w:rsid w:val="00B50900"/>
    <w:rsid w:val="00B51324"/>
    <w:rsid w:val="00B5134B"/>
    <w:rsid w:val="00B51556"/>
    <w:rsid w:val="00B51999"/>
    <w:rsid w:val="00B526C1"/>
    <w:rsid w:val="00B52D3F"/>
    <w:rsid w:val="00B531C5"/>
    <w:rsid w:val="00B534AF"/>
    <w:rsid w:val="00B53C2E"/>
    <w:rsid w:val="00B542A8"/>
    <w:rsid w:val="00B5437D"/>
    <w:rsid w:val="00B54E73"/>
    <w:rsid w:val="00B55829"/>
    <w:rsid w:val="00B55A0C"/>
    <w:rsid w:val="00B55CF9"/>
    <w:rsid w:val="00B55D95"/>
    <w:rsid w:val="00B56415"/>
    <w:rsid w:val="00B56D03"/>
    <w:rsid w:val="00B572A0"/>
    <w:rsid w:val="00B57890"/>
    <w:rsid w:val="00B60085"/>
    <w:rsid w:val="00B606C4"/>
    <w:rsid w:val="00B61960"/>
    <w:rsid w:val="00B61A08"/>
    <w:rsid w:val="00B6282E"/>
    <w:rsid w:val="00B62F1A"/>
    <w:rsid w:val="00B63621"/>
    <w:rsid w:val="00B64393"/>
    <w:rsid w:val="00B645FD"/>
    <w:rsid w:val="00B647A8"/>
    <w:rsid w:val="00B64942"/>
    <w:rsid w:val="00B6504F"/>
    <w:rsid w:val="00B65389"/>
    <w:rsid w:val="00B65546"/>
    <w:rsid w:val="00B66534"/>
    <w:rsid w:val="00B702B2"/>
    <w:rsid w:val="00B706FA"/>
    <w:rsid w:val="00B70F01"/>
    <w:rsid w:val="00B70FAE"/>
    <w:rsid w:val="00B7160D"/>
    <w:rsid w:val="00B719FA"/>
    <w:rsid w:val="00B71DFF"/>
    <w:rsid w:val="00B726E6"/>
    <w:rsid w:val="00B72840"/>
    <w:rsid w:val="00B72CA8"/>
    <w:rsid w:val="00B739A9"/>
    <w:rsid w:val="00B74107"/>
    <w:rsid w:val="00B7423B"/>
    <w:rsid w:val="00B74706"/>
    <w:rsid w:val="00B749E3"/>
    <w:rsid w:val="00B74AC9"/>
    <w:rsid w:val="00B74B11"/>
    <w:rsid w:val="00B74BF5"/>
    <w:rsid w:val="00B75121"/>
    <w:rsid w:val="00B762AB"/>
    <w:rsid w:val="00B768A7"/>
    <w:rsid w:val="00B76916"/>
    <w:rsid w:val="00B76E21"/>
    <w:rsid w:val="00B77003"/>
    <w:rsid w:val="00B77846"/>
    <w:rsid w:val="00B778BF"/>
    <w:rsid w:val="00B77C85"/>
    <w:rsid w:val="00B801B2"/>
    <w:rsid w:val="00B80653"/>
    <w:rsid w:val="00B806DD"/>
    <w:rsid w:val="00B809DD"/>
    <w:rsid w:val="00B809FC"/>
    <w:rsid w:val="00B80A7E"/>
    <w:rsid w:val="00B80CF5"/>
    <w:rsid w:val="00B81A72"/>
    <w:rsid w:val="00B81ACD"/>
    <w:rsid w:val="00B82E6E"/>
    <w:rsid w:val="00B833B7"/>
    <w:rsid w:val="00B83591"/>
    <w:rsid w:val="00B83CC9"/>
    <w:rsid w:val="00B84444"/>
    <w:rsid w:val="00B856A8"/>
    <w:rsid w:val="00B85876"/>
    <w:rsid w:val="00B85EDE"/>
    <w:rsid w:val="00B869F2"/>
    <w:rsid w:val="00B86ADD"/>
    <w:rsid w:val="00B86D32"/>
    <w:rsid w:val="00B90405"/>
    <w:rsid w:val="00B90B21"/>
    <w:rsid w:val="00B90C5B"/>
    <w:rsid w:val="00B90C6E"/>
    <w:rsid w:val="00B90E13"/>
    <w:rsid w:val="00B91DBF"/>
    <w:rsid w:val="00B922E8"/>
    <w:rsid w:val="00B92564"/>
    <w:rsid w:val="00B926FE"/>
    <w:rsid w:val="00B92FBC"/>
    <w:rsid w:val="00B9376A"/>
    <w:rsid w:val="00B94196"/>
    <w:rsid w:val="00B94826"/>
    <w:rsid w:val="00B94C42"/>
    <w:rsid w:val="00B95F9F"/>
    <w:rsid w:val="00B96180"/>
    <w:rsid w:val="00B96556"/>
    <w:rsid w:val="00B96643"/>
    <w:rsid w:val="00B96B79"/>
    <w:rsid w:val="00B96E01"/>
    <w:rsid w:val="00B97015"/>
    <w:rsid w:val="00B97783"/>
    <w:rsid w:val="00BA0775"/>
    <w:rsid w:val="00BA159C"/>
    <w:rsid w:val="00BA1BB3"/>
    <w:rsid w:val="00BA21A8"/>
    <w:rsid w:val="00BA2403"/>
    <w:rsid w:val="00BA2F56"/>
    <w:rsid w:val="00BA4348"/>
    <w:rsid w:val="00BA4386"/>
    <w:rsid w:val="00BA45EE"/>
    <w:rsid w:val="00BA46A9"/>
    <w:rsid w:val="00BA4A40"/>
    <w:rsid w:val="00BA4FAA"/>
    <w:rsid w:val="00BA5062"/>
    <w:rsid w:val="00BA5157"/>
    <w:rsid w:val="00BA6D65"/>
    <w:rsid w:val="00BA6DAC"/>
    <w:rsid w:val="00BA6F8F"/>
    <w:rsid w:val="00BA748D"/>
    <w:rsid w:val="00BA7737"/>
    <w:rsid w:val="00BB0ACD"/>
    <w:rsid w:val="00BB0B95"/>
    <w:rsid w:val="00BB0C79"/>
    <w:rsid w:val="00BB1299"/>
    <w:rsid w:val="00BB26FD"/>
    <w:rsid w:val="00BB2844"/>
    <w:rsid w:val="00BB2F01"/>
    <w:rsid w:val="00BB34DE"/>
    <w:rsid w:val="00BB39A4"/>
    <w:rsid w:val="00BB4DC8"/>
    <w:rsid w:val="00BB5030"/>
    <w:rsid w:val="00BB55ED"/>
    <w:rsid w:val="00BB5923"/>
    <w:rsid w:val="00BB5AB2"/>
    <w:rsid w:val="00BB60D0"/>
    <w:rsid w:val="00BB6585"/>
    <w:rsid w:val="00BB688B"/>
    <w:rsid w:val="00BB6A85"/>
    <w:rsid w:val="00BB723B"/>
    <w:rsid w:val="00BB739B"/>
    <w:rsid w:val="00BB78BC"/>
    <w:rsid w:val="00BB7980"/>
    <w:rsid w:val="00BB7FFA"/>
    <w:rsid w:val="00BC05B6"/>
    <w:rsid w:val="00BC07A2"/>
    <w:rsid w:val="00BC0FC9"/>
    <w:rsid w:val="00BC16F6"/>
    <w:rsid w:val="00BC1742"/>
    <w:rsid w:val="00BC2945"/>
    <w:rsid w:val="00BC38AC"/>
    <w:rsid w:val="00BC3F55"/>
    <w:rsid w:val="00BC4E9D"/>
    <w:rsid w:val="00BC4EB9"/>
    <w:rsid w:val="00BC5177"/>
    <w:rsid w:val="00BC57CE"/>
    <w:rsid w:val="00BC588A"/>
    <w:rsid w:val="00BC6146"/>
    <w:rsid w:val="00BC617D"/>
    <w:rsid w:val="00BC69ED"/>
    <w:rsid w:val="00BC6B7A"/>
    <w:rsid w:val="00BC6D78"/>
    <w:rsid w:val="00BD0090"/>
    <w:rsid w:val="00BD00D4"/>
    <w:rsid w:val="00BD060C"/>
    <w:rsid w:val="00BD0975"/>
    <w:rsid w:val="00BD0F04"/>
    <w:rsid w:val="00BD15E9"/>
    <w:rsid w:val="00BD256A"/>
    <w:rsid w:val="00BD2577"/>
    <w:rsid w:val="00BD36A7"/>
    <w:rsid w:val="00BD3E2A"/>
    <w:rsid w:val="00BD3EAB"/>
    <w:rsid w:val="00BD488A"/>
    <w:rsid w:val="00BD4AD8"/>
    <w:rsid w:val="00BD5C82"/>
    <w:rsid w:val="00BD664B"/>
    <w:rsid w:val="00BD6A44"/>
    <w:rsid w:val="00BD6BC1"/>
    <w:rsid w:val="00BD7883"/>
    <w:rsid w:val="00BD7E42"/>
    <w:rsid w:val="00BD7E7B"/>
    <w:rsid w:val="00BE04B3"/>
    <w:rsid w:val="00BE1060"/>
    <w:rsid w:val="00BE162D"/>
    <w:rsid w:val="00BE1A1A"/>
    <w:rsid w:val="00BE2939"/>
    <w:rsid w:val="00BE2D14"/>
    <w:rsid w:val="00BE312D"/>
    <w:rsid w:val="00BE31E9"/>
    <w:rsid w:val="00BE32AC"/>
    <w:rsid w:val="00BE38D3"/>
    <w:rsid w:val="00BE3982"/>
    <w:rsid w:val="00BE3E00"/>
    <w:rsid w:val="00BE590F"/>
    <w:rsid w:val="00BE5A1C"/>
    <w:rsid w:val="00BE5A75"/>
    <w:rsid w:val="00BE63C5"/>
    <w:rsid w:val="00BE6585"/>
    <w:rsid w:val="00BE6A3C"/>
    <w:rsid w:val="00BE7367"/>
    <w:rsid w:val="00BF0607"/>
    <w:rsid w:val="00BF08A9"/>
    <w:rsid w:val="00BF1252"/>
    <w:rsid w:val="00BF1B3F"/>
    <w:rsid w:val="00BF28F5"/>
    <w:rsid w:val="00BF2C8A"/>
    <w:rsid w:val="00BF31FE"/>
    <w:rsid w:val="00BF399A"/>
    <w:rsid w:val="00BF3A71"/>
    <w:rsid w:val="00BF3DBB"/>
    <w:rsid w:val="00BF45B6"/>
    <w:rsid w:val="00BF493D"/>
    <w:rsid w:val="00BF494C"/>
    <w:rsid w:val="00BF4D14"/>
    <w:rsid w:val="00BF546E"/>
    <w:rsid w:val="00BF549B"/>
    <w:rsid w:val="00BF5A97"/>
    <w:rsid w:val="00BF5C3F"/>
    <w:rsid w:val="00BF731D"/>
    <w:rsid w:val="00BF75AD"/>
    <w:rsid w:val="00BF7955"/>
    <w:rsid w:val="00BF79D2"/>
    <w:rsid w:val="00C00208"/>
    <w:rsid w:val="00C0077C"/>
    <w:rsid w:val="00C009D8"/>
    <w:rsid w:val="00C00D2D"/>
    <w:rsid w:val="00C01607"/>
    <w:rsid w:val="00C01951"/>
    <w:rsid w:val="00C01B02"/>
    <w:rsid w:val="00C02853"/>
    <w:rsid w:val="00C02DEF"/>
    <w:rsid w:val="00C031B8"/>
    <w:rsid w:val="00C036DA"/>
    <w:rsid w:val="00C03809"/>
    <w:rsid w:val="00C03CB7"/>
    <w:rsid w:val="00C04362"/>
    <w:rsid w:val="00C0478B"/>
    <w:rsid w:val="00C058B1"/>
    <w:rsid w:val="00C05CBA"/>
    <w:rsid w:val="00C05F84"/>
    <w:rsid w:val="00C06062"/>
    <w:rsid w:val="00C06431"/>
    <w:rsid w:val="00C06966"/>
    <w:rsid w:val="00C06BF5"/>
    <w:rsid w:val="00C06D6A"/>
    <w:rsid w:val="00C07019"/>
    <w:rsid w:val="00C07162"/>
    <w:rsid w:val="00C072DD"/>
    <w:rsid w:val="00C0774A"/>
    <w:rsid w:val="00C0780B"/>
    <w:rsid w:val="00C0798C"/>
    <w:rsid w:val="00C07A2F"/>
    <w:rsid w:val="00C07ADC"/>
    <w:rsid w:val="00C07D9A"/>
    <w:rsid w:val="00C101AF"/>
    <w:rsid w:val="00C1021E"/>
    <w:rsid w:val="00C102DE"/>
    <w:rsid w:val="00C1063F"/>
    <w:rsid w:val="00C11263"/>
    <w:rsid w:val="00C11FD5"/>
    <w:rsid w:val="00C12308"/>
    <w:rsid w:val="00C12577"/>
    <w:rsid w:val="00C12B3D"/>
    <w:rsid w:val="00C12BE8"/>
    <w:rsid w:val="00C12F68"/>
    <w:rsid w:val="00C13014"/>
    <w:rsid w:val="00C13F9D"/>
    <w:rsid w:val="00C141B3"/>
    <w:rsid w:val="00C14F0B"/>
    <w:rsid w:val="00C1549A"/>
    <w:rsid w:val="00C155AF"/>
    <w:rsid w:val="00C156B4"/>
    <w:rsid w:val="00C15747"/>
    <w:rsid w:val="00C15A5A"/>
    <w:rsid w:val="00C171A3"/>
    <w:rsid w:val="00C173A2"/>
    <w:rsid w:val="00C1796D"/>
    <w:rsid w:val="00C17A0E"/>
    <w:rsid w:val="00C20289"/>
    <w:rsid w:val="00C20351"/>
    <w:rsid w:val="00C20442"/>
    <w:rsid w:val="00C206D3"/>
    <w:rsid w:val="00C20A18"/>
    <w:rsid w:val="00C20A3E"/>
    <w:rsid w:val="00C20A41"/>
    <w:rsid w:val="00C20ABA"/>
    <w:rsid w:val="00C20D6B"/>
    <w:rsid w:val="00C211AE"/>
    <w:rsid w:val="00C2150D"/>
    <w:rsid w:val="00C219F0"/>
    <w:rsid w:val="00C21F33"/>
    <w:rsid w:val="00C22717"/>
    <w:rsid w:val="00C22933"/>
    <w:rsid w:val="00C22B0E"/>
    <w:rsid w:val="00C231D5"/>
    <w:rsid w:val="00C232AA"/>
    <w:rsid w:val="00C2341E"/>
    <w:rsid w:val="00C2368A"/>
    <w:rsid w:val="00C2373D"/>
    <w:rsid w:val="00C24040"/>
    <w:rsid w:val="00C24ADA"/>
    <w:rsid w:val="00C25A5E"/>
    <w:rsid w:val="00C25CCD"/>
    <w:rsid w:val="00C2634C"/>
    <w:rsid w:val="00C26769"/>
    <w:rsid w:val="00C26849"/>
    <w:rsid w:val="00C27B07"/>
    <w:rsid w:val="00C305B8"/>
    <w:rsid w:val="00C315D2"/>
    <w:rsid w:val="00C31A04"/>
    <w:rsid w:val="00C32643"/>
    <w:rsid w:val="00C32963"/>
    <w:rsid w:val="00C32DF4"/>
    <w:rsid w:val="00C34AED"/>
    <w:rsid w:val="00C352D4"/>
    <w:rsid w:val="00C35477"/>
    <w:rsid w:val="00C35676"/>
    <w:rsid w:val="00C356E1"/>
    <w:rsid w:val="00C35B09"/>
    <w:rsid w:val="00C35D9F"/>
    <w:rsid w:val="00C367B2"/>
    <w:rsid w:val="00C36D55"/>
    <w:rsid w:val="00C37861"/>
    <w:rsid w:val="00C37E1E"/>
    <w:rsid w:val="00C4049D"/>
    <w:rsid w:val="00C40686"/>
    <w:rsid w:val="00C4070D"/>
    <w:rsid w:val="00C4167F"/>
    <w:rsid w:val="00C41874"/>
    <w:rsid w:val="00C41E03"/>
    <w:rsid w:val="00C4228A"/>
    <w:rsid w:val="00C42C29"/>
    <w:rsid w:val="00C42CA4"/>
    <w:rsid w:val="00C43FBC"/>
    <w:rsid w:val="00C44082"/>
    <w:rsid w:val="00C44B15"/>
    <w:rsid w:val="00C44CB5"/>
    <w:rsid w:val="00C44FA4"/>
    <w:rsid w:val="00C45EAF"/>
    <w:rsid w:val="00C464F8"/>
    <w:rsid w:val="00C46506"/>
    <w:rsid w:val="00C4654E"/>
    <w:rsid w:val="00C46742"/>
    <w:rsid w:val="00C46D1A"/>
    <w:rsid w:val="00C46E04"/>
    <w:rsid w:val="00C473EC"/>
    <w:rsid w:val="00C47439"/>
    <w:rsid w:val="00C47499"/>
    <w:rsid w:val="00C50403"/>
    <w:rsid w:val="00C5052E"/>
    <w:rsid w:val="00C5087A"/>
    <w:rsid w:val="00C509E5"/>
    <w:rsid w:val="00C50B32"/>
    <w:rsid w:val="00C5111E"/>
    <w:rsid w:val="00C5127F"/>
    <w:rsid w:val="00C51712"/>
    <w:rsid w:val="00C51FCC"/>
    <w:rsid w:val="00C522EF"/>
    <w:rsid w:val="00C523E0"/>
    <w:rsid w:val="00C53508"/>
    <w:rsid w:val="00C5390C"/>
    <w:rsid w:val="00C53B9E"/>
    <w:rsid w:val="00C53BBC"/>
    <w:rsid w:val="00C54634"/>
    <w:rsid w:val="00C55F44"/>
    <w:rsid w:val="00C5630F"/>
    <w:rsid w:val="00C564CE"/>
    <w:rsid w:val="00C567C2"/>
    <w:rsid w:val="00C571A8"/>
    <w:rsid w:val="00C572EC"/>
    <w:rsid w:val="00C57376"/>
    <w:rsid w:val="00C57D2B"/>
    <w:rsid w:val="00C603FE"/>
    <w:rsid w:val="00C60A2E"/>
    <w:rsid w:val="00C60C1B"/>
    <w:rsid w:val="00C60DC1"/>
    <w:rsid w:val="00C60ED8"/>
    <w:rsid w:val="00C612EE"/>
    <w:rsid w:val="00C61692"/>
    <w:rsid w:val="00C623B6"/>
    <w:rsid w:val="00C62CE3"/>
    <w:rsid w:val="00C633E3"/>
    <w:rsid w:val="00C63587"/>
    <w:rsid w:val="00C6376E"/>
    <w:rsid w:val="00C63B39"/>
    <w:rsid w:val="00C63CD1"/>
    <w:rsid w:val="00C63DD9"/>
    <w:rsid w:val="00C653A5"/>
    <w:rsid w:val="00C66457"/>
    <w:rsid w:val="00C675AC"/>
    <w:rsid w:val="00C677B1"/>
    <w:rsid w:val="00C67FE7"/>
    <w:rsid w:val="00C70235"/>
    <w:rsid w:val="00C70517"/>
    <w:rsid w:val="00C71B1E"/>
    <w:rsid w:val="00C72381"/>
    <w:rsid w:val="00C723C9"/>
    <w:rsid w:val="00C72D9C"/>
    <w:rsid w:val="00C73648"/>
    <w:rsid w:val="00C751D2"/>
    <w:rsid w:val="00C753C4"/>
    <w:rsid w:val="00C7609D"/>
    <w:rsid w:val="00C7620F"/>
    <w:rsid w:val="00C769B3"/>
    <w:rsid w:val="00C76B43"/>
    <w:rsid w:val="00C76CF9"/>
    <w:rsid w:val="00C7747A"/>
    <w:rsid w:val="00C776D5"/>
    <w:rsid w:val="00C77770"/>
    <w:rsid w:val="00C77BAE"/>
    <w:rsid w:val="00C77CEC"/>
    <w:rsid w:val="00C80403"/>
    <w:rsid w:val="00C80F5A"/>
    <w:rsid w:val="00C819D1"/>
    <w:rsid w:val="00C81FD2"/>
    <w:rsid w:val="00C823E1"/>
    <w:rsid w:val="00C8260A"/>
    <w:rsid w:val="00C830D9"/>
    <w:rsid w:val="00C83D76"/>
    <w:rsid w:val="00C845BF"/>
    <w:rsid w:val="00C84963"/>
    <w:rsid w:val="00C854E1"/>
    <w:rsid w:val="00C855A4"/>
    <w:rsid w:val="00C8582C"/>
    <w:rsid w:val="00C8584F"/>
    <w:rsid w:val="00C85919"/>
    <w:rsid w:val="00C85A5E"/>
    <w:rsid w:val="00C85D8D"/>
    <w:rsid w:val="00C8692B"/>
    <w:rsid w:val="00C86936"/>
    <w:rsid w:val="00C8711B"/>
    <w:rsid w:val="00C873F1"/>
    <w:rsid w:val="00C879D6"/>
    <w:rsid w:val="00C87C8E"/>
    <w:rsid w:val="00C87CE5"/>
    <w:rsid w:val="00C87D6A"/>
    <w:rsid w:val="00C87E25"/>
    <w:rsid w:val="00C9011E"/>
    <w:rsid w:val="00C9047A"/>
    <w:rsid w:val="00C90583"/>
    <w:rsid w:val="00C90FE7"/>
    <w:rsid w:val="00C9103A"/>
    <w:rsid w:val="00C91A20"/>
    <w:rsid w:val="00C91C4E"/>
    <w:rsid w:val="00C91E03"/>
    <w:rsid w:val="00C936E9"/>
    <w:rsid w:val="00C93739"/>
    <w:rsid w:val="00C937A5"/>
    <w:rsid w:val="00C9393D"/>
    <w:rsid w:val="00C939E8"/>
    <w:rsid w:val="00C94034"/>
    <w:rsid w:val="00C9444C"/>
    <w:rsid w:val="00C94711"/>
    <w:rsid w:val="00C95250"/>
    <w:rsid w:val="00C956FB"/>
    <w:rsid w:val="00C96152"/>
    <w:rsid w:val="00C965E2"/>
    <w:rsid w:val="00C96A7A"/>
    <w:rsid w:val="00C96DF0"/>
    <w:rsid w:val="00C96FA0"/>
    <w:rsid w:val="00C97D59"/>
    <w:rsid w:val="00C97DF7"/>
    <w:rsid w:val="00CA0758"/>
    <w:rsid w:val="00CA0FCD"/>
    <w:rsid w:val="00CA1087"/>
    <w:rsid w:val="00CA1FE1"/>
    <w:rsid w:val="00CA202E"/>
    <w:rsid w:val="00CA2219"/>
    <w:rsid w:val="00CA2477"/>
    <w:rsid w:val="00CA2504"/>
    <w:rsid w:val="00CA296D"/>
    <w:rsid w:val="00CA2CB6"/>
    <w:rsid w:val="00CA2E3D"/>
    <w:rsid w:val="00CA3488"/>
    <w:rsid w:val="00CA3FDC"/>
    <w:rsid w:val="00CA4602"/>
    <w:rsid w:val="00CA4F21"/>
    <w:rsid w:val="00CA5DBA"/>
    <w:rsid w:val="00CA6013"/>
    <w:rsid w:val="00CA6DC5"/>
    <w:rsid w:val="00CA7182"/>
    <w:rsid w:val="00CB0058"/>
    <w:rsid w:val="00CB00EB"/>
    <w:rsid w:val="00CB11D0"/>
    <w:rsid w:val="00CB1D7C"/>
    <w:rsid w:val="00CB2171"/>
    <w:rsid w:val="00CB21BE"/>
    <w:rsid w:val="00CB269F"/>
    <w:rsid w:val="00CB29BE"/>
    <w:rsid w:val="00CB3018"/>
    <w:rsid w:val="00CB340F"/>
    <w:rsid w:val="00CB37BF"/>
    <w:rsid w:val="00CB4447"/>
    <w:rsid w:val="00CB4B93"/>
    <w:rsid w:val="00CB4FA6"/>
    <w:rsid w:val="00CB5CD3"/>
    <w:rsid w:val="00CB6FDE"/>
    <w:rsid w:val="00CB70B0"/>
    <w:rsid w:val="00CB7ABA"/>
    <w:rsid w:val="00CC0398"/>
    <w:rsid w:val="00CC03C8"/>
    <w:rsid w:val="00CC090F"/>
    <w:rsid w:val="00CC120F"/>
    <w:rsid w:val="00CC134C"/>
    <w:rsid w:val="00CC156D"/>
    <w:rsid w:val="00CC1DA4"/>
    <w:rsid w:val="00CC2061"/>
    <w:rsid w:val="00CC2418"/>
    <w:rsid w:val="00CC3CCF"/>
    <w:rsid w:val="00CC4001"/>
    <w:rsid w:val="00CC431E"/>
    <w:rsid w:val="00CC55E7"/>
    <w:rsid w:val="00CC5752"/>
    <w:rsid w:val="00CC5CAF"/>
    <w:rsid w:val="00CC5F0E"/>
    <w:rsid w:val="00CC6512"/>
    <w:rsid w:val="00CC658F"/>
    <w:rsid w:val="00CC6721"/>
    <w:rsid w:val="00CC70D4"/>
    <w:rsid w:val="00CC7470"/>
    <w:rsid w:val="00CD04D8"/>
    <w:rsid w:val="00CD05FB"/>
    <w:rsid w:val="00CD0E01"/>
    <w:rsid w:val="00CD138B"/>
    <w:rsid w:val="00CD19A4"/>
    <w:rsid w:val="00CD2813"/>
    <w:rsid w:val="00CD2A70"/>
    <w:rsid w:val="00CD3F41"/>
    <w:rsid w:val="00CD4A5A"/>
    <w:rsid w:val="00CD4B06"/>
    <w:rsid w:val="00CD5028"/>
    <w:rsid w:val="00CD529E"/>
    <w:rsid w:val="00CD53C0"/>
    <w:rsid w:val="00CD5BAA"/>
    <w:rsid w:val="00CD5F17"/>
    <w:rsid w:val="00CD613D"/>
    <w:rsid w:val="00CD61AF"/>
    <w:rsid w:val="00CD6516"/>
    <w:rsid w:val="00CD6EE9"/>
    <w:rsid w:val="00CD7F23"/>
    <w:rsid w:val="00CE0728"/>
    <w:rsid w:val="00CE07D0"/>
    <w:rsid w:val="00CE1037"/>
    <w:rsid w:val="00CE23DD"/>
    <w:rsid w:val="00CE2456"/>
    <w:rsid w:val="00CE2671"/>
    <w:rsid w:val="00CE27EA"/>
    <w:rsid w:val="00CE2939"/>
    <w:rsid w:val="00CE374C"/>
    <w:rsid w:val="00CE37C5"/>
    <w:rsid w:val="00CE4AD2"/>
    <w:rsid w:val="00CE4BF7"/>
    <w:rsid w:val="00CE5049"/>
    <w:rsid w:val="00CE61FD"/>
    <w:rsid w:val="00CE64EF"/>
    <w:rsid w:val="00CE6574"/>
    <w:rsid w:val="00CE6727"/>
    <w:rsid w:val="00CE6A58"/>
    <w:rsid w:val="00CE6EDA"/>
    <w:rsid w:val="00CE75DA"/>
    <w:rsid w:val="00CE7719"/>
    <w:rsid w:val="00CE7D1A"/>
    <w:rsid w:val="00CF009A"/>
    <w:rsid w:val="00CF0319"/>
    <w:rsid w:val="00CF0AEB"/>
    <w:rsid w:val="00CF0D87"/>
    <w:rsid w:val="00CF1919"/>
    <w:rsid w:val="00CF19AB"/>
    <w:rsid w:val="00CF1FF2"/>
    <w:rsid w:val="00CF2669"/>
    <w:rsid w:val="00CF2A62"/>
    <w:rsid w:val="00CF2EAD"/>
    <w:rsid w:val="00CF3081"/>
    <w:rsid w:val="00CF37F8"/>
    <w:rsid w:val="00CF3D87"/>
    <w:rsid w:val="00CF4DF6"/>
    <w:rsid w:val="00CF572E"/>
    <w:rsid w:val="00CF5B3D"/>
    <w:rsid w:val="00CF5EC1"/>
    <w:rsid w:val="00CF61AB"/>
    <w:rsid w:val="00CF6AC7"/>
    <w:rsid w:val="00CF73EA"/>
    <w:rsid w:val="00CF741D"/>
    <w:rsid w:val="00CF76EC"/>
    <w:rsid w:val="00CF79A4"/>
    <w:rsid w:val="00D00180"/>
    <w:rsid w:val="00D00E5A"/>
    <w:rsid w:val="00D01509"/>
    <w:rsid w:val="00D01C0A"/>
    <w:rsid w:val="00D028B5"/>
    <w:rsid w:val="00D036C9"/>
    <w:rsid w:val="00D03BC5"/>
    <w:rsid w:val="00D048ED"/>
    <w:rsid w:val="00D04C71"/>
    <w:rsid w:val="00D04D74"/>
    <w:rsid w:val="00D054BB"/>
    <w:rsid w:val="00D055E7"/>
    <w:rsid w:val="00D06CDA"/>
    <w:rsid w:val="00D07694"/>
    <w:rsid w:val="00D078D9"/>
    <w:rsid w:val="00D07B71"/>
    <w:rsid w:val="00D10324"/>
    <w:rsid w:val="00D10D06"/>
    <w:rsid w:val="00D10E6C"/>
    <w:rsid w:val="00D10FA8"/>
    <w:rsid w:val="00D11FD4"/>
    <w:rsid w:val="00D120F2"/>
    <w:rsid w:val="00D125E5"/>
    <w:rsid w:val="00D126E1"/>
    <w:rsid w:val="00D13897"/>
    <w:rsid w:val="00D13AFF"/>
    <w:rsid w:val="00D14D5E"/>
    <w:rsid w:val="00D1504D"/>
    <w:rsid w:val="00D151DB"/>
    <w:rsid w:val="00D15433"/>
    <w:rsid w:val="00D154AA"/>
    <w:rsid w:val="00D15779"/>
    <w:rsid w:val="00D15822"/>
    <w:rsid w:val="00D16CFF"/>
    <w:rsid w:val="00D174E3"/>
    <w:rsid w:val="00D178FA"/>
    <w:rsid w:val="00D17A81"/>
    <w:rsid w:val="00D17DB1"/>
    <w:rsid w:val="00D17E45"/>
    <w:rsid w:val="00D2036F"/>
    <w:rsid w:val="00D203E2"/>
    <w:rsid w:val="00D20B63"/>
    <w:rsid w:val="00D2148F"/>
    <w:rsid w:val="00D214C2"/>
    <w:rsid w:val="00D21712"/>
    <w:rsid w:val="00D21DCC"/>
    <w:rsid w:val="00D2234D"/>
    <w:rsid w:val="00D228C5"/>
    <w:rsid w:val="00D237EF"/>
    <w:rsid w:val="00D23FBE"/>
    <w:rsid w:val="00D2620C"/>
    <w:rsid w:val="00D273D6"/>
    <w:rsid w:val="00D2768D"/>
    <w:rsid w:val="00D276AD"/>
    <w:rsid w:val="00D27D38"/>
    <w:rsid w:val="00D30934"/>
    <w:rsid w:val="00D30D8E"/>
    <w:rsid w:val="00D30F16"/>
    <w:rsid w:val="00D3152A"/>
    <w:rsid w:val="00D31C73"/>
    <w:rsid w:val="00D330C1"/>
    <w:rsid w:val="00D33298"/>
    <w:rsid w:val="00D338A5"/>
    <w:rsid w:val="00D33B67"/>
    <w:rsid w:val="00D34DC5"/>
    <w:rsid w:val="00D357DC"/>
    <w:rsid w:val="00D35E92"/>
    <w:rsid w:val="00D35F8D"/>
    <w:rsid w:val="00D363E9"/>
    <w:rsid w:val="00D36997"/>
    <w:rsid w:val="00D36B3D"/>
    <w:rsid w:val="00D36CAE"/>
    <w:rsid w:val="00D36CB7"/>
    <w:rsid w:val="00D37AA6"/>
    <w:rsid w:val="00D37F17"/>
    <w:rsid w:val="00D40074"/>
    <w:rsid w:val="00D4126A"/>
    <w:rsid w:val="00D412EA"/>
    <w:rsid w:val="00D41585"/>
    <w:rsid w:val="00D41617"/>
    <w:rsid w:val="00D41A13"/>
    <w:rsid w:val="00D42B46"/>
    <w:rsid w:val="00D430C1"/>
    <w:rsid w:val="00D432F5"/>
    <w:rsid w:val="00D43D93"/>
    <w:rsid w:val="00D4403C"/>
    <w:rsid w:val="00D44616"/>
    <w:rsid w:val="00D4564A"/>
    <w:rsid w:val="00D45FA2"/>
    <w:rsid w:val="00D470B4"/>
    <w:rsid w:val="00D4758C"/>
    <w:rsid w:val="00D5020E"/>
    <w:rsid w:val="00D50583"/>
    <w:rsid w:val="00D5108A"/>
    <w:rsid w:val="00D51565"/>
    <w:rsid w:val="00D517A8"/>
    <w:rsid w:val="00D520AA"/>
    <w:rsid w:val="00D5232E"/>
    <w:rsid w:val="00D53419"/>
    <w:rsid w:val="00D53566"/>
    <w:rsid w:val="00D536A5"/>
    <w:rsid w:val="00D5381C"/>
    <w:rsid w:val="00D54098"/>
    <w:rsid w:val="00D547D8"/>
    <w:rsid w:val="00D54F62"/>
    <w:rsid w:val="00D5539B"/>
    <w:rsid w:val="00D556B3"/>
    <w:rsid w:val="00D55CFF"/>
    <w:rsid w:val="00D55D1F"/>
    <w:rsid w:val="00D55E20"/>
    <w:rsid w:val="00D561E6"/>
    <w:rsid w:val="00D566D5"/>
    <w:rsid w:val="00D569BA"/>
    <w:rsid w:val="00D5719F"/>
    <w:rsid w:val="00D575EF"/>
    <w:rsid w:val="00D575F6"/>
    <w:rsid w:val="00D5770E"/>
    <w:rsid w:val="00D578ED"/>
    <w:rsid w:val="00D57C40"/>
    <w:rsid w:val="00D602FB"/>
    <w:rsid w:val="00D6052F"/>
    <w:rsid w:val="00D6080B"/>
    <w:rsid w:val="00D60894"/>
    <w:rsid w:val="00D60D6B"/>
    <w:rsid w:val="00D61300"/>
    <w:rsid w:val="00D61617"/>
    <w:rsid w:val="00D61700"/>
    <w:rsid w:val="00D61B43"/>
    <w:rsid w:val="00D61FA5"/>
    <w:rsid w:val="00D62540"/>
    <w:rsid w:val="00D628FD"/>
    <w:rsid w:val="00D63214"/>
    <w:rsid w:val="00D6369F"/>
    <w:rsid w:val="00D63AF8"/>
    <w:rsid w:val="00D64805"/>
    <w:rsid w:val="00D64BB9"/>
    <w:rsid w:val="00D6507A"/>
    <w:rsid w:val="00D650B1"/>
    <w:rsid w:val="00D65186"/>
    <w:rsid w:val="00D66865"/>
    <w:rsid w:val="00D66B61"/>
    <w:rsid w:val="00D66E48"/>
    <w:rsid w:val="00D67335"/>
    <w:rsid w:val="00D677CC"/>
    <w:rsid w:val="00D70174"/>
    <w:rsid w:val="00D70E87"/>
    <w:rsid w:val="00D70FFF"/>
    <w:rsid w:val="00D71074"/>
    <w:rsid w:val="00D7205E"/>
    <w:rsid w:val="00D728E7"/>
    <w:rsid w:val="00D734EB"/>
    <w:rsid w:val="00D73A90"/>
    <w:rsid w:val="00D73C25"/>
    <w:rsid w:val="00D73E10"/>
    <w:rsid w:val="00D73F20"/>
    <w:rsid w:val="00D741C1"/>
    <w:rsid w:val="00D74213"/>
    <w:rsid w:val="00D75235"/>
    <w:rsid w:val="00D7558E"/>
    <w:rsid w:val="00D758E5"/>
    <w:rsid w:val="00D75ED9"/>
    <w:rsid w:val="00D76B27"/>
    <w:rsid w:val="00D76C9A"/>
    <w:rsid w:val="00D7708C"/>
    <w:rsid w:val="00D80852"/>
    <w:rsid w:val="00D80FE1"/>
    <w:rsid w:val="00D814BB"/>
    <w:rsid w:val="00D81CAB"/>
    <w:rsid w:val="00D821F6"/>
    <w:rsid w:val="00D83397"/>
    <w:rsid w:val="00D84045"/>
    <w:rsid w:val="00D845B4"/>
    <w:rsid w:val="00D846D7"/>
    <w:rsid w:val="00D84DF6"/>
    <w:rsid w:val="00D85839"/>
    <w:rsid w:val="00D85C17"/>
    <w:rsid w:val="00D86C2A"/>
    <w:rsid w:val="00D86D38"/>
    <w:rsid w:val="00D86FA7"/>
    <w:rsid w:val="00D870AB"/>
    <w:rsid w:val="00D87318"/>
    <w:rsid w:val="00D874EC"/>
    <w:rsid w:val="00D9075A"/>
    <w:rsid w:val="00D91589"/>
    <w:rsid w:val="00D920CA"/>
    <w:rsid w:val="00D9211A"/>
    <w:rsid w:val="00D92426"/>
    <w:rsid w:val="00D92A3C"/>
    <w:rsid w:val="00D92A83"/>
    <w:rsid w:val="00D931E4"/>
    <w:rsid w:val="00D93AC6"/>
    <w:rsid w:val="00D93D4B"/>
    <w:rsid w:val="00D94A7B"/>
    <w:rsid w:val="00D94A98"/>
    <w:rsid w:val="00D94EEC"/>
    <w:rsid w:val="00D950E2"/>
    <w:rsid w:val="00D95798"/>
    <w:rsid w:val="00D957CC"/>
    <w:rsid w:val="00D959E9"/>
    <w:rsid w:val="00D95AD8"/>
    <w:rsid w:val="00D95F80"/>
    <w:rsid w:val="00D96BDE"/>
    <w:rsid w:val="00D979B4"/>
    <w:rsid w:val="00D97BCB"/>
    <w:rsid w:val="00DA076B"/>
    <w:rsid w:val="00DA0BC2"/>
    <w:rsid w:val="00DA0FFF"/>
    <w:rsid w:val="00DA146C"/>
    <w:rsid w:val="00DA1E1F"/>
    <w:rsid w:val="00DA1F1F"/>
    <w:rsid w:val="00DA20B3"/>
    <w:rsid w:val="00DA3873"/>
    <w:rsid w:val="00DA3C26"/>
    <w:rsid w:val="00DA42A7"/>
    <w:rsid w:val="00DA4D9E"/>
    <w:rsid w:val="00DA5BB4"/>
    <w:rsid w:val="00DA6222"/>
    <w:rsid w:val="00DA675C"/>
    <w:rsid w:val="00DA68B4"/>
    <w:rsid w:val="00DA693A"/>
    <w:rsid w:val="00DA6BD0"/>
    <w:rsid w:val="00DA701B"/>
    <w:rsid w:val="00DA736B"/>
    <w:rsid w:val="00DA76F9"/>
    <w:rsid w:val="00DA7BF3"/>
    <w:rsid w:val="00DB0711"/>
    <w:rsid w:val="00DB0B28"/>
    <w:rsid w:val="00DB0CA2"/>
    <w:rsid w:val="00DB11F1"/>
    <w:rsid w:val="00DB1579"/>
    <w:rsid w:val="00DB157B"/>
    <w:rsid w:val="00DB1BCA"/>
    <w:rsid w:val="00DB1D1F"/>
    <w:rsid w:val="00DB236F"/>
    <w:rsid w:val="00DB3061"/>
    <w:rsid w:val="00DB3684"/>
    <w:rsid w:val="00DB3DE1"/>
    <w:rsid w:val="00DB4016"/>
    <w:rsid w:val="00DB4BAA"/>
    <w:rsid w:val="00DB4C4E"/>
    <w:rsid w:val="00DB4C53"/>
    <w:rsid w:val="00DB4ECD"/>
    <w:rsid w:val="00DB585A"/>
    <w:rsid w:val="00DB5CC2"/>
    <w:rsid w:val="00DB5D14"/>
    <w:rsid w:val="00DB61A4"/>
    <w:rsid w:val="00DB659A"/>
    <w:rsid w:val="00DC0280"/>
    <w:rsid w:val="00DC04FA"/>
    <w:rsid w:val="00DC09F4"/>
    <w:rsid w:val="00DC0DA3"/>
    <w:rsid w:val="00DC1798"/>
    <w:rsid w:val="00DC17DB"/>
    <w:rsid w:val="00DC1AE2"/>
    <w:rsid w:val="00DC244E"/>
    <w:rsid w:val="00DC29F0"/>
    <w:rsid w:val="00DC3000"/>
    <w:rsid w:val="00DC30BE"/>
    <w:rsid w:val="00DC3B12"/>
    <w:rsid w:val="00DC3F05"/>
    <w:rsid w:val="00DC3F11"/>
    <w:rsid w:val="00DC3F5C"/>
    <w:rsid w:val="00DC5074"/>
    <w:rsid w:val="00DC5308"/>
    <w:rsid w:val="00DC5EF3"/>
    <w:rsid w:val="00DC65B4"/>
    <w:rsid w:val="00DC6965"/>
    <w:rsid w:val="00DC6AD2"/>
    <w:rsid w:val="00DC76E3"/>
    <w:rsid w:val="00DD07D6"/>
    <w:rsid w:val="00DD08DC"/>
    <w:rsid w:val="00DD0DB9"/>
    <w:rsid w:val="00DD1074"/>
    <w:rsid w:val="00DD1196"/>
    <w:rsid w:val="00DD13D3"/>
    <w:rsid w:val="00DD17D6"/>
    <w:rsid w:val="00DD1A7E"/>
    <w:rsid w:val="00DD1CE3"/>
    <w:rsid w:val="00DD1E41"/>
    <w:rsid w:val="00DD202A"/>
    <w:rsid w:val="00DD237E"/>
    <w:rsid w:val="00DD25F5"/>
    <w:rsid w:val="00DD2607"/>
    <w:rsid w:val="00DD2BF8"/>
    <w:rsid w:val="00DD2DEC"/>
    <w:rsid w:val="00DD3707"/>
    <w:rsid w:val="00DD472E"/>
    <w:rsid w:val="00DD47D6"/>
    <w:rsid w:val="00DD4B25"/>
    <w:rsid w:val="00DD5407"/>
    <w:rsid w:val="00DD58BE"/>
    <w:rsid w:val="00DD688F"/>
    <w:rsid w:val="00DD6DDF"/>
    <w:rsid w:val="00DD73E2"/>
    <w:rsid w:val="00DD77D4"/>
    <w:rsid w:val="00DE0067"/>
    <w:rsid w:val="00DE0C81"/>
    <w:rsid w:val="00DE13A5"/>
    <w:rsid w:val="00DE15B4"/>
    <w:rsid w:val="00DE1A4C"/>
    <w:rsid w:val="00DE1E25"/>
    <w:rsid w:val="00DE305A"/>
    <w:rsid w:val="00DE31E0"/>
    <w:rsid w:val="00DE36F8"/>
    <w:rsid w:val="00DE3BCE"/>
    <w:rsid w:val="00DE3EB4"/>
    <w:rsid w:val="00DE43DD"/>
    <w:rsid w:val="00DE485C"/>
    <w:rsid w:val="00DE565D"/>
    <w:rsid w:val="00DE6122"/>
    <w:rsid w:val="00DE77B3"/>
    <w:rsid w:val="00DE7C80"/>
    <w:rsid w:val="00DF01BD"/>
    <w:rsid w:val="00DF0277"/>
    <w:rsid w:val="00DF07B4"/>
    <w:rsid w:val="00DF082C"/>
    <w:rsid w:val="00DF0C18"/>
    <w:rsid w:val="00DF169A"/>
    <w:rsid w:val="00DF1BD5"/>
    <w:rsid w:val="00DF204B"/>
    <w:rsid w:val="00DF20EB"/>
    <w:rsid w:val="00DF33B7"/>
    <w:rsid w:val="00DF35F5"/>
    <w:rsid w:val="00DF3748"/>
    <w:rsid w:val="00DF3A9F"/>
    <w:rsid w:val="00DF3BED"/>
    <w:rsid w:val="00DF409B"/>
    <w:rsid w:val="00DF5040"/>
    <w:rsid w:val="00DF548C"/>
    <w:rsid w:val="00DF5C96"/>
    <w:rsid w:val="00DF6C20"/>
    <w:rsid w:val="00DF73FF"/>
    <w:rsid w:val="00DF780E"/>
    <w:rsid w:val="00DF7985"/>
    <w:rsid w:val="00DF7BDC"/>
    <w:rsid w:val="00DF7CED"/>
    <w:rsid w:val="00DF7F65"/>
    <w:rsid w:val="00E0145D"/>
    <w:rsid w:val="00E0195C"/>
    <w:rsid w:val="00E01B6A"/>
    <w:rsid w:val="00E01B8D"/>
    <w:rsid w:val="00E01C97"/>
    <w:rsid w:val="00E0227A"/>
    <w:rsid w:val="00E022A6"/>
    <w:rsid w:val="00E0238B"/>
    <w:rsid w:val="00E0288F"/>
    <w:rsid w:val="00E03199"/>
    <w:rsid w:val="00E036E4"/>
    <w:rsid w:val="00E0373E"/>
    <w:rsid w:val="00E03772"/>
    <w:rsid w:val="00E03BCF"/>
    <w:rsid w:val="00E04287"/>
    <w:rsid w:val="00E04535"/>
    <w:rsid w:val="00E0485F"/>
    <w:rsid w:val="00E04C80"/>
    <w:rsid w:val="00E04DBA"/>
    <w:rsid w:val="00E050B4"/>
    <w:rsid w:val="00E05222"/>
    <w:rsid w:val="00E05636"/>
    <w:rsid w:val="00E05B04"/>
    <w:rsid w:val="00E061AC"/>
    <w:rsid w:val="00E06559"/>
    <w:rsid w:val="00E0779D"/>
    <w:rsid w:val="00E0780B"/>
    <w:rsid w:val="00E0787E"/>
    <w:rsid w:val="00E10603"/>
    <w:rsid w:val="00E10CD3"/>
    <w:rsid w:val="00E11233"/>
    <w:rsid w:val="00E11867"/>
    <w:rsid w:val="00E11D76"/>
    <w:rsid w:val="00E12368"/>
    <w:rsid w:val="00E12BF3"/>
    <w:rsid w:val="00E12E32"/>
    <w:rsid w:val="00E12E68"/>
    <w:rsid w:val="00E13A4F"/>
    <w:rsid w:val="00E13C0C"/>
    <w:rsid w:val="00E14809"/>
    <w:rsid w:val="00E149B5"/>
    <w:rsid w:val="00E152C5"/>
    <w:rsid w:val="00E16116"/>
    <w:rsid w:val="00E163C3"/>
    <w:rsid w:val="00E16409"/>
    <w:rsid w:val="00E17103"/>
    <w:rsid w:val="00E207E9"/>
    <w:rsid w:val="00E20BE3"/>
    <w:rsid w:val="00E21311"/>
    <w:rsid w:val="00E218E6"/>
    <w:rsid w:val="00E22357"/>
    <w:rsid w:val="00E223EC"/>
    <w:rsid w:val="00E232AB"/>
    <w:rsid w:val="00E2343F"/>
    <w:rsid w:val="00E235F9"/>
    <w:rsid w:val="00E243CE"/>
    <w:rsid w:val="00E249EC"/>
    <w:rsid w:val="00E26164"/>
    <w:rsid w:val="00E265CB"/>
    <w:rsid w:val="00E269B9"/>
    <w:rsid w:val="00E26B88"/>
    <w:rsid w:val="00E2789A"/>
    <w:rsid w:val="00E30A3D"/>
    <w:rsid w:val="00E30F37"/>
    <w:rsid w:val="00E3118F"/>
    <w:rsid w:val="00E313D5"/>
    <w:rsid w:val="00E316F6"/>
    <w:rsid w:val="00E31B93"/>
    <w:rsid w:val="00E31DFD"/>
    <w:rsid w:val="00E32441"/>
    <w:rsid w:val="00E32452"/>
    <w:rsid w:val="00E325A9"/>
    <w:rsid w:val="00E327D0"/>
    <w:rsid w:val="00E32B58"/>
    <w:rsid w:val="00E33097"/>
    <w:rsid w:val="00E33247"/>
    <w:rsid w:val="00E3362D"/>
    <w:rsid w:val="00E346CE"/>
    <w:rsid w:val="00E34CE7"/>
    <w:rsid w:val="00E34D57"/>
    <w:rsid w:val="00E35028"/>
    <w:rsid w:val="00E35933"/>
    <w:rsid w:val="00E360BD"/>
    <w:rsid w:val="00E368E1"/>
    <w:rsid w:val="00E4026E"/>
    <w:rsid w:val="00E4104B"/>
    <w:rsid w:val="00E41A5F"/>
    <w:rsid w:val="00E41E40"/>
    <w:rsid w:val="00E42210"/>
    <w:rsid w:val="00E4313E"/>
    <w:rsid w:val="00E43896"/>
    <w:rsid w:val="00E43B6B"/>
    <w:rsid w:val="00E43CA9"/>
    <w:rsid w:val="00E4433E"/>
    <w:rsid w:val="00E445B3"/>
    <w:rsid w:val="00E446A5"/>
    <w:rsid w:val="00E44C4D"/>
    <w:rsid w:val="00E45E27"/>
    <w:rsid w:val="00E46318"/>
    <w:rsid w:val="00E4655D"/>
    <w:rsid w:val="00E4682A"/>
    <w:rsid w:val="00E46C1E"/>
    <w:rsid w:val="00E475EE"/>
    <w:rsid w:val="00E47B18"/>
    <w:rsid w:val="00E47D96"/>
    <w:rsid w:val="00E50335"/>
    <w:rsid w:val="00E50655"/>
    <w:rsid w:val="00E50A9C"/>
    <w:rsid w:val="00E50E62"/>
    <w:rsid w:val="00E51205"/>
    <w:rsid w:val="00E51765"/>
    <w:rsid w:val="00E5231C"/>
    <w:rsid w:val="00E526D7"/>
    <w:rsid w:val="00E52DE3"/>
    <w:rsid w:val="00E52E47"/>
    <w:rsid w:val="00E5318C"/>
    <w:rsid w:val="00E53855"/>
    <w:rsid w:val="00E53A61"/>
    <w:rsid w:val="00E53E0D"/>
    <w:rsid w:val="00E54816"/>
    <w:rsid w:val="00E549ED"/>
    <w:rsid w:val="00E54B5B"/>
    <w:rsid w:val="00E55484"/>
    <w:rsid w:val="00E557C7"/>
    <w:rsid w:val="00E56786"/>
    <w:rsid w:val="00E57743"/>
    <w:rsid w:val="00E6016C"/>
    <w:rsid w:val="00E604D7"/>
    <w:rsid w:val="00E6062D"/>
    <w:rsid w:val="00E60B00"/>
    <w:rsid w:val="00E611CB"/>
    <w:rsid w:val="00E61D46"/>
    <w:rsid w:val="00E63149"/>
    <w:rsid w:val="00E63AFD"/>
    <w:rsid w:val="00E63F0E"/>
    <w:rsid w:val="00E6474D"/>
    <w:rsid w:val="00E64A2C"/>
    <w:rsid w:val="00E64EAD"/>
    <w:rsid w:val="00E64EB0"/>
    <w:rsid w:val="00E65181"/>
    <w:rsid w:val="00E65343"/>
    <w:rsid w:val="00E654BB"/>
    <w:rsid w:val="00E6556A"/>
    <w:rsid w:val="00E664A9"/>
    <w:rsid w:val="00E66F87"/>
    <w:rsid w:val="00E671A4"/>
    <w:rsid w:val="00E671FD"/>
    <w:rsid w:val="00E679A9"/>
    <w:rsid w:val="00E7050F"/>
    <w:rsid w:val="00E70E83"/>
    <w:rsid w:val="00E70EAE"/>
    <w:rsid w:val="00E712C6"/>
    <w:rsid w:val="00E7201D"/>
    <w:rsid w:val="00E72172"/>
    <w:rsid w:val="00E721C1"/>
    <w:rsid w:val="00E726B0"/>
    <w:rsid w:val="00E75B41"/>
    <w:rsid w:val="00E75D10"/>
    <w:rsid w:val="00E75E40"/>
    <w:rsid w:val="00E75EA0"/>
    <w:rsid w:val="00E76F39"/>
    <w:rsid w:val="00E77062"/>
    <w:rsid w:val="00E77593"/>
    <w:rsid w:val="00E77714"/>
    <w:rsid w:val="00E777CB"/>
    <w:rsid w:val="00E77861"/>
    <w:rsid w:val="00E77EAA"/>
    <w:rsid w:val="00E77FBE"/>
    <w:rsid w:val="00E80041"/>
    <w:rsid w:val="00E801A9"/>
    <w:rsid w:val="00E801BC"/>
    <w:rsid w:val="00E80A61"/>
    <w:rsid w:val="00E812E9"/>
    <w:rsid w:val="00E81EC8"/>
    <w:rsid w:val="00E820BD"/>
    <w:rsid w:val="00E8261B"/>
    <w:rsid w:val="00E82635"/>
    <w:rsid w:val="00E8375A"/>
    <w:rsid w:val="00E83BFA"/>
    <w:rsid w:val="00E840C5"/>
    <w:rsid w:val="00E8429E"/>
    <w:rsid w:val="00E842F9"/>
    <w:rsid w:val="00E84DFA"/>
    <w:rsid w:val="00E853E8"/>
    <w:rsid w:val="00E8591D"/>
    <w:rsid w:val="00E85AB3"/>
    <w:rsid w:val="00E864F7"/>
    <w:rsid w:val="00E869FB"/>
    <w:rsid w:val="00E86A86"/>
    <w:rsid w:val="00E86AB1"/>
    <w:rsid w:val="00E86BBD"/>
    <w:rsid w:val="00E8744C"/>
    <w:rsid w:val="00E87680"/>
    <w:rsid w:val="00E877EF"/>
    <w:rsid w:val="00E90054"/>
    <w:rsid w:val="00E9039B"/>
    <w:rsid w:val="00E906EA"/>
    <w:rsid w:val="00E90BD1"/>
    <w:rsid w:val="00E91D35"/>
    <w:rsid w:val="00E92C40"/>
    <w:rsid w:val="00E92C8E"/>
    <w:rsid w:val="00E92CFB"/>
    <w:rsid w:val="00E93504"/>
    <w:rsid w:val="00E93928"/>
    <w:rsid w:val="00E94431"/>
    <w:rsid w:val="00E945EC"/>
    <w:rsid w:val="00E94819"/>
    <w:rsid w:val="00E9507B"/>
    <w:rsid w:val="00E954D6"/>
    <w:rsid w:val="00E95985"/>
    <w:rsid w:val="00E95D05"/>
    <w:rsid w:val="00E95FA3"/>
    <w:rsid w:val="00E96099"/>
    <w:rsid w:val="00E9618C"/>
    <w:rsid w:val="00E9628A"/>
    <w:rsid w:val="00E964A3"/>
    <w:rsid w:val="00E965F6"/>
    <w:rsid w:val="00E97270"/>
    <w:rsid w:val="00E972EA"/>
    <w:rsid w:val="00E97363"/>
    <w:rsid w:val="00EA066D"/>
    <w:rsid w:val="00EA0675"/>
    <w:rsid w:val="00EA088F"/>
    <w:rsid w:val="00EA137F"/>
    <w:rsid w:val="00EA1492"/>
    <w:rsid w:val="00EA153C"/>
    <w:rsid w:val="00EA1E6F"/>
    <w:rsid w:val="00EA2569"/>
    <w:rsid w:val="00EA3442"/>
    <w:rsid w:val="00EA34EF"/>
    <w:rsid w:val="00EA3D40"/>
    <w:rsid w:val="00EA4762"/>
    <w:rsid w:val="00EA4D62"/>
    <w:rsid w:val="00EA5643"/>
    <w:rsid w:val="00EA58F2"/>
    <w:rsid w:val="00EA5AFB"/>
    <w:rsid w:val="00EA6D1B"/>
    <w:rsid w:val="00EA722A"/>
    <w:rsid w:val="00EA74D2"/>
    <w:rsid w:val="00EB0B1C"/>
    <w:rsid w:val="00EB0E43"/>
    <w:rsid w:val="00EB10A6"/>
    <w:rsid w:val="00EB117B"/>
    <w:rsid w:val="00EB1B5A"/>
    <w:rsid w:val="00EB263A"/>
    <w:rsid w:val="00EB2BDF"/>
    <w:rsid w:val="00EB388E"/>
    <w:rsid w:val="00EB417E"/>
    <w:rsid w:val="00EB4BA6"/>
    <w:rsid w:val="00EB4D79"/>
    <w:rsid w:val="00EB4E7F"/>
    <w:rsid w:val="00EB4ECA"/>
    <w:rsid w:val="00EB511F"/>
    <w:rsid w:val="00EB5277"/>
    <w:rsid w:val="00EB54C2"/>
    <w:rsid w:val="00EB5607"/>
    <w:rsid w:val="00EB59AC"/>
    <w:rsid w:val="00EB5A9F"/>
    <w:rsid w:val="00EB5DDA"/>
    <w:rsid w:val="00EB5FAF"/>
    <w:rsid w:val="00EB619C"/>
    <w:rsid w:val="00EB6478"/>
    <w:rsid w:val="00EB66A4"/>
    <w:rsid w:val="00EB68C9"/>
    <w:rsid w:val="00EB6BC3"/>
    <w:rsid w:val="00EB760A"/>
    <w:rsid w:val="00EC0C5C"/>
    <w:rsid w:val="00EC1605"/>
    <w:rsid w:val="00EC2356"/>
    <w:rsid w:val="00EC2471"/>
    <w:rsid w:val="00EC26DF"/>
    <w:rsid w:val="00EC2C8B"/>
    <w:rsid w:val="00EC2D12"/>
    <w:rsid w:val="00EC3B9D"/>
    <w:rsid w:val="00EC3E00"/>
    <w:rsid w:val="00EC3EA5"/>
    <w:rsid w:val="00EC4617"/>
    <w:rsid w:val="00EC4BFA"/>
    <w:rsid w:val="00EC504D"/>
    <w:rsid w:val="00EC53B8"/>
    <w:rsid w:val="00EC55CE"/>
    <w:rsid w:val="00EC6525"/>
    <w:rsid w:val="00EC685E"/>
    <w:rsid w:val="00EC698A"/>
    <w:rsid w:val="00EC70E5"/>
    <w:rsid w:val="00EC7DF4"/>
    <w:rsid w:val="00ED067C"/>
    <w:rsid w:val="00ED138E"/>
    <w:rsid w:val="00ED16CC"/>
    <w:rsid w:val="00ED1742"/>
    <w:rsid w:val="00ED1C9B"/>
    <w:rsid w:val="00ED2609"/>
    <w:rsid w:val="00ED32B4"/>
    <w:rsid w:val="00ED34A5"/>
    <w:rsid w:val="00ED4ED5"/>
    <w:rsid w:val="00ED51B1"/>
    <w:rsid w:val="00ED5B13"/>
    <w:rsid w:val="00ED65A1"/>
    <w:rsid w:val="00ED6C33"/>
    <w:rsid w:val="00ED7209"/>
    <w:rsid w:val="00ED76E8"/>
    <w:rsid w:val="00ED778E"/>
    <w:rsid w:val="00ED7BC9"/>
    <w:rsid w:val="00ED7C2D"/>
    <w:rsid w:val="00EE0D79"/>
    <w:rsid w:val="00EE0FBA"/>
    <w:rsid w:val="00EE1012"/>
    <w:rsid w:val="00EE154F"/>
    <w:rsid w:val="00EE1ACD"/>
    <w:rsid w:val="00EE3370"/>
    <w:rsid w:val="00EE4723"/>
    <w:rsid w:val="00EE4943"/>
    <w:rsid w:val="00EE4BC0"/>
    <w:rsid w:val="00EE4EC0"/>
    <w:rsid w:val="00EE5789"/>
    <w:rsid w:val="00EE5ACC"/>
    <w:rsid w:val="00EE5AF7"/>
    <w:rsid w:val="00EE5D81"/>
    <w:rsid w:val="00EE6197"/>
    <w:rsid w:val="00EE6D35"/>
    <w:rsid w:val="00EE77F6"/>
    <w:rsid w:val="00EF1433"/>
    <w:rsid w:val="00EF1CA7"/>
    <w:rsid w:val="00EF22FD"/>
    <w:rsid w:val="00EF2BFD"/>
    <w:rsid w:val="00EF3AFC"/>
    <w:rsid w:val="00EF3DF9"/>
    <w:rsid w:val="00EF4601"/>
    <w:rsid w:val="00EF46FC"/>
    <w:rsid w:val="00EF6095"/>
    <w:rsid w:val="00EF6168"/>
    <w:rsid w:val="00EF69D0"/>
    <w:rsid w:val="00EF7B43"/>
    <w:rsid w:val="00EF7E1A"/>
    <w:rsid w:val="00F0041B"/>
    <w:rsid w:val="00F00794"/>
    <w:rsid w:val="00F00E78"/>
    <w:rsid w:val="00F0165F"/>
    <w:rsid w:val="00F01BE9"/>
    <w:rsid w:val="00F02450"/>
    <w:rsid w:val="00F02EBA"/>
    <w:rsid w:val="00F03376"/>
    <w:rsid w:val="00F03396"/>
    <w:rsid w:val="00F037E9"/>
    <w:rsid w:val="00F039D7"/>
    <w:rsid w:val="00F03FDE"/>
    <w:rsid w:val="00F0514E"/>
    <w:rsid w:val="00F0553D"/>
    <w:rsid w:val="00F060B3"/>
    <w:rsid w:val="00F06133"/>
    <w:rsid w:val="00F079D5"/>
    <w:rsid w:val="00F1068B"/>
    <w:rsid w:val="00F10D69"/>
    <w:rsid w:val="00F117A5"/>
    <w:rsid w:val="00F118A6"/>
    <w:rsid w:val="00F11B27"/>
    <w:rsid w:val="00F11D4D"/>
    <w:rsid w:val="00F1242C"/>
    <w:rsid w:val="00F12449"/>
    <w:rsid w:val="00F12DDB"/>
    <w:rsid w:val="00F12F98"/>
    <w:rsid w:val="00F14CC2"/>
    <w:rsid w:val="00F1530E"/>
    <w:rsid w:val="00F157CF"/>
    <w:rsid w:val="00F160E8"/>
    <w:rsid w:val="00F169B5"/>
    <w:rsid w:val="00F16B83"/>
    <w:rsid w:val="00F17D4D"/>
    <w:rsid w:val="00F20259"/>
    <w:rsid w:val="00F21461"/>
    <w:rsid w:val="00F21D88"/>
    <w:rsid w:val="00F22214"/>
    <w:rsid w:val="00F22311"/>
    <w:rsid w:val="00F2270E"/>
    <w:rsid w:val="00F228AF"/>
    <w:rsid w:val="00F22A16"/>
    <w:rsid w:val="00F23D31"/>
    <w:rsid w:val="00F2430C"/>
    <w:rsid w:val="00F24E59"/>
    <w:rsid w:val="00F25453"/>
    <w:rsid w:val="00F25868"/>
    <w:rsid w:val="00F25A15"/>
    <w:rsid w:val="00F25D7D"/>
    <w:rsid w:val="00F26040"/>
    <w:rsid w:val="00F271AF"/>
    <w:rsid w:val="00F27C29"/>
    <w:rsid w:val="00F27C4E"/>
    <w:rsid w:val="00F305F6"/>
    <w:rsid w:val="00F30D22"/>
    <w:rsid w:val="00F30F90"/>
    <w:rsid w:val="00F317C5"/>
    <w:rsid w:val="00F321BF"/>
    <w:rsid w:val="00F328E0"/>
    <w:rsid w:val="00F32AD5"/>
    <w:rsid w:val="00F33A1D"/>
    <w:rsid w:val="00F3406C"/>
    <w:rsid w:val="00F341C4"/>
    <w:rsid w:val="00F34616"/>
    <w:rsid w:val="00F346CB"/>
    <w:rsid w:val="00F348FE"/>
    <w:rsid w:val="00F34A2E"/>
    <w:rsid w:val="00F34B3E"/>
    <w:rsid w:val="00F352D1"/>
    <w:rsid w:val="00F35BDE"/>
    <w:rsid w:val="00F36098"/>
    <w:rsid w:val="00F366BB"/>
    <w:rsid w:val="00F36A77"/>
    <w:rsid w:val="00F37334"/>
    <w:rsid w:val="00F40696"/>
    <w:rsid w:val="00F40D87"/>
    <w:rsid w:val="00F41496"/>
    <w:rsid w:val="00F41565"/>
    <w:rsid w:val="00F41600"/>
    <w:rsid w:val="00F4193D"/>
    <w:rsid w:val="00F42172"/>
    <w:rsid w:val="00F4231A"/>
    <w:rsid w:val="00F4232C"/>
    <w:rsid w:val="00F42484"/>
    <w:rsid w:val="00F42823"/>
    <w:rsid w:val="00F428AB"/>
    <w:rsid w:val="00F428B8"/>
    <w:rsid w:val="00F4393D"/>
    <w:rsid w:val="00F439D2"/>
    <w:rsid w:val="00F442C0"/>
    <w:rsid w:val="00F44719"/>
    <w:rsid w:val="00F44B31"/>
    <w:rsid w:val="00F44B79"/>
    <w:rsid w:val="00F45F8B"/>
    <w:rsid w:val="00F46002"/>
    <w:rsid w:val="00F46194"/>
    <w:rsid w:val="00F46546"/>
    <w:rsid w:val="00F46709"/>
    <w:rsid w:val="00F4773A"/>
    <w:rsid w:val="00F47787"/>
    <w:rsid w:val="00F47E00"/>
    <w:rsid w:val="00F50AA5"/>
    <w:rsid w:val="00F50C97"/>
    <w:rsid w:val="00F50D1F"/>
    <w:rsid w:val="00F517DE"/>
    <w:rsid w:val="00F51BC3"/>
    <w:rsid w:val="00F53467"/>
    <w:rsid w:val="00F53592"/>
    <w:rsid w:val="00F53836"/>
    <w:rsid w:val="00F542B2"/>
    <w:rsid w:val="00F5498F"/>
    <w:rsid w:val="00F54F90"/>
    <w:rsid w:val="00F5513A"/>
    <w:rsid w:val="00F555E6"/>
    <w:rsid w:val="00F55A9F"/>
    <w:rsid w:val="00F55BB9"/>
    <w:rsid w:val="00F56BF8"/>
    <w:rsid w:val="00F574E2"/>
    <w:rsid w:val="00F57B24"/>
    <w:rsid w:val="00F57B91"/>
    <w:rsid w:val="00F60409"/>
    <w:rsid w:val="00F60B14"/>
    <w:rsid w:val="00F61238"/>
    <w:rsid w:val="00F61670"/>
    <w:rsid w:val="00F61800"/>
    <w:rsid w:val="00F61E4C"/>
    <w:rsid w:val="00F623D9"/>
    <w:rsid w:val="00F64C39"/>
    <w:rsid w:val="00F65C64"/>
    <w:rsid w:val="00F6618C"/>
    <w:rsid w:val="00F6691A"/>
    <w:rsid w:val="00F67048"/>
    <w:rsid w:val="00F6782F"/>
    <w:rsid w:val="00F67FE5"/>
    <w:rsid w:val="00F70B65"/>
    <w:rsid w:val="00F70D84"/>
    <w:rsid w:val="00F7175D"/>
    <w:rsid w:val="00F71B7F"/>
    <w:rsid w:val="00F71D50"/>
    <w:rsid w:val="00F720C8"/>
    <w:rsid w:val="00F7247A"/>
    <w:rsid w:val="00F72DE6"/>
    <w:rsid w:val="00F72E59"/>
    <w:rsid w:val="00F72FC2"/>
    <w:rsid w:val="00F73424"/>
    <w:rsid w:val="00F73438"/>
    <w:rsid w:val="00F734FF"/>
    <w:rsid w:val="00F73AAC"/>
    <w:rsid w:val="00F7407D"/>
    <w:rsid w:val="00F7439C"/>
    <w:rsid w:val="00F74683"/>
    <w:rsid w:val="00F7476F"/>
    <w:rsid w:val="00F74C0A"/>
    <w:rsid w:val="00F75376"/>
    <w:rsid w:val="00F757C3"/>
    <w:rsid w:val="00F7587B"/>
    <w:rsid w:val="00F75AEA"/>
    <w:rsid w:val="00F7614D"/>
    <w:rsid w:val="00F764BD"/>
    <w:rsid w:val="00F766A3"/>
    <w:rsid w:val="00F76C60"/>
    <w:rsid w:val="00F76EFA"/>
    <w:rsid w:val="00F807BD"/>
    <w:rsid w:val="00F80DB8"/>
    <w:rsid w:val="00F80F5A"/>
    <w:rsid w:val="00F8135C"/>
    <w:rsid w:val="00F82A4F"/>
    <w:rsid w:val="00F82ABC"/>
    <w:rsid w:val="00F841E6"/>
    <w:rsid w:val="00F8458E"/>
    <w:rsid w:val="00F84678"/>
    <w:rsid w:val="00F849FE"/>
    <w:rsid w:val="00F84E1F"/>
    <w:rsid w:val="00F856D6"/>
    <w:rsid w:val="00F85B53"/>
    <w:rsid w:val="00F85F34"/>
    <w:rsid w:val="00F86654"/>
    <w:rsid w:val="00F86874"/>
    <w:rsid w:val="00F86E0E"/>
    <w:rsid w:val="00F8745C"/>
    <w:rsid w:val="00F879C2"/>
    <w:rsid w:val="00F90757"/>
    <w:rsid w:val="00F90DEE"/>
    <w:rsid w:val="00F912E5"/>
    <w:rsid w:val="00F912FA"/>
    <w:rsid w:val="00F91F82"/>
    <w:rsid w:val="00F9214A"/>
    <w:rsid w:val="00F92173"/>
    <w:rsid w:val="00F923C8"/>
    <w:rsid w:val="00F928F9"/>
    <w:rsid w:val="00F929C4"/>
    <w:rsid w:val="00F92B35"/>
    <w:rsid w:val="00F932AA"/>
    <w:rsid w:val="00F933B7"/>
    <w:rsid w:val="00F93675"/>
    <w:rsid w:val="00F93AA8"/>
    <w:rsid w:val="00F93CDE"/>
    <w:rsid w:val="00F94A9D"/>
    <w:rsid w:val="00F96133"/>
    <w:rsid w:val="00F96362"/>
    <w:rsid w:val="00F964A9"/>
    <w:rsid w:val="00F96730"/>
    <w:rsid w:val="00F967A7"/>
    <w:rsid w:val="00F97901"/>
    <w:rsid w:val="00F97FD1"/>
    <w:rsid w:val="00FA075B"/>
    <w:rsid w:val="00FA186E"/>
    <w:rsid w:val="00FA1ABE"/>
    <w:rsid w:val="00FA28F0"/>
    <w:rsid w:val="00FA29BA"/>
    <w:rsid w:val="00FA30D6"/>
    <w:rsid w:val="00FA3D38"/>
    <w:rsid w:val="00FA43BE"/>
    <w:rsid w:val="00FA4431"/>
    <w:rsid w:val="00FA4AB7"/>
    <w:rsid w:val="00FA5367"/>
    <w:rsid w:val="00FA543B"/>
    <w:rsid w:val="00FA6440"/>
    <w:rsid w:val="00FA6B48"/>
    <w:rsid w:val="00FA71F8"/>
    <w:rsid w:val="00FA7399"/>
    <w:rsid w:val="00FA783E"/>
    <w:rsid w:val="00FA7B2E"/>
    <w:rsid w:val="00FB07E0"/>
    <w:rsid w:val="00FB191D"/>
    <w:rsid w:val="00FB19C6"/>
    <w:rsid w:val="00FB2E07"/>
    <w:rsid w:val="00FB3156"/>
    <w:rsid w:val="00FB3619"/>
    <w:rsid w:val="00FB3BAD"/>
    <w:rsid w:val="00FB45C6"/>
    <w:rsid w:val="00FB5368"/>
    <w:rsid w:val="00FB550E"/>
    <w:rsid w:val="00FB7682"/>
    <w:rsid w:val="00FB7B4E"/>
    <w:rsid w:val="00FC10C9"/>
    <w:rsid w:val="00FC12B1"/>
    <w:rsid w:val="00FC1C25"/>
    <w:rsid w:val="00FC20BB"/>
    <w:rsid w:val="00FC31C5"/>
    <w:rsid w:val="00FC34F8"/>
    <w:rsid w:val="00FC4581"/>
    <w:rsid w:val="00FC47BE"/>
    <w:rsid w:val="00FC4FE0"/>
    <w:rsid w:val="00FC619B"/>
    <w:rsid w:val="00FC65A5"/>
    <w:rsid w:val="00FC697D"/>
    <w:rsid w:val="00FC6D6E"/>
    <w:rsid w:val="00FC70BF"/>
    <w:rsid w:val="00FD08C0"/>
    <w:rsid w:val="00FD0C66"/>
    <w:rsid w:val="00FD0F99"/>
    <w:rsid w:val="00FD13B8"/>
    <w:rsid w:val="00FD1C36"/>
    <w:rsid w:val="00FD1DF3"/>
    <w:rsid w:val="00FD2478"/>
    <w:rsid w:val="00FD27C7"/>
    <w:rsid w:val="00FD2B83"/>
    <w:rsid w:val="00FD2C7C"/>
    <w:rsid w:val="00FD372B"/>
    <w:rsid w:val="00FD392A"/>
    <w:rsid w:val="00FD3A22"/>
    <w:rsid w:val="00FD41A8"/>
    <w:rsid w:val="00FD43D8"/>
    <w:rsid w:val="00FD473C"/>
    <w:rsid w:val="00FD48DD"/>
    <w:rsid w:val="00FD4CEA"/>
    <w:rsid w:val="00FD50E8"/>
    <w:rsid w:val="00FD551E"/>
    <w:rsid w:val="00FD556B"/>
    <w:rsid w:val="00FD650C"/>
    <w:rsid w:val="00FD6C5B"/>
    <w:rsid w:val="00FD6EC5"/>
    <w:rsid w:val="00FD7803"/>
    <w:rsid w:val="00FD7D91"/>
    <w:rsid w:val="00FE04E6"/>
    <w:rsid w:val="00FE0CC0"/>
    <w:rsid w:val="00FE12FC"/>
    <w:rsid w:val="00FE1626"/>
    <w:rsid w:val="00FE2EFD"/>
    <w:rsid w:val="00FE44E3"/>
    <w:rsid w:val="00FE47D8"/>
    <w:rsid w:val="00FE4C19"/>
    <w:rsid w:val="00FE5DA2"/>
    <w:rsid w:val="00FE7AA9"/>
    <w:rsid w:val="00FE7C81"/>
    <w:rsid w:val="00FE7D3D"/>
    <w:rsid w:val="00FE7E06"/>
    <w:rsid w:val="00FF0085"/>
    <w:rsid w:val="00FF06A4"/>
    <w:rsid w:val="00FF0F46"/>
    <w:rsid w:val="00FF1FAD"/>
    <w:rsid w:val="00FF2537"/>
    <w:rsid w:val="00FF3A31"/>
    <w:rsid w:val="00FF3CD2"/>
    <w:rsid w:val="00FF4905"/>
    <w:rsid w:val="00FF51FA"/>
    <w:rsid w:val="00FF54EC"/>
    <w:rsid w:val="00FF578B"/>
    <w:rsid w:val="00FF5C4D"/>
    <w:rsid w:val="00FF6056"/>
    <w:rsid w:val="00FF67D9"/>
    <w:rsid w:val="00FF6850"/>
    <w:rsid w:val="00FF6B0B"/>
    <w:rsid w:val="00FF7B70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321E9"/>
    <w:pPr>
      <w:keepNext/>
      <w:numPr>
        <w:ilvl w:val="1"/>
        <w:numId w:val="1"/>
      </w:numPr>
      <w:suppressAutoHyphens/>
      <w:autoSpaceDE/>
      <w:autoSpaceDN/>
      <w:adjustRightInd/>
      <w:spacing w:before="240" w:after="120"/>
      <w:outlineLvl w:val="1"/>
    </w:pPr>
    <w:rPr>
      <w:rFonts w:eastAsia="Andale Sans UI" w:cs="Tahoma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3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B6439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rsid w:val="00BC69ED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Times New Roman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6321E9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321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21E9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xfm1304654754">
    <w:name w:val="xfm_1304654754"/>
    <w:basedOn w:val="a0"/>
    <w:rsid w:val="006321E9"/>
  </w:style>
  <w:style w:type="paragraph" w:styleId="a7">
    <w:name w:val="Balloon Text"/>
    <w:basedOn w:val="a"/>
    <w:link w:val="a8"/>
    <w:uiPriority w:val="99"/>
    <w:semiHidden/>
    <w:unhideWhenUsed/>
    <w:rsid w:val="00632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E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mw-headline">
    <w:name w:val="mw-headline"/>
    <w:basedOn w:val="a0"/>
    <w:rsid w:val="00121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5446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2014-05-13T15:49:00Z</dcterms:created>
  <dcterms:modified xsi:type="dcterms:W3CDTF">2014-05-19T17:22:00Z</dcterms:modified>
</cp:coreProperties>
</file>