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1982" w:rsidP="00F719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F71982" w:rsidRDefault="00F71982" w:rsidP="00F719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</w:p>
    <w:p w:rsidR="00F71982" w:rsidRDefault="00F71982" w:rsidP="00F719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гімназії № 163 </w:t>
      </w:r>
    </w:p>
    <w:p w:rsidR="00F71982" w:rsidRDefault="00F71982" w:rsidP="00F719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 О.О.Ткачова</w:t>
      </w:r>
    </w:p>
    <w:p w:rsidR="00F71982" w:rsidRDefault="00F71982" w:rsidP="00F719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71982" w:rsidRDefault="00F71982" w:rsidP="00F719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A13C5" w:rsidRDefault="005A13C5" w:rsidP="00F719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A13C5" w:rsidRDefault="005A13C5" w:rsidP="00F719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A13C5" w:rsidRDefault="005A13C5" w:rsidP="00F719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A13C5" w:rsidRDefault="005A13C5" w:rsidP="00F719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71982" w:rsidRPr="005A13C5" w:rsidRDefault="00F71982" w:rsidP="00F71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A13C5">
        <w:rPr>
          <w:rFonts w:ascii="Times New Roman" w:hAnsi="Times New Roman" w:cs="Times New Roman"/>
          <w:b/>
          <w:sz w:val="32"/>
          <w:szCs w:val="32"/>
          <w:lang w:val="uk-UA"/>
        </w:rPr>
        <w:t>РОЗКЛАД</w:t>
      </w:r>
    </w:p>
    <w:p w:rsidR="00F71982" w:rsidRPr="00E56CE5" w:rsidRDefault="00F71982" w:rsidP="00F71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56CE5">
        <w:rPr>
          <w:rFonts w:ascii="Times New Roman" w:hAnsi="Times New Roman" w:cs="Times New Roman"/>
          <w:b/>
          <w:sz w:val="32"/>
          <w:szCs w:val="32"/>
          <w:lang w:val="uk-UA"/>
        </w:rPr>
        <w:t>додаткових занять та факультативів</w:t>
      </w:r>
    </w:p>
    <w:p w:rsidR="00F71982" w:rsidRPr="00E56CE5" w:rsidRDefault="00F71982" w:rsidP="00F71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56C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учнів 10,11 класів</w:t>
      </w:r>
    </w:p>
    <w:p w:rsidR="00F71982" w:rsidRPr="00E56CE5" w:rsidRDefault="00F71982" w:rsidP="00F71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56CE5">
        <w:rPr>
          <w:rFonts w:ascii="Times New Roman" w:hAnsi="Times New Roman" w:cs="Times New Roman"/>
          <w:b/>
          <w:sz w:val="32"/>
          <w:szCs w:val="32"/>
          <w:lang w:val="uk-UA"/>
        </w:rPr>
        <w:t>Харківської гімназії № 163</w:t>
      </w:r>
    </w:p>
    <w:p w:rsidR="00F71982" w:rsidRPr="00E56CE5" w:rsidRDefault="00F71982" w:rsidP="00F71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56CE5">
        <w:rPr>
          <w:rFonts w:ascii="Times New Roman" w:hAnsi="Times New Roman" w:cs="Times New Roman"/>
          <w:b/>
          <w:sz w:val="32"/>
          <w:szCs w:val="32"/>
          <w:lang w:val="uk-UA"/>
        </w:rPr>
        <w:t>на 2012/2013 навчальний рік</w:t>
      </w:r>
    </w:p>
    <w:p w:rsidR="005A13C5" w:rsidRPr="00E56CE5" w:rsidRDefault="005A13C5" w:rsidP="00F71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A13C5" w:rsidRDefault="005A13C5" w:rsidP="00F719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1982" w:rsidRDefault="00F71982" w:rsidP="00F719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585" w:type="dxa"/>
        <w:tblInd w:w="-601" w:type="dxa"/>
        <w:tblLook w:val="04A0"/>
      </w:tblPr>
      <w:tblGrid>
        <w:gridCol w:w="2186"/>
        <w:gridCol w:w="2606"/>
        <w:gridCol w:w="1349"/>
        <w:gridCol w:w="1203"/>
        <w:gridCol w:w="978"/>
        <w:gridCol w:w="987"/>
        <w:gridCol w:w="1276"/>
      </w:tblGrid>
      <w:tr w:rsidR="005A13C5" w:rsidRPr="005A13C5" w:rsidTr="005A13C5">
        <w:tc>
          <w:tcPr>
            <w:tcW w:w="0" w:type="auto"/>
          </w:tcPr>
          <w:p w:rsidR="00F71982" w:rsidRPr="005A13C5" w:rsidRDefault="00F71982" w:rsidP="00F719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13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2606" w:type="dxa"/>
          </w:tcPr>
          <w:p w:rsidR="00F71982" w:rsidRPr="005A13C5" w:rsidRDefault="00F71982" w:rsidP="00F719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13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0" w:type="auto"/>
          </w:tcPr>
          <w:p w:rsidR="00F71982" w:rsidRPr="005A13C5" w:rsidRDefault="00F71982" w:rsidP="00F719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13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0" w:type="auto"/>
          </w:tcPr>
          <w:p w:rsidR="00F71982" w:rsidRPr="005A13C5" w:rsidRDefault="00F71982" w:rsidP="00F719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13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</w:tcPr>
          <w:p w:rsidR="00F71982" w:rsidRPr="005A13C5" w:rsidRDefault="00F71982" w:rsidP="00F719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13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0" w:type="auto"/>
          </w:tcPr>
          <w:p w:rsidR="00F71982" w:rsidRPr="005A13C5" w:rsidRDefault="00F71982" w:rsidP="00F719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13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0" w:type="auto"/>
          </w:tcPr>
          <w:p w:rsidR="00F71982" w:rsidRPr="005A13C5" w:rsidRDefault="00F71982" w:rsidP="00F719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13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</w:tr>
      <w:tr w:rsidR="005A13C5" w:rsidRPr="005A13C5" w:rsidTr="005A13C5">
        <w:tc>
          <w:tcPr>
            <w:tcW w:w="0" w:type="auto"/>
          </w:tcPr>
          <w:p w:rsidR="00F71982" w:rsidRPr="005A13C5" w:rsidRDefault="00F71982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Лариса Вікторівна</w:t>
            </w:r>
          </w:p>
        </w:tc>
        <w:tc>
          <w:tcPr>
            <w:tcW w:w="2606" w:type="dxa"/>
          </w:tcPr>
          <w:p w:rsidR="00F71982" w:rsidRPr="005A13C5" w:rsidRDefault="00F71982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та групові заняття та консультації</w:t>
            </w:r>
            <w:r w:rsidR="005A13C5" w:rsidRPr="005A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(українська мова)</w:t>
            </w:r>
          </w:p>
        </w:tc>
        <w:tc>
          <w:tcPr>
            <w:tcW w:w="0" w:type="auto"/>
          </w:tcPr>
          <w:p w:rsidR="00F71982" w:rsidRPr="005A13C5" w:rsidRDefault="00F71982" w:rsidP="005A13C5">
            <w:pPr>
              <w:ind w:firstLine="16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71982" w:rsidRPr="005A13C5" w:rsidRDefault="00F71982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71982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F71982" w:rsidRPr="005A13C5" w:rsidRDefault="00F71982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71982" w:rsidRPr="005A13C5" w:rsidRDefault="00F71982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13C5" w:rsidRPr="005A13C5" w:rsidTr="005A13C5">
        <w:tc>
          <w:tcPr>
            <w:tcW w:w="0" w:type="auto"/>
            <w:vMerge w:val="restart"/>
          </w:tcPr>
          <w:p w:rsidR="005A13C5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Галушко Тетяна Олександрівна</w:t>
            </w:r>
          </w:p>
          <w:p w:rsidR="005A13C5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Власна справа</w:t>
            </w:r>
          </w:p>
          <w:p w:rsidR="005A13C5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A13C5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5A13C5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5A13C5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A13C5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A13C5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13C5" w:rsidRPr="005A13C5" w:rsidTr="005A13C5">
        <w:tc>
          <w:tcPr>
            <w:tcW w:w="0" w:type="auto"/>
            <w:vMerge/>
          </w:tcPr>
          <w:p w:rsidR="005A13C5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5A13C5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підприємницької діяльності</w:t>
            </w:r>
          </w:p>
        </w:tc>
        <w:tc>
          <w:tcPr>
            <w:tcW w:w="0" w:type="auto"/>
          </w:tcPr>
          <w:p w:rsidR="005A13C5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A13C5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A13C5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A13C5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5A13C5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13C5" w:rsidRPr="005A13C5" w:rsidTr="005A13C5">
        <w:tc>
          <w:tcPr>
            <w:tcW w:w="0" w:type="auto"/>
          </w:tcPr>
          <w:p w:rsidR="00F71982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Горлова Тетяна Іванівна</w:t>
            </w:r>
          </w:p>
        </w:tc>
        <w:tc>
          <w:tcPr>
            <w:tcW w:w="2606" w:type="dxa"/>
          </w:tcPr>
          <w:p w:rsidR="00F71982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розв’язання задач з математики</w:t>
            </w:r>
          </w:p>
        </w:tc>
        <w:tc>
          <w:tcPr>
            <w:tcW w:w="0" w:type="auto"/>
          </w:tcPr>
          <w:p w:rsidR="00F71982" w:rsidRPr="005A13C5" w:rsidRDefault="00F71982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71982" w:rsidRPr="005A13C5" w:rsidRDefault="00F71982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71982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5A13C5" w:rsidRPr="005A13C5" w:rsidRDefault="005A13C5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F71982" w:rsidRPr="005A13C5" w:rsidRDefault="00F71982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71982" w:rsidRPr="005A13C5" w:rsidRDefault="00F71982" w:rsidP="00F719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1982" w:rsidRDefault="00F71982" w:rsidP="00F719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3C5" w:rsidRDefault="005A13C5" w:rsidP="00F719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CE5" w:rsidRDefault="00E56CE5" w:rsidP="005A13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A13C5" w:rsidRDefault="00E56CE5" w:rsidP="00E56CE5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A13C5">
        <w:rPr>
          <w:rFonts w:ascii="Times New Roman" w:hAnsi="Times New Roman" w:cs="Times New Roman"/>
          <w:sz w:val="24"/>
          <w:szCs w:val="24"/>
          <w:lang w:val="uk-UA"/>
        </w:rPr>
        <w:t>Погоджено з радою школи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Погоджено з ПК </w:t>
      </w:r>
    </w:p>
    <w:p w:rsidR="00E56CE5" w:rsidRDefault="00E56CE5" w:rsidP="00E56CE5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Протокол від 15.08.2012 № 9                                                   Протокол від 15.08.2012 № 82</w:t>
      </w:r>
    </w:p>
    <w:p w:rsidR="00E56CE5" w:rsidRDefault="00E56CE5" w:rsidP="00E56CE5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A13C5" w:rsidRPr="00F71982" w:rsidRDefault="00E56CE5" w:rsidP="00E56CE5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ради школи________ С.О.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Сокарєв</w:t>
      </w:r>
      <w:proofErr w:type="spellEnd"/>
      <w:r w:rsidR="005A1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Голова ПК ________ Т.А.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Кобзєва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</w:p>
    <w:sectPr w:rsidR="005A13C5" w:rsidRPr="00F7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71982"/>
    <w:rsid w:val="005A13C5"/>
    <w:rsid w:val="00E56CE5"/>
    <w:rsid w:val="00F7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2012-08-16T00:44:00Z</cp:lastPrinted>
  <dcterms:created xsi:type="dcterms:W3CDTF">2012-08-16T00:16:00Z</dcterms:created>
  <dcterms:modified xsi:type="dcterms:W3CDTF">2012-08-16T00:44:00Z</dcterms:modified>
</cp:coreProperties>
</file>