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A" w:rsidRPr="00D36EFA" w:rsidRDefault="00D36EFA" w:rsidP="00D36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</w:t>
      </w:r>
      <w:r w:rsidRPr="00D36EFA">
        <w:rPr>
          <w:rFonts w:ascii="Times New Roman" w:hAnsi="Times New Roman" w:cs="Times New Roman"/>
          <w:b/>
          <w:sz w:val="28"/>
          <w:szCs w:val="28"/>
          <w:lang w:val="uk-UA" w:eastAsia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ри виникненні пожежі у квартирі</w:t>
      </w:r>
    </w:p>
    <w:p w:rsidR="00D36EFA" w:rsidRPr="00D36EFA" w:rsidRDefault="00D36EFA" w:rsidP="00D36E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 ПРИ ПОЖЕЖІ</w:t>
      </w:r>
    </w:p>
    <w:p w:rsidR="00D36EFA" w:rsidRPr="00D36EFA" w:rsidRDefault="00D36EFA" w:rsidP="00D36EF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Горить</w:t>
      </w:r>
      <w:r w:rsidRPr="00D36E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36EF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квартира:</w:t>
      </w:r>
    </w:p>
    <w:p w:rsidR="00D36EFA" w:rsidRPr="00D36EFA" w:rsidRDefault="00D36EFA" w:rsidP="00D36E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- якщо можливо, не наражаючись на небезпеку, підійти до телефону та подзвонити за номером 101, щоб викликати </w:t>
      </w:r>
      <w:proofErr w:type="spellStart"/>
      <w:r w:rsidRPr="00D36EFA">
        <w:rPr>
          <w:rFonts w:ascii="Times New Roman" w:hAnsi="Times New Roman" w:cs="Times New Roman"/>
          <w:sz w:val="28"/>
          <w:szCs w:val="28"/>
          <w:lang w:val="uk-UA"/>
        </w:rPr>
        <w:t>пожежену</w:t>
      </w:r>
      <w:proofErr w:type="spellEnd"/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 охорону, розбірливо повідомивши свою адресу, прізвище,ім’я та по батькові;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- слід вимкнути джерела струму,перекрити крани </w:t>
      </w:r>
      <w:proofErr w:type="spellStart"/>
      <w:r w:rsidRPr="00D36EFA">
        <w:rPr>
          <w:rFonts w:ascii="Times New Roman" w:hAnsi="Times New Roman" w:cs="Times New Roman"/>
          <w:sz w:val="28"/>
          <w:szCs w:val="28"/>
          <w:lang w:val="uk-UA"/>
        </w:rPr>
        <w:t>газоподачі</w:t>
      </w:r>
      <w:proofErr w:type="spellEnd"/>
      <w:r w:rsidRPr="00D36EFA">
        <w:rPr>
          <w:rFonts w:ascii="Times New Roman" w:hAnsi="Times New Roman" w:cs="Times New Roman"/>
          <w:sz w:val="28"/>
          <w:szCs w:val="28"/>
          <w:lang w:val="uk-UA"/>
        </w:rPr>
        <w:t>, джерело вогню накрити простирадлом;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якщо пожежа виникла через несправність електропроводки, нічого не можна заливати водою, можна взяти пісок, вогнегасник, вікна відкривати не можна, бо кисень посилить вогонь;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якщо дим і полум'я не дозволяють вийти назовні, потрібно закрити двері і заткнути рушниками або простирадлами усі щілини і отвори - це відверне потрапляння диму в кімнату;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якщо кімната наповнилася димом, необхідно пересуватися повзком, за можливістю накривши себе мокрим простирадлом, - так легше дихається, тому що дим підіймається вгору;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- якщо пожежа виникла у багатоповерховому будинку, то в залежності від місця пожежі ( нижчий чи вищий поверх) або вийти назовні, або, користуючись пожежними драбинами, піднятися на дах і там чекати пожежну охорону – ліфтами під час пожежі користуватися заборонено; 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якщо пожежа виникла у одноповерховому будинку і шлях до порятунку заблокований полум’ям, потрібно виплигнути з вікна - перед стрибком обов'язково потрібно викинути з вікна подушки або матрац, щоб пом'якшити удар при приземленні і запобігти травмування;</w:t>
      </w:r>
    </w:p>
    <w:p w:rsidR="00D36EFA" w:rsidRPr="00D36EFA" w:rsidRDefault="00D36EFA" w:rsidP="00D36EFA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перш ніж стрибнути, необхідно спустити з вікна ноги, розвернутися та, спираючись повністю на руки, стрибнути.</w:t>
      </w:r>
    </w:p>
    <w:p w:rsidR="00D36EFA" w:rsidRPr="00D36EFA" w:rsidRDefault="00D36EFA" w:rsidP="00D36EF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b/>
          <w:sz w:val="28"/>
          <w:szCs w:val="28"/>
          <w:lang w:val="uk-UA"/>
        </w:rPr>
        <w:t>Не забудь!</w:t>
      </w:r>
    </w:p>
    <w:p w:rsidR="00D36EFA" w:rsidRPr="00D36EFA" w:rsidRDefault="00D36EFA" w:rsidP="00D36E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1. Щоб не задихнутися у димі, пробирайся під ним (повзком).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2. Будь обережним з дверима: металеві поверхні найгарячіші - не відкривай їх.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3. Закривай усі двері поза собою - закриті двері затримують пожежу на 15 хвилин.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4. Тікаючи від пожежі, нічого не шукай, йди швидше від вогню та попередь криком про неї усіх.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Назад не повертайся – згориш по дорозі! </w:t>
      </w:r>
    </w:p>
    <w:p w:rsidR="00D36EFA" w:rsidRPr="00D36EFA" w:rsidRDefault="00D36EFA" w:rsidP="00D36E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EFA" w:rsidRPr="00D36EFA" w:rsidRDefault="00D36EFA" w:rsidP="00D36EF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Долікарська медична допомога постраждалим від пожежі</w:t>
      </w:r>
    </w:p>
    <w:p w:rsidR="00D36EFA" w:rsidRPr="00D36EFA" w:rsidRDefault="00D36EFA" w:rsidP="00D36EF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36EFA" w:rsidRPr="00D36EFA" w:rsidRDefault="00D36EFA" w:rsidP="00D36EFA">
      <w:pPr>
        <w:shd w:val="clear" w:color="auto" w:fill="FFFFFF"/>
        <w:tabs>
          <w:tab w:val="left" w:pos="99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викликати «швидку допомогу»;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bCs/>
          <w:sz w:val="28"/>
          <w:szCs w:val="28"/>
          <w:lang w:val="uk-UA"/>
        </w:rPr>
        <w:t>- заспокоїти постраждалого</w:t>
      </w:r>
      <w:r w:rsidRPr="00D36E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D36E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 </w:t>
      </w:r>
      <w:r w:rsidRPr="00D36EFA">
        <w:rPr>
          <w:rFonts w:ascii="Times New Roman" w:hAnsi="Times New Roman" w:cs="Times New Roman"/>
          <w:sz w:val="28"/>
          <w:szCs w:val="28"/>
          <w:lang w:val="uk-UA"/>
        </w:rPr>
        <w:t>метушня та паніка в цьому випадку не допоможуть, а будь-який рух повітря або вітер ще більше роздмухають полум’я і воно швидше пошириться по одягу, покликати дорослих 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 xml:space="preserve">- якщо поблизу немає води, потрібно накинути шматок цупкої (краще вологої) тканини на людину що горить, бо це припинить доступ кисню; 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як тільки полум’я згасне, тканину зняти, щоб не травмувати обгорілу шкіру;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ні в якому разі не знімати одяг (або його частини), що прилипли до ураженого місця постраждалого; акуратно розрізати одяг ножицями і зняти те, що знімається;</w:t>
      </w:r>
    </w:p>
    <w:p w:rsidR="00D36EFA" w:rsidRPr="00D36EFA" w:rsidRDefault="00D36EFA" w:rsidP="00D36EF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FA">
        <w:rPr>
          <w:rFonts w:ascii="Times New Roman" w:hAnsi="Times New Roman" w:cs="Times New Roman"/>
          <w:sz w:val="28"/>
          <w:szCs w:val="28"/>
          <w:lang w:val="uk-UA"/>
        </w:rPr>
        <w:t>- до приїзду лікарів накласти на опік суху й чисту тканину.</w:t>
      </w:r>
    </w:p>
    <w:p w:rsidR="00861E02" w:rsidRPr="00D36EFA" w:rsidRDefault="00861E02">
      <w:pPr>
        <w:rPr>
          <w:lang w:val="uk-UA"/>
        </w:rPr>
      </w:pPr>
    </w:p>
    <w:sectPr w:rsidR="00861E02" w:rsidRPr="00D3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6EFA"/>
    <w:rsid w:val="00861E02"/>
    <w:rsid w:val="00D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2012-11-13T11:14:00Z</dcterms:created>
  <dcterms:modified xsi:type="dcterms:W3CDTF">2012-11-13T11:14:00Z</dcterms:modified>
</cp:coreProperties>
</file>